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77E" w:rsidRDefault="00E15241" w:rsidP="00E15241">
      <w:pPr>
        <w:pStyle w:val="ListParagraph"/>
        <w:numPr>
          <w:ilvl w:val="0"/>
          <w:numId w:val="1"/>
        </w:numPr>
      </w:pPr>
      <w:r>
        <w:t>Docker is a platform or ecosystem around creating and running containers</w:t>
      </w:r>
      <w:r>
        <w:br/>
      </w:r>
      <w:r>
        <w:rPr>
          <w:noProof/>
        </w:rPr>
        <w:drawing>
          <wp:inline distT="0" distB="0" distL="0" distR="0" wp14:anchorId="579343D4" wp14:editId="1609B4E6">
            <wp:extent cx="409575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25" w:rsidRDefault="00300F25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20C8B8B" wp14:editId="11DACC29">
            <wp:extent cx="5943600" cy="31838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97" w:rsidRDefault="00D60097" w:rsidP="00E15241">
      <w:pPr>
        <w:pStyle w:val="ListParagraph"/>
        <w:numPr>
          <w:ilvl w:val="0"/>
          <w:numId w:val="1"/>
        </w:numPr>
      </w:pPr>
      <w:r>
        <w:t xml:space="preserve">Docker start and </w:t>
      </w:r>
      <w:proofErr w:type="spellStart"/>
      <w:r>
        <w:t>docker</w:t>
      </w:r>
      <w:proofErr w:type="spellEnd"/>
      <w:r>
        <w:t xml:space="preserve"> run difference -&gt; </w:t>
      </w:r>
      <w:proofErr w:type="spellStart"/>
      <w:r>
        <w:t>docker</w:t>
      </w:r>
      <w:proofErr w:type="spellEnd"/>
      <w:r>
        <w:t xml:space="preserve"> run shows all logs, </w:t>
      </w:r>
      <w:proofErr w:type="spellStart"/>
      <w:r>
        <w:t>docker</w:t>
      </w:r>
      <w:proofErr w:type="spellEnd"/>
      <w:r>
        <w:t xml:space="preserve"> start –a does not show logs</w:t>
      </w:r>
    </w:p>
    <w:p w:rsidR="00417C6B" w:rsidRDefault="00417C6B" w:rsidP="00417C6B">
      <w:pPr>
        <w:pStyle w:val="ListParagraph"/>
      </w:pPr>
    </w:p>
    <w:p w:rsidR="00690CE4" w:rsidRDefault="00690CE4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E71DE2A" wp14:editId="1164BC0A">
            <wp:extent cx="5943600" cy="17799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61" w:rsidRDefault="00851061" w:rsidP="00E15241">
      <w:pPr>
        <w:pStyle w:val="ListParagraph"/>
        <w:numPr>
          <w:ilvl w:val="0"/>
          <w:numId w:val="1"/>
        </w:numPr>
      </w:pPr>
      <w:r>
        <w:t xml:space="preserve">Difference between a VM and a container is, VM by </w:t>
      </w:r>
      <w:proofErr w:type="spellStart"/>
      <w:r>
        <w:t>itelf</w:t>
      </w:r>
      <w:proofErr w:type="spellEnd"/>
      <w:r>
        <w:t xml:space="preserve"> must have a </w:t>
      </w:r>
      <w:r w:rsidR="001559D1">
        <w:t xml:space="preserve">Virtual </w:t>
      </w:r>
      <w:r>
        <w:t xml:space="preserve">BIOS, kernel and </w:t>
      </w:r>
      <w:r w:rsidR="001559D1">
        <w:t xml:space="preserve">launches all the processes </w:t>
      </w:r>
      <w:r>
        <w:t>then the app to be started, but in case of a container, it has a app alone</w:t>
      </w:r>
      <w:r w:rsidR="001559D1">
        <w:t xml:space="preserve"> which are just one or two processes to be running on a container hence its light weight than a VM</w:t>
      </w:r>
    </w:p>
    <w:p w:rsidR="007760EA" w:rsidRDefault="00490D15" w:rsidP="00E15241">
      <w:pPr>
        <w:pStyle w:val="ListParagraph"/>
        <w:numPr>
          <w:ilvl w:val="0"/>
          <w:numId w:val="1"/>
        </w:numPr>
      </w:pPr>
      <w:r>
        <w:t>Inside a container we have a set of PIDs</w:t>
      </w:r>
      <w:r>
        <w:br/>
      </w:r>
      <w:r>
        <w:rPr>
          <w:noProof/>
        </w:rPr>
        <w:drawing>
          <wp:inline distT="0" distB="0" distL="0" distR="0" wp14:anchorId="7C066C78" wp14:editId="45809DD0">
            <wp:extent cx="2762250" cy="3590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15" w:rsidRDefault="00490D15" w:rsidP="00E15241">
      <w:pPr>
        <w:pStyle w:val="ListParagraph"/>
        <w:numPr>
          <w:ilvl w:val="0"/>
          <w:numId w:val="1"/>
        </w:numPr>
      </w:pPr>
      <w:r>
        <w:t>Docker uses overlay file Systems as it supports layers</w:t>
      </w:r>
    </w:p>
    <w:p w:rsidR="00490D15" w:rsidRDefault="00BF013E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75A002A" wp14:editId="0E67C5B7">
            <wp:extent cx="4810125" cy="37242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B6" w:rsidRDefault="001852B6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5161BF" wp14:editId="1DCE5DE3">
            <wp:extent cx="5381625" cy="4038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53" w:rsidRDefault="00F40F53" w:rsidP="00E15241">
      <w:pPr>
        <w:pStyle w:val="ListParagraph"/>
        <w:numPr>
          <w:ilvl w:val="0"/>
          <w:numId w:val="1"/>
        </w:numPr>
      </w:pPr>
      <w:r>
        <w:t>Docker engine port: 2376</w:t>
      </w:r>
    </w:p>
    <w:p w:rsidR="00821EAB" w:rsidRDefault="00821EAB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9000A05" wp14:editId="07098CBB">
            <wp:extent cx="5943600" cy="34728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41" w:rsidRDefault="00E15241" w:rsidP="00E15241">
      <w:pPr>
        <w:pStyle w:val="ListParagraph"/>
        <w:numPr>
          <w:ilvl w:val="0"/>
          <w:numId w:val="1"/>
        </w:numPr>
      </w:pPr>
      <w:r>
        <w:t xml:space="preserve">Container is an instance of an image(is a single file with all dependency and </w:t>
      </w:r>
      <w:proofErr w:type="spellStart"/>
      <w:r>
        <w:t>config</w:t>
      </w:r>
      <w:proofErr w:type="spellEnd"/>
      <w:r>
        <w:t xml:space="preserve"> to run a program)</w:t>
      </w:r>
    </w:p>
    <w:p w:rsidR="00E15241" w:rsidRDefault="00E15241" w:rsidP="00E15241">
      <w:pPr>
        <w:pStyle w:val="ListParagraph"/>
        <w:numPr>
          <w:ilvl w:val="0"/>
          <w:numId w:val="1"/>
        </w:numPr>
      </w:pPr>
      <w:r>
        <w:t>Docker Client(Docker CLI) --</w:t>
      </w:r>
      <w:r>
        <w:sym w:font="Wingdings" w:char="F0E0"/>
      </w:r>
      <w:r>
        <w:t xml:space="preserve"> Docker Server(Docker daemon)</w:t>
      </w:r>
    </w:p>
    <w:p w:rsidR="00E15241" w:rsidRDefault="00E54597" w:rsidP="00E15241">
      <w:pPr>
        <w:pStyle w:val="ListParagraph"/>
        <w:numPr>
          <w:ilvl w:val="0"/>
          <w:numId w:val="1"/>
        </w:numPr>
      </w:pPr>
      <w:r>
        <w:t xml:space="preserve">Verify </w:t>
      </w:r>
      <w:proofErr w:type="spellStart"/>
      <w:r>
        <w:t>docker</w:t>
      </w:r>
      <w:proofErr w:type="spellEnd"/>
      <w:r>
        <w:t xml:space="preserve"> version</w:t>
      </w:r>
      <w:r>
        <w:br/>
      </w:r>
      <w:r>
        <w:rPr>
          <w:noProof/>
        </w:rPr>
        <w:drawing>
          <wp:inline distT="0" distB="0" distL="0" distR="0" wp14:anchorId="25CFC398" wp14:editId="4B468AF3">
            <wp:extent cx="39052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66" w:rsidRDefault="004C6E66" w:rsidP="00E15241">
      <w:pPr>
        <w:pStyle w:val="ListParagraph"/>
        <w:numPr>
          <w:ilvl w:val="0"/>
          <w:numId w:val="1"/>
        </w:numPr>
      </w:pPr>
      <w:r>
        <w:lastRenderedPageBreak/>
        <w:t xml:space="preserve">For the first time when there is no image for the container, on executing the command </w:t>
      </w:r>
      <w:proofErr w:type="spellStart"/>
      <w:r>
        <w:t>docker</w:t>
      </w:r>
      <w:proofErr w:type="spellEnd"/>
      <w:r>
        <w:t xml:space="preserve"> run, image gets downloaded as below</w:t>
      </w:r>
      <w:r>
        <w:br/>
      </w:r>
      <w:r>
        <w:rPr>
          <w:noProof/>
        </w:rPr>
        <w:drawing>
          <wp:inline distT="0" distB="0" distL="0" distR="0" wp14:anchorId="13A98FE0" wp14:editId="78BCD0FF">
            <wp:extent cx="5943600" cy="1125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66" w:rsidRDefault="004C6E66" w:rsidP="00E15241">
      <w:pPr>
        <w:pStyle w:val="ListParagraph"/>
        <w:numPr>
          <w:ilvl w:val="0"/>
          <w:numId w:val="1"/>
        </w:numPr>
      </w:pPr>
      <w:bookmarkStart w:id="0" w:name="_GoBack"/>
      <w:bookmarkEnd w:id="0"/>
      <w:r>
        <w:rPr>
          <w:noProof/>
        </w:rPr>
        <w:drawing>
          <wp:inline distT="0" distB="0" distL="0" distR="0" wp14:anchorId="2C79D404" wp14:editId="52AB79DA">
            <wp:extent cx="5943600" cy="607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66" w:rsidRDefault="006E0615" w:rsidP="00E15241">
      <w:pPr>
        <w:pStyle w:val="ListParagraph"/>
        <w:numPr>
          <w:ilvl w:val="0"/>
          <w:numId w:val="1"/>
        </w:numPr>
      </w:pPr>
      <w:r>
        <w:t xml:space="preserve">Docker run = </w:t>
      </w:r>
      <w:proofErr w:type="spellStart"/>
      <w:r>
        <w:t>docker</w:t>
      </w:r>
      <w:proofErr w:type="spellEnd"/>
      <w:r>
        <w:t xml:space="preserve"> create+ </w:t>
      </w:r>
      <w:proofErr w:type="spellStart"/>
      <w:r>
        <w:t>docker</w:t>
      </w:r>
      <w:proofErr w:type="spellEnd"/>
      <w:r>
        <w:t xml:space="preserve"> start</w:t>
      </w:r>
    </w:p>
    <w:p w:rsidR="00AA1C7C" w:rsidRDefault="00AA1C7C" w:rsidP="00E15241">
      <w:pPr>
        <w:pStyle w:val="ListParagraph"/>
        <w:numPr>
          <w:ilvl w:val="0"/>
          <w:numId w:val="1"/>
        </w:numPr>
      </w:pPr>
      <w:r>
        <w:t xml:space="preserve">Basic </w:t>
      </w:r>
      <w:proofErr w:type="spellStart"/>
      <w:r>
        <w:t>docker</w:t>
      </w:r>
      <w:proofErr w:type="spellEnd"/>
      <w:r>
        <w:t xml:space="preserve"> commands:</w:t>
      </w:r>
      <w:r>
        <w:br/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br/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  <w:r>
        <w:br/>
      </w:r>
      <w:proofErr w:type="spellStart"/>
      <w:r>
        <w:t>docker</w:t>
      </w:r>
      <w:proofErr w:type="spellEnd"/>
      <w:r>
        <w:t xml:space="preserve"> run &lt;</w:t>
      </w:r>
      <w:proofErr w:type="spellStart"/>
      <w:r>
        <w:t>image_name</w:t>
      </w:r>
      <w:proofErr w:type="spellEnd"/>
      <w:r>
        <w:t>&gt;</w:t>
      </w:r>
      <w:r>
        <w:br/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container_name</w:t>
      </w:r>
      <w:proofErr w:type="spellEnd"/>
      <w:r>
        <w:t>&gt;</w:t>
      </w:r>
      <w:r>
        <w:br/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container_name</w:t>
      </w:r>
      <w:proofErr w:type="spellEnd"/>
      <w:r>
        <w:t>&gt;</w:t>
      </w:r>
      <w:r>
        <w:br/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container_name</w:t>
      </w:r>
      <w:proofErr w:type="spellEnd"/>
      <w:r>
        <w:t>&gt;</w:t>
      </w:r>
      <w:r>
        <w:br/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image_name</w:t>
      </w:r>
      <w:proofErr w:type="spellEnd"/>
      <w:r>
        <w:t>&gt;</w:t>
      </w:r>
      <w:r>
        <w:br/>
      </w:r>
      <w:proofErr w:type="spellStart"/>
      <w:r>
        <w:t>docker</w:t>
      </w:r>
      <w:proofErr w:type="spellEnd"/>
      <w:r>
        <w:t xml:space="preserve"> pull &lt;</w:t>
      </w:r>
      <w:proofErr w:type="spellStart"/>
      <w:r>
        <w:t>image_name</w:t>
      </w:r>
      <w:proofErr w:type="spellEnd"/>
      <w:r>
        <w:t>&gt;</w:t>
      </w:r>
      <w:r>
        <w:br/>
      </w:r>
      <w:proofErr w:type="spellStart"/>
      <w:r>
        <w:t>docker</w:t>
      </w:r>
      <w:proofErr w:type="spellEnd"/>
      <w:r>
        <w:t xml:space="preserve"> run –d &lt;</w:t>
      </w:r>
      <w:proofErr w:type="spellStart"/>
      <w:r>
        <w:t>container_name</w:t>
      </w:r>
      <w:proofErr w:type="spellEnd"/>
      <w:r>
        <w:t>&gt; -&gt; to run container in background</w:t>
      </w:r>
      <w:r w:rsidR="00265554">
        <w:br/>
      </w:r>
      <w:proofErr w:type="spellStart"/>
      <w:r w:rsidR="00265554">
        <w:t>docker</w:t>
      </w:r>
      <w:proofErr w:type="spellEnd"/>
      <w:r w:rsidR="00265554">
        <w:t xml:space="preserve"> run it &lt;</w:t>
      </w:r>
      <w:proofErr w:type="spellStart"/>
      <w:r w:rsidR="00265554">
        <w:t>image_name</w:t>
      </w:r>
      <w:proofErr w:type="spellEnd"/>
      <w:r w:rsidR="00265554">
        <w:t>&gt;</w:t>
      </w:r>
      <w:r w:rsidR="0057351F">
        <w:br/>
      </w:r>
      <w:proofErr w:type="spellStart"/>
      <w:r w:rsidR="0057351F">
        <w:t>docker</w:t>
      </w:r>
      <w:proofErr w:type="spellEnd"/>
      <w:r w:rsidR="0057351F">
        <w:t xml:space="preserve"> run –name &lt;</w:t>
      </w:r>
      <w:proofErr w:type="spellStart"/>
      <w:r w:rsidR="0057351F">
        <w:t>use_defined</w:t>
      </w:r>
      <w:proofErr w:type="spellEnd"/>
      <w:r w:rsidR="0057351F">
        <w:t>&gt; &lt;</w:t>
      </w:r>
      <w:proofErr w:type="spellStart"/>
      <w:r w:rsidR="0057351F">
        <w:t>image_name</w:t>
      </w:r>
      <w:proofErr w:type="spellEnd"/>
      <w:r w:rsidR="0057351F">
        <w:t>&gt;</w:t>
      </w:r>
    </w:p>
    <w:p w:rsidR="00A6377E" w:rsidRDefault="009A521E" w:rsidP="009A521E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timer</w:t>
      </w:r>
      <w:r w:rsidR="00A6377E">
        <w:br/>
      </w:r>
      <w:proofErr w:type="spellStart"/>
      <w:r w:rsidR="00A6377E">
        <w:t>docker</w:t>
      </w:r>
      <w:proofErr w:type="spellEnd"/>
      <w:r w:rsidR="00A6377E">
        <w:t xml:space="preserve"> run –p</w:t>
      </w:r>
      <w:r w:rsidR="00700A9C">
        <w:t xml:space="preserve"> &lt;</w:t>
      </w:r>
      <w:proofErr w:type="spellStart"/>
      <w:r w:rsidR="00700A9C">
        <w:t>host_port</w:t>
      </w:r>
      <w:proofErr w:type="spellEnd"/>
      <w:r w:rsidR="00700A9C">
        <w:t>&gt;:&lt;</w:t>
      </w:r>
      <w:proofErr w:type="spellStart"/>
      <w:r w:rsidR="00700A9C">
        <w:t>container_port</w:t>
      </w:r>
      <w:proofErr w:type="spellEnd"/>
      <w:r w:rsidR="00700A9C">
        <w:t>&gt; &lt;</w:t>
      </w:r>
      <w:proofErr w:type="spellStart"/>
      <w:r w:rsidR="00700A9C">
        <w:t>image_name</w:t>
      </w:r>
      <w:proofErr w:type="spellEnd"/>
      <w:r w:rsidR="00700A9C">
        <w:t>&gt;:&lt;</w:t>
      </w:r>
      <w:proofErr w:type="spellStart"/>
      <w:r w:rsidR="00700A9C">
        <w:t>custom_name</w:t>
      </w:r>
      <w:proofErr w:type="spellEnd"/>
      <w:r w:rsidR="00700A9C">
        <w:t>&gt;</w:t>
      </w:r>
    </w:p>
    <w:p w:rsidR="009A521E" w:rsidRDefault="00A6377E" w:rsidP="009A521E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-v </w:t>
      </w:r>
    </w:p>
    <w:p w:rsidR="001D287D" w:rsidRDefault="001D287D" w:rsidP="00E15241">
      <w:pPr>
        <w:pStyle w:val="ListParagraph"/>
        <w:numPr>
          <w:ilvl w:val="0"/>
          <w:numId w:val="1"/>
        </w:numPr>
      </w:pPr>
      <w:r>
        <w:t xml:space="preserve">Verify </w:t>
      </w:r>
      <w:proofErr w:type="spellStart"/>
      <w:r>
        <w:t>docker</w:t>
      </w:r>
      <w:proofErr w:type="spellEnd"/>
      <w:r>
        <w:t>-compose</w:t>
      </w:r>
      <w:r>
        <w:br/>
      </w:r>
      <w:r>
        <w:rPr>
          <w:noProof/>
        </w:rPr>
        <w:drawing>
          <wp:inline distT="0" distB="0" distL="0" distR="0" wp14:anchorId="30565A5A" wp14:editId="66A867C8">
            <wp:extent cx="3838575" cy="1000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Docker-compose is used to connect two containers and start multiple </w:t>
      </w:r>
      <w:proofErr w:type="spellStart"/>
      <w:r>
        <w:t>docker</w:t>
      </w:r>
      <w:proofErr w:type="spellEnd"/>
      <w:r>
        <w:t xml:space="preserve"> containers</w:t>
      </w:r>
    </w:p>
    <w:p w:rsidR="00674D92" w:rsidRDefault="00674D92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6DB0F0B" wp14:editId="6D67F60D">
            <wp:extent cx="5943600" cy="181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92" w:rsidRDefault="00674D92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8AF6F1" wp14:editId="2101416B">
            <wp:extent cx="5943600" cy="1868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92" w:rsidRDefault="00674D92" w:rsidP="00E15241">
      <w:pPr>
        <w:pStyle w:val="ListParagraph"/>
        <w:numPr>
          <w:ilvl w:val="0"/>
          <w:numId w:val="1"/>
        </w:numPr>
      </w:pPr>
      <w:r>
        <w:t>Deletes containers</w:t>
      </w:r>
      <w:r>
        <w:br/>
      </w:r>
      <w:r>
        <w:rPr>
          <w:noProof/>
        </w:rPr>
        <w:drawing>
          <wp:inline distT="0" distB="0" distL="0" distR="0" wp14:anchorId="5C513235" wp14:editId="28230FB0">
            <wp:extent cx="5943600" cy="163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9E" w:rsidRDefault="001C609E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F5D4325" wp14:editId="47549AC0">
            <wp:extent cx="5057775" cy="3086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3A" w:rsidRDefault="00C1043A" w:rsidP="00E15241">
      <w:pPr>
        <w:pStyle w:val="ListParagraph"/>
        <w:numPr>
          <w:ilvl w:val="0"/>
          <w:numId w:val="1"/>
        </w:numPr>
      </w:pPr>
      <w:r>
        <w:t>Docker image format:</w:t>
      </w:r>
      <w:r>
        <w:br/>
      </w:r>
      <w:r>
        <w:rPr>
          <w:noProof/>
        </w:rPr>
        <w:drawing>
          <wp:inline distT="0" distB="0" distL="0" distR="0" wp14:anchorId="68BA659B" wp14:editId="05CAC090">
            <wp:extent cx="4876800" cy="53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A8" w:rsidRDefault="00490BA8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FD19AE" wp14:editId="73D42EB3">
            <wp:extent cx="5943600" cy="2489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A13" w:rsidRDefault="00104A13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3DCF38" wp14:editId="14478F75">
            <wp:extent cx="5514975" cy="1266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67" w:rsidRDefault="00692B67" w:rsidP="00E15241">
      <w:pPr>
        <w:pStyle w:val="ListParagraph"/>
        <w:numPr>
          <w:ilvl w:val="0"/>
          <w:numId w:val="1"/>
        </w:numPr>
      </w:pPr>
    </w:p>
    <w:p w:rsidR="005767D1" w:rsidRDefault="005767D1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C1D0870" wp14:editId="7567A5EB">
            <wp:extent cx="4686300" cy="491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2F" w:rsidRDefault="0054702F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6D2F99F" wp14:editId="6DA90AD8">
            <wp:extent cx="5943600" cy="3358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01" w:rsidRDefault="00692B67" w:rsidP="00E15241">
      <w:pPr>
        <w:pStyle w:val="ListParagraph"/>
        <w:numPr>
          <w:ilvl w:val="0"/>
          <w:numId w:val="1"/>
        </w:numPr>
      </w:pPr>
      <w:r>
        <w:t>Docker run &lt;</w:t>
      </w:r>
      <w:proofErr w:type="spellStart"/>
      <w:r>
        <w:t>image_name</w:t>
      </w:r>
      <w:proofErr w:type="spellEnd"/>
      <w:r>
        <w:t>&gt; &lt;</w:t>
      </w:r>
      <w:proofErr w:type="spellStart"/>
      <w:r>
        <w:t>override_command</w:t>
      </w:r>
      <w:proofErr w:type="spellEnd"/>
      <w:r>
        <w:t>&gt;</w:t>
      </w:r>
    </w:p>
    <w:p w:rsidR="005653FA" w:rsidRDefault="005653FA" w:rsidP="00E15241">
      <w:pPr>
        <w:pStyle w:val="ListParagraph"/>
        <w:numPr>
          <w:ilvl w:val="0"/>
          <w:numId w:val="1"/>
        </w:numPr>
      </w:pPr>
      <w:r>
        <w:t>Docker container life cycle:</w:t>
      </w:r>
      <w:r>
        <w:br/>
      </w:r>
      <w:r w:rsidR="001E342D">
        <w:rPr>
          <w:noProof/>
        </w:rPr>
        <w:drawing>
          <wp:inline distT="0" distB="0" distL="0" distR="0" wp14:anchorId="2301DF93" wp14:editId="4129A805">
            <wp:extent cx="5943600" cy="772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EC" w:rsidRDefault="000723EC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747DE8" wp14:editId="465C97CC">
            <wp:extent cx="5943600" cy="972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EC" w:rsidRDefault="000723EC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6E91E2" wp14:editId="1870C274">
            <wp:extent cx="5943600" cy="1830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EC" w:rsidRDefault="000723EC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F55AA47" wp14:editId="295E62F0">
            <wp:extent cx="5943600" cy="3164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F4" w:rsidRDefault="009743F4" w:rsidP="00E15241">
      <w:pPr>
        <w:pStyle w:val="ListParagraph"/>
        <w:numPr>
          <w:ilvl w:val="0"/>
          <w:numId w:val="1"/>
        </w:numPr>
      </w:pPr>
      <w:r>
        <w:t>Docker run –it &lt;</w:t>
      </w:r>
      <w:proofErr w:type="spellStart"/>
      <w:r>
        <w:t>image_name</w:t>
      </w:r>
      <w:proofErr w:type="spellEnd"/>
      <w:r>
        <w:t>&gt;</w:t>
      </w:r>
      <w:r>
        <w:br/>
      </w:r>
      <w:proofErr w:type="spellStart"/>
      <w:r>
        <w:t>i</w:t>
      </w:r>
      <w:proofErr w:type="spellEnd"/>
      <w:r>
        <w:t xml:space="preserve">-&gt; </w:t>
      </w:r>
      <w:r w:rsidR="004017A8">
        <w:t>allows to provide input to container</w:t>
      </w:r>
    </w:p>
    <w:p w:rsidR="0084768E" w:rsidRDefault="0084768E" w:rsidP="00E15241">
      <w:pPr>
        <w:pStyle w:val="ListParagraph"/>
        <w:numPr>
          <w:ilvl w:val="0"/>
          <w:numId w:val="1"/>
        </w:numPr>
      </w:pPr>
      <w:r>
        <w:t>Docker run –p 5000&lt;</w:t>
      </w:r>
      <w:proofErr w:type="spellStart"/>
      <w:r>
        <w:t>localPort</w:t>
      </w:r>
      <w:proofErr w:type="spellEnd"/>
      <w:r>
        <w:t>&gt;:8080&lt;</w:t>
      </w:r>
      <w:proofErr w:type="spellStart"/>
      <w:r>
        <w:t>containerport</w:t>
      </w:r>
      <w:proofErr w:type="spellEnd"/>
      <w:r>
        <w:t xml:space="preserve">&gt; </w:t>
      </w:r>
      <w:proofErr w:type="spellStart"/>
      <w:r>
        <w:t>image_name</w:t>
      </w:r>
      <w:proofErr w:type="spellEnd"/>
    </w:p>
    <w:p w:rsidR="000600CC" w:rsidRDefault="00A6377E" w:rsidP="000600CC">
      <w:hyperlink r:id="rId29" w:history="1">
        <w:r w:rsidR="000600CC">
          <w:rPr>
            <w:rStyle w:val="Hyperlink"/>
          </w:rPr>
          <w:t>http://testnblog.com/ui-automation-framework-on-docker/</w:t>
        </w:r>
      </w:hyperlink>
      <w:r w:rsidR="007E76FE">
        <w:br/>
      </w:r>
      <w:hyperlink r:id="rId30" w:history="1">
        <w:r w:rsidR="007E76FE">
          <w:rPr>
            <w:rStyle w:val="Hyperlink"/>
          </w:rPr>
          <w:t>https://code-maze.com/ci-jenkins-docker/</w:t>
        </w:r>
      </w:hyperlink>
    </w:p>
    <w:p w:rsidR="000600CC" w:rsidRDefault="000F2425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6D81852" wp14:editId="52202709">
            <wp:extent cx="4305300" cy="38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25" w:rsidRDefault="00445624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A0EEDF" wp14:editId="503A0E2C">
            <wp:extent cx="5943600" cy="32486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0A" w:rsidRDefault="00A2350A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B1A946C" wp14:editId="4FD51588">
            <wp:extent cx="5095875" cy="666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CB" w:rsidRDefault="00A70EF5" w:rsidP="00C514C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CCC3BD3" wp14:editId="2220052A">
            <wp:extent cx="4857750" cy="381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CB" w:rsidRDefault="00C514CB" w:rsidP="00C514C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1124B1" wp14:editId="083D8A4B">
            <wp:extent cx="5943600" cy="745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EB" w:rsidRDefault="00B66EEB" w:rsidP="00A70EF5">
      <w:pPr>
        <w:ind w:left="360"/>
      </w:pPr>
      <w:r>
        <w:rPr>
          <w:noProof/>
        </w:rPr>
        <w:drawing>
          <wp:inline distT="0" distB="0" distL="0" distR="0" wp14:anchorId="762A8B0A" wp14:editId="68866299">
            <wp:extent cx="3762375" cy="3009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B9" w:rsidRDefault="00812DB9" w:rsidP="00E15241">
      <w:pPr>
        <w:pStyle w:val="ListParagraph"/>
        <w:numPr>
          <w:ilvl w:val="0"/>
          <w:numId w:val="1"/>
        </w:numPr>
      </w:pPr>
      <w:r>
        <w:t xml:space="preserve">Image -&gt;is a binary, library and source course </w:t>
      </w:r>
      <w:r>
        <w:br/>
        <w:t>Container -&gt; is an instance of image, we can have many containers running on the same image</w:t>
      </w:r>
    </w:p>
    <w:p w:rsidR="009E4B05" w:rsidRDefault="009E4B05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3A72F5" wp14:editId="6CFA30AA">
            <wp:extent cx="4238625" cy="1152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20" w:rsidRDefault="00294320" w:rsidP="00E15241">
      <w:pPr>
        <w:pStyle w:val="ListParagraph"/>
        <w:numPr>
          <w:ilvl w:val="0"/>
          <w:numId w:val="1"/>
        </w:numPr>
      </w:pPr>
      <w:r>
        <w:t>Containers Vs VMs: Container is a process on the host</w:t>
      </w:r>
      <w:r w:rsidR="008F098E">
        <w:t>:</w:t>
      </w:r>
    </w:p>
    <w:p w:rsidR="008F098E" w:rsidRDefault="008F098E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2E158BD" wp14:editId="5904982A">
            <wp:extent cx="5943600" cy="1350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15" w:rsidRDefault="004E7A15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5080407" wp14:editId="4F46B458">
            <wp:extent cx="5943600" cy="927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BA" w:rsidRDefault="00800EBA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E4CFEA7" wp14:editId="63AB3523">
            <wp:extent cx="5191125" cy="1209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22" w:rsidRDefault="00215547" w:rsidP="00E15241">
      <w:pPr>
        <w:pStyle w:val="ListParagraph"/>
        <w:numPr>
          <w:ilvl w:val="0"/>
          <w:numId w:val="1"/>
        </w:numPr>
      </w:pPr>
      <w:r>
        <w:t>Image is an ordered collection of root file system changes and the corresponding execution parameters for use within a container runtime</w:t>
      </w:r>
    </w:p>
    <w:p w:rsidR="00215547" w:rsidRDefault="00181922" w:rsidP="00E15241">
      <w:pPr>
        <w:pStyle w:val="ListParagraph"/>
        <w:numPr>
          <w:ilvl w:val="0"/>
          <w:numId w:val="1"/>
        </w:numPr>
      </w:pPr>
      <w:r>
        <w:t xml:space="preserve">Image Layers: </w:t>
      </w:r>
      <w:r>
        <w:br/>
      </w:r>
      <w:r>
        <w:rPr>
          <w:noProof/>
        </w:rPr>
        <w:drawing>
          <wp:inline distT="0" distB="0" distL="0" distR="0" wp14:anchorId="73CD4636" wp14:editId="74529322">
            <wp:extent cx="5943600" cy="911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547">
        <w:t xml:space="preserve"> </w:t>
      </w:r>
    </w:p>
    <w:p w:rsidR="00E3195B" w:rsidRDefault="00E3195B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233042" wp14:editId="0F52FCF6">
            <wp:extent cx="5943600" cy="1183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6B" w:rsidRDefault="00417C6B" w:rsidP="00E15241">
      <w:pPr>
        <w:pStyle w:val="ListParagraph"/>
        <w:numPr>
          <w:ilvl w:val="0"/>
          <w:numId w:val="1"/>
        </w:numPr>
      </w:pPr>
      <w:r>
        <w:t xml:space="preserve">Docker force remove a container </w:t>
      </w:r>
      <w:r>
        <w:br/>
      </w:r>
      <w:r>
        <w:rPr>
          <w:noProof/>
        </w:rPr>
        <w:drawing>
          <wp:inline distT="0" distB="0" distL="0" distR="0" wp14:anchorId="43855816" wp14:editId="0E488384">
            <wp:extent cx="3886200" cy="447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74" w:rsidRDefault="00BE2774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3CB8AB3" wp14:editId="06433930">
            <wp:extent cx="285750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1E" w:rsidRDefault="00E9461E" w:rsidP="00E15241">
      <w:pPr>
        <w:pStyle w:val="ListParagraph"/>
        <w:numPr>
          <w:ilvl w:val="0"/>
          <w:numId w:val="1"/>
        </w:numPr>
      </w:pPr>
      <w:r>
        <w:t>Docker stop &lt;</w:t>
      </w:r>
      <w:proofErr w:type="spellStart"/>
      <w:r>
        <w:t>container_ID</w:t>
      </w:r>
      <w:proofErr w:type="spellEnd"/>
      <w:r>
        <w:t>&gt; -&gt; sends SIGTERM command</w:t>
      </w:r>
    </w:p>
    <w:p w:rsidR="00E9461E" w:rsidRDefault="00E9461E" w:rsidP="00E15241">
      <w:pPr>
        <w:pStyle w:val="ListParagraph"/>
        <w:numPr>
          <w:ilvl w:val="0"/>
          <w:numId w:val="1"/>
        </w:numPr>
      </w:pPr>
      <w:r>
        <w:t>Docker kill &lt;</w:t>
      </w:r>
      <w:proofErr w:type="spellStart"/>
      <w:r>
        <w:t>container_ID</w:t>
      </w:r>
      <w:proofErr w:type="spellEnd"/>
      <w:r>
        <w:t>&gt; sends SIGKILL command</w:t>
      </w:r>
    </w:p>
    <w:p w:rsidR="00E9461E" w:rsidRDefault="00E9461E" w:rsidP="00E15241">
      <w:pPr>
        <w:pStyle w:val="ListParagraph"/>
        <w:numPr>
          <w:ilvl w:val="0"/>
          <w:numId w:val="1"/>
        </w:numPr>
      </w:pPr>
    </w:p>
    <w:p w:rsidR="00F475FE" w:rsidRDefault="00F475FE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4FE551" wp14:editId="592258CC">
            <wp:extent cx="481965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E" w:rsidRDefault="00B56D7E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CCB9A38" wp14:editId="389575AF">
            <wp:extent cx="5943600" cy="29267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CF5230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6D34251" wp14:editId="274ACD14">
            <wp:extent cx="5943600" cy="55848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F2" w:rsidRDefault="00745E3D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1BE78F" wp14:editId="742DC892">
            <wp:extent cx="5943600" cy="2463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45" w:rsidRDefault="00236E92" w:rsidP="00E15241">
      <w:pPr>
        <w:pStyle w:val="ListParagraph"/>
        <w:numPr>
          <w:ilvl w:val="0"/>
          <w:numId w:val="1"/>
        </w:numPr>
      </w:pPr>
      <w:r>
        <w:lastRenderedPageBreak/>
        <w:t>Find docker0 IP address:</w:t>
      </w:r>
      <w:r>
        <w:br/>
      </w:r>
      <w:r>
        <w:rPr>
          <w:noProof/>
        </w:rPr>
        <w:drawing>
          <wp:inline distT="0" distB="0" distL="0" distR="0" wp14:anchorId="7DDB1054" wp14:editId="58A6A7A1">
            <wp:extent cx="5943600" cy="2609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7" w:rsidRDefault="00680BA0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A6CBEA" wp14:editId="073F0D37">
            <wp:extent cx="5943600" cy="57086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A0" w:rsidRDefault="00680BA0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63FA73" wp14:editId="603013BA">
            <wp:extent cx="5943600" cy="11703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9B" w:rsidRDefault="0071379B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39A11A2" wp14:editId="57732450">
            <wp:extent cx="4210050" cy="2952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9A" w:rsidRDefault="00442D9A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1CC51A9" wp14:editId="22E8E427">
            <wp:extent cx="5943600" cy="4229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displays last run container</w:t>
      </w:r>
    </w:p>
    <w:p w:rsidR="00442D9A" w:rsidRDefault="00442D9A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68D623" wp14:editId="69B13719">
            <wp:extent cx="5943600" cy="4324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762">
        <w:br/>
        <w:t>displays last two containers run</w:t>
      </w:r>
    </w:p>
    <w:p w:rsidR="009B4762" w:rsidRDefault="009B4762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F1A3A6" wp14:editId="548308F7">
            <wp:extent cx="5943600" cy="7531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displays all containers</w:t>
      </w:r>
    </w:p>
    <w:p w:rsidR="00FB7335" w:rsidRDefault="00FB7335" w:rsidP="00E15241">
      <w:pPr>
        <w:pStyle w:val="ListParagraph"/>
        <w:numPr>
          <w:ilvl w:val="0"/>
          <w:numId w:val="1"/>
        </w:numPr>
      </w:pPr>
      <w:r>
        <w:t>Docker container run –</w:t>
      </w:r>
      <w:proofErr w:type="spellStart"/>
      <w:r>
        <w:t>idt</w:t>
      </w:r>
      <w:proofErr w:type="spellEnd"/>
      <w:r>
        <w:t xml:space="preserve">  </w:t>
      </w:r>
      <w:r>
        <w:sym w:font="Wingdings" w:char="F0E0"/>
      </w:r>
      <w:r>
        <w:t xml:space="preserve"> d is to run the container in detach mode</w:t>
      </w:r>
    </w:p>
    <w:p w:rsidR="00687889" w:rsidRDefault="00687889" w:rsidP="00E15241">
      <w:pPr>
        <w:pStyle w:val="ListParagraph"/>
        <w:numPr>
          <w:ilvl w:val="0"/>
          <w:numId w:val="1"/>
        </w:numPr>
      </w:pPr>
      <w:r>
        <w:t>Rename a container</w:t>
      </w:r>
      <w:r>
        <w:br/>
      </w:r>
      <w:r>
        <w:rPr>
          <w:noProof/>
        </w:rPr>
        <w:drawing>
          <wp:inline distT="0" distB="0" distL="0" distR="0" wp14:anchorId="506A66BB" wp14:editId="70BFCADD">
            <wp:extent cx="5943600" cy="14655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6B" w:rsidRDefault="00D6236B" w:rsidP="00E15241">
      <w:pPr>
        <w:pStyle w:val="ListParagraph"/>
        <w:numPr>
          <w:ilvl w:val="0"/>
          <w:numId w:val="1"/>
        </w:numPr>
      </w:pPr>
      <w:r>
        <w:t>Show disk usage</w:t>
      </w:r>
      <w:r>
        <w:br/>
      </w:r>
      <w:r>
        <w:rPr>
          <w:noProof/>
        </w:rPr>
        <w:drawing>
          <wp:inline distT="0" distB="0" distL="0" distR="0" wp14:anchorId="2652BE97" wp14:editId="44EB35EA">
            <wp:extent cx="5943600" cy="866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6B" w:rsidRDefault="00D6236B" w:rsidP="00E15241">
      <w:pPr>
        <w:pStyle w:val="ListParagraph"/>
        <w:numPr>
          <w:ilvl w:val="0"/>
          <w:numId w:val="1"/>
        </w:numPr>
      </w:pPr>
      <w:r>
        <w:lastRenderedPageBreak/>
        <w:t>Remove unused containers</w:t>
      </w:r>
      <w:r>
        <w:br/>
      </w:r>
      <w:r>
        <w:rPr>
          <w:noProof/>
        </w:rPr>
        <w:drawing>
          <wp:inline distT="0" distB="0" distL="0" distR="0" wp14:anchorId="54A18A9E" wp14:editId="4BCF7599">
            <wp:extent cx="5105400" cy="25431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CC" w:rsidRDefault="00DE40CC" w:rsidP="00E15241">
      <w:pPr>
        <w:pStyle w:val="ListParagraph"/>
        <w:numPr>
          <w:ilvl w:val="0"/>
          <w:numId w:val="1"/>
        </w:numPr>
      </w:pPr>
      <w:r>
        <w:t>Docker container inspect &lt;</w:t>
      </w:r>
      <w:proofErr w:type="spellStart"/>
      <w:r>
        <w:t>container_name</w:t>
      </w:r>
      <w:proofErr w:type="spellEnd"/>
      <w:r>
        <w:t>&gt;</w:t>
      </w:r>
    </w:p>
    <w:p w:rsidR="00DE40CC" w:rsidRDefault="00A136A2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AAB3ED" wp14:editId="71389465">
            <wp:extent cx="5943600" cy="47053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ECC" w:rsidRDefault="006C3ECC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D905A6" wp14:editId="292F5328">
            <wp:extent cx="5943600" cy="11658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Set memory limit for </w:t>
      </w:r>
      <w:proofErr w:type="spellStart"/>
      <w:r>
        <w:t>docker</w:t>
      </w:r>
      <w:proofErr w:type="spellEnd"/>
      <w:r>
        <w:t xml:space="preserve"> container</w:t>
      </w:r>
    </w:p>
    <w:p w:rsidR="00957032" w:rsidRDefault="00957032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1D1D968" wp14:editId="11D089F5">
            <wp:extent cx="5943600" cy="32905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27" w:rsidRDefault="00497B27" w:rsidP="00E1524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7A2A1D7" wp14:editId="12885F33">
            <wp:extent cx="5734050" cy="5619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3D" w:rsidRDefault="00B8123D" w:rsidP="00E1524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3A76DD" wp14:editId="719D14B7">
            <wp:extent cx="4724400" cy="514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12" w:rsidRDefault="003D5412" w:rsidP="003D5412"/>
    <w:p w:rsidR="003D5412" w:rsidRDefault="003D5412" w:rsidP="003D5412">
      <w:r>
        <w:t>Kubernetes</w:t>
      </w:r>
    </w:p>
    <w:p w:rsidR="00DE26A8" w:rsidRDefault="003A094B" w:rsidP="003D5412">
      <w:pPr>
        <w:pStyle w:val="ListParagraph"/>
        <w:numPr>
          <w:ilvl w:val="0"/>
          <w:numId w:val="2"/>
        </w:numPr>
      </w:pPr>
      <w:r>
        <w:t xml:space="preserve">System for running may different containers </w:t>
      </w:r>
      <w:r w:rsidR="00B93C09">
        <w:t xml:space="preserve">with different images </w:t>
      </w:r>
    </w:p>
    <w:p w:rsidR="003D5412" w:rsidRDefault="003A094B" w:rsidP="00DE26A8">
      <w:pPr>
        <w:pStyle w:val="ListParagraph"/>
      </w:pPr>
      <w:proofErr w:type="gramStart"/>
      <w:r>
        <w:t>on</w:t>
      </w:r>
      <w:proofErr w:type="gramEnd"/>
      <w:r>
        <w:t xml:space="preserve"> many different machines</w:t>
      </w:r>
    </w:p>
    <w:p w:rsidR="00DE26A8" w:rsidRDefault="00DE26A8" w:rsidP="00DE26A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78EF0ED" wp14:editId="3D231E23">
            <wp:extent cx="5943600" cy="3190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61" w:rsidRDefault="00477061" w:rsidP="00DE26A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274EC0F" wp14:editId="4DCECDE4">
            <wp:extent cx="5943600" cy="24809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081" w:rsidRDefault="00BD3081" w:rsidP="00DE26A8">
      <w:pPr>
        <w:pStyle w:val="ListParagraph"/>
        <w:numPr>
          <w:ilvl w:val="0"/>
          <w:numId w:val="2"/>
        </w:numPr>
      </w:pPr>
      <w:r>
        <w:lastRenderedPageBreak/>
        <w:t>Pod -&gt; allows set of containers to be grouped</w:t>
      </w:r>
      <w:r w:rsidR="009437B1">
        <w:br/>
      </w:r>
      <w:r w:rsidR="009437B1">
        <w:rPr>
          <w:noProof/>
        </w:rPr>
        <w:drawing>
          <wp:inline distT="0" distB="0" distL="0" distR="0" wp14:anchorId="68ED9535" wp14:editId="4C6D40DF">
            <wp:extent cx="5943600" cy="2578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BA" w:rsidRDefault="008F02BA" w:rsidP="00DE26A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7CA47FF" wp14:editId="7DF803E9">
            <wp:extent cx="5943600" cy="1362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78" w:rsidRDefault="00BA5778" w:rsidP="00DE26A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D2EACDC" wp14:editId="6BAB6DE6">
            <wp:extent cx="5943600" cy="1983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0E" w:rsidRDefault="00EE600E" w:rsidP="00DE26A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2DD8E71" wp14:editId="6D70EFE9">
            <wp:extent cx="5591175" cy="3171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D4" w:rsidRDefault="00A6377E" w:rsidP="00DE26A8">
      <w:pPr>
        <w:pStyle w:val="ListParagraph"/>
        <w:numPr>
          <w:ilvl w:val="0"/>
          <w:numId w:val="2"/>
        </w:numPr>
      </w:pPr>
      <w:hyperlink r:id="rId70" w:history="1">
        <w:r w:rsidR="00B033D4">
          <w:rPr>
            <w:rStyle w:val="Hyperlink"/>
          </w:rPr>
          <w:t>http://www.testautomationguru.com/embedding-zalenium-live-execution-in-jenkins/</w:t>
        </w:r>
      </w:hyperlink>
    </w:p>
    <w:p w:rsidR="00742B54" w:rsidRPr="00236E92" w:rsidRDefault="00A6377E" w:rsidP="00DE26A8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71" w:history="1">
        <w:r w:rsidR="00742B54">
          <w:rPr>
            <w:rStyle w:val="Hyperlink"/>
          </w:rPr>
          <w:t>https://bulldogjob.com/articles/726-exploring-jenkins-pipelines-a-simple-delivery-flow</w:t>
        </w:r>
      </w:hyperlink>
    </w:p>
    <w:p w:rsidR="00236E92" w:rsidRDefault="00236E92" w:rsidP="00DE26A8">
      <w:pPr>
        <w:pStyle w:val="ListParagraph"/>
        <w:numPr>
          <w:ilvl w:val="0"/>
          <w:numId w:val="2"/>
        </w:numPr>
      </w:pPr>
    </w:p>
    <w:sectPr w:rsidR="00236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80A3B"/>
    <w:multiLevelType w:val="hybridMultilevel"/>
    <w:tmpl w:val="92F43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14C12"/>
    <w:multiLevelType w:val="hybridMultilevel"/>
    <w:tmpl w:val="EEA01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BE6"/>
    <w:rsid w:val="00036F01"/>
    <w:rsid w:val="000600CC"/>
    <w:rsid w:val="000723EC"/>
    <w:rsid w:val="000F2425"/>
    <w:rsid w:val="00104A13"/>
    <w:rsid w:val="001559D1"/>
    <w:rsid w:val="00181922"/>
    <w:rsid w:val="001852B6"/>
    <w:rsid w:val="001C609E"/>
    <w:rsid w:val="001D287D"/>
    <w:rsid w:val="001E342D"/>
    <w:rsid w:val="00215547"/>
    <w:rsid w:val="00236E92"/>
    <w:rsid w:val="00265554"/>
    <w:rsid w:val="00294320"/>
    <w:rsid w:val="0030018F"/>
    <w:rsid w:val="00300F25"/>
    <w:rsid w:val="003A094B"/>
    <w:rsid w:val="003A4B87"/>
    <w:rsid w:val="003D5412"/>
    <w:rsid w:val="004017A8"/>
    <w:rsid w:val="00417C6B"/>
    <w:rsid w:val="00442D9A"/>
    <w:rsid w:val="00445624"/>
    <w:rsid w:val="00477061"/>
    <w:rsid w:val="00490BA8"/>
    <w:rsid w:val="00490D15"/>
    <w:rsid w:val="00497B27"/>
    <w:rsid w:val="004C6E66"/>
    <w:rsid w:val="004E7A15"/>
    <w:rsid w:val="004F7C45"/>
    <w:rsid w:val="0054702F"/>
    <w:rsid w:val="005653FA"/>
    <w:rsid w:val="0057351F"/>
    <w:rsid w:val="005767D1"/>
    <w:rsid w:val="005E44F2"/>
    <w:rsid w:val="00674D92"/>
    <w:rsid w:val="00680BA0"/>
    <w:rsid w:val="00687889"/>
    <w:rsid w:val="00690CE4"/>
    <w:rsid w:val="00692B67"/>
    <w:rsid w:val="006C3ECC"/>
    <w:rsid w:val="006E0615"/>
    <w:rsid w:val="00700A9C"/>
    <w:rsid w:val="0071379B"/>
    <w:rsid w:val="00742B54"/>
    <w:rsid w:val="00745E3D"/>
    <w:rsid w:val="007760EA"/>
    <w:rsid w:val="007E76FE"/>
    <w:rsid w:val="00800EBA"/>
    <w:rsid w:val="00812DB9"/>
    <w:rsid w:val="00821EAB"/>
    <w:rsid w:val="0084768E"/>
    <w:rsid w:val="00851061"/>
    <w:rsid w:val="008F02BA"/>
    <w:rsid w:val="008F098E"/>
    <w:rsid w:val="00934BE6"/>
    <w:rsid w:val="009437B1"/>
    <w:rsid w:val="00957032"/>
    <w:rsid w:val="009743F4"/>
    <w:rsid w:val="009A521E"/>
    <w:rsid w:val="009B4762"/>
    <w:rsid w:val="009E4B05"/>
    <w:rsid w:val="00A12EDF"/>
    <w:rsid w:val="00A136A2"/>
    <w:rsid w:val="00A2350A"/>
    <w:rsid w:val="00A6377E"/>
    <w:rsid w:val="00A70EF5"/>
    <w:rsid w:val="00AA1C7C"/>
    <w:rsid w:val="00B033D4"/>
    <w:rsid w:val="00B4645B"/>
    <w:rsid w:val="00B56D7E"/>
    <w:rsid w:val="00B66EEB"/>
    <w:rsid w:val="00B8123D"/>
    <w:rsid w:val="00B93C09"/>
    <w:rsid w:val="00BA5778"/>
    <w:rsid w:val="00BD3081"/>
    <w:rsid w:val="00BE2774"/>
    <w:rsid w:val="00BF013E"/>
    <w:rsid w:val="00C1043A"/>
    <w:rsid w:val="00C514CB"/>
    <w:rsid w:val="00CF5230"/>
    <w:rsid w:val="00D60097"/>
    <w:rsid w:val="00D6236B"/>
    <w:rsid w:val="00DE26A8"/>
    <w:rsid w:val="00DE40CC"/>
    <w:rsid w:val="00E15241"/>
    <w:rsid w:val="00E3195B"/>
    <w:rsid w:val="00E45204"/>
    <w:rsid w:val="00E54597"/>
    <w:rsid w:val="00E9461E"/>
    <w:rsid w:val="00EE600E"/>
    <w:rsid w:val="00F40F53"/>
    <w:rsid w:val="00F475FE"/>
    <w:rsid w:val="00FB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4106A"/>
  <w15:chartTrackingRefBased/>
  <w15:docId w15:val="{091A7BFF-76A2-41D9-A321-FC3A87FC0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24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600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testnblog.com/ui-automation-framework-on-docker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code-maze.com/ci-jenkins-docker/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://www.testautomationguru.com/embedding-zalenium-live-execution-in-jenkin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71" Type="http://schemas.openxmlformats.org/officeDocument/2006/relationships/hyperlink" Target="https://bulldogjob.com/articles/726-exploring-jenkins-pipelines-a-simple-delivery-fl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23219</TotalTime>
  <Pages>20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84</cp:revision>
  <dcterms:created xsi:type="dcterms:W3CDTF">2019-03-16T06:34:00Z</dcterms:created>
  <dcterms:modified xsi:type="dcterms:W3CDTF">2019-11-12T06:41:00Z</dcterms:modified>
</cp:coreProperties>
</file>