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7C" w:rsidRDefault="006D1F48">
      <w:r>
        <w:t>Java script</w:t>
      </w:r>
    </w:p>
    <w:p w:rsidR="00E73B7C" w:rsidRDefault="00E73B7C"/>
    <w:p w:rsidR="00BF62C9" w:rsidRDefault="00E73B7C">
      <w:r>
        <w:t xml:space="preserve">1) Execution Context: </w:t>
      </w:r>
      <w:bookmarkStart w:id="0" w:name="_GoBack"/>
      <w:bookmarkEnd w:id="0"/>
      <w:r w:rsidR="006D1F48">
        <w:br/>
      </w:r>
      <w:r w:rsidR="00A8352B">
        <w:br/>
        <w:t>Javascript has dynamic typing-&gt; data types is assigned automatically:</w:t>
      </w:r>
      <w:r w:rsidR="006D1F48">
        <w:br/>
        <w:t xml:space="preserve">1) </w:t>
      </w:r>
      <w:r w:rsidR="008D16DE">
        <w:rPr>
          <w:noProof/>
        </w:rPr>
        <w:drawing>
          <wp:inline distT="0" distB="0" distL="0" distR="0">
            <wp:extent cx="4975860" cy="3681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BF" w:rsidRDefault="007312BF">
      <w:r>
        <w:lastRenderedPageBreak/>
        <w:t xml:space="preserve">2) </w:t>
      </w:r>
      <w:r>
        <w:rPr>
          <w:noProof/>
        </w:rPr>
        <w:drawing>
          <wp:inline distT="0" distB="0" distL="0" distR="0" wp14:anchorId="275D8A32" wp14:editId="62674EDF">
            <wp:extent cx="55816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3B" w:rsidRDefault="0049153B">
      <w:r>
        <w:lastRenderedPageBreak/>
        <w:t>3) Variable shadowing:</w:t>
      </w:r>
      <w:r>
        <w:br/>
      </w:r>
      <w:r w:rsidR="00D4748D">
        <w:rPr>
          <w:noProof/>
        </w:rPr>
        <w:drawing>
          <wp:inline distT="0" distB="0" distL="0" distR="0" wp14:anchorId="70B8E93A" wp14:editId="69FA6668">
            <wp:extent cx="50101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E0" w:rsidRDefault="00375EE0">
      <w:r>
        <w:lastRenderedPageBreak/>
        <w:t xml:space="preserve">4) </w:t>
      </w:r>
      <w:r w:rsidR="00F84B9A">
        <w:t>leaked global variable</w:t>
      </w:r>
      <w:r w:rsidR="00520C5B">
        <w:br/>
      </w:r>
      <w:r w:rsidR="00520C5B">
        <w:rPr>
          <w:noProof/>
        </w:rPr>
        <w:drawing>
          <wp:inline distT="0" distB="0" distL="0" distR="0" wp14:anchorId="701A048B" wp14:editId="31420255">
            <wp:extent cx="56483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02" w:rsidRDefault="005F2502">
      <w:r>
        <w:t xml:space="preserve">5) Functions: </w:t>
      </w:r>
      <w:r>
        <w:br/>
      </w:r>
      <w:r>
        <w:rPr>
          <w:noProof/>
        </w:rPr>
        <w:drawing>
          <wp:inline distT="0" distB="0" distL="0" distR="0" wp14:anchorId="6EF00982" wp14:editId="0F4C8CF3">
            <wp:extent cx="56673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6B" w:rsidRDefault="00C7436B">
      <w:r>
        <w:lastRenderedPageBreak/>
        <w:t>6) undefined</w:t>
      </w:r>
      <w:r w:rsidR="002323A0">
        <w:t xml:space="preserve"> and null</w:t>
      </w:r>
      <w:r>
        <w:t xml:space="preserve">: </w:t>
      </w:r>
      <w:r w:rsidR="002323A0">
        <w:br/>
      </w:r>
      <w:r w:rsidR="002323A0">
        <w:rPr>
          <w:noProof/>
        </w:rPr>
        <w:drawing>
          <wp:inline distT="0" distB="0" distL="0" distR="0" wp14:anchorId="1A6362D6" wp14:editId="5679E7AF">
            <wp:extent cx="5562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CB" w:rsidRDefault="00B906CB">
      <w:r>
        <w:t>7) Multi Arguments and default values:</w:t>
      </w:r>
      <w:r>
        <w:br/>
      </w:r>
      <w:r>
        <w:rPr>
          <w:noProof/>
        </w:rPr>
        <w:drawing>
          <wp:inline distT="0" distB="0" distL="0" distR="0" wp14:anchorId="48DDC8B2" wp14:editId="01521ABB">
            <wp:extent cx="59245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0F" w:rsidRDefault="00D70E0F">
      <w:r>
        <w:lastRenderedPageBreak/>
        <w:t xml:space="preserve">8) Template Strings: </w:t>
      </w:r>
      <w:r w:rsidR="005463DF">
        <w:br/>
      </w:r>
      <w:r w:rsidR="005463DF">
        <w:rPr>
          <w:noProof/>
        </w:rPr>
        <w:drawing>
          <wp:inline distT="0" distB="0" distL="0" distR="0" wp14:anchorId="2FD11D36" wp14:editId="1A2C5A6E">
            <wp:extent cx="5943600" cy="2360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FA" w:rsidRDefault="00953EFA">
      <w:r>
        <w:lastRenderedPageBreak/>
        <w:t xml:space="preserve">9) </w:t>
      </w:r>
      <w:r>
        <w:rPr>
          <w:noProof/>
        </w:rPr>
        <w:drawing>
          <wp:inline distT="0" distB="0" distL="0" distR="0" wp14:anchorId="2CCD7A33" wp14:editId="3857DA90">
            <wp:extent cx="5943600" cy="576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81" w:rsidRDefault="00684E81">
      <w:r>
        <w:t>10) Java script Objects:</w:t>
      </w:r>
      <w:r w:rsidR="00E42A3E">
        <w:br/>
      </w:r>
      <w:r w:rsidR="00E42A3E">
        <w:rPr>
          <w:noProof/>
        </w:rPr>
        <w:drawing>
          <wp:inline distT="0" distB="0" distL="0" distR="0" wp14:anchorId="15516872" wp14:editId="050C1F52">
            <wp:extent cx="5943600" cy="193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A" w:rsidRDefault="001931FA">
      <w:r>
        <w:lastRenderedPageBreak/>
        <w:t xml:space="preserve">11) Object Functions: </w:t>
      </w:r>
      <w:r w:rsidR="00906188">
        <w:br/>
      </w:r>
      <w:r w:rsidR="00906188">
        <w:rPr>
          <w:noProof/>
        </w:rPr>
        <w:drawing>
          <wp:inline distT="0" distB="0" distL="0" distR="0" wp14:anchorId="14AD88D5" wp14:editId="6A70A8E3">
            <wp:extent cx="4114800" cy="624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3D" w:rsidRDefault="000A093D">
      <w:r>
        <w:lastRenderedPageBreak/>
        <w:t xml:space="preserve">12) Arrays: </w:t>
      </w:r>
      <w:r w:rsidR="00222BE1">
        <w:br/>
      </w:r>
      <w:r w:rsidR="00EE2E4E">
        <w:rPr>
          <w:noProof/>
        </w:rPr>
        <w:drawing>
          <wp:inline distT="0" distB="0" distL="0" distR="0" wp14:anchorId="3F2A7074" wp14:editId="6C4D20EB">
            <wp:extent cx="5943600" cy="460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EF">
        <w:br/>
        <w:t>13) for loop on an array:</w:t>
      </w:r>
      <w:r w:rsidR="00F47CEF">
        <w:br/>
      </w:r>
      <w:r w:rsidR="00F47CEF">
        <w:rPr>
          <w:noProof/>
        </w:rPr>
        <w:drawing>
          <wp:inline distT="0" distB="0" distL="0" distR="0" wp14:anchorId="6810B03B" wp14:editId="02B5DBAE">
            <wp:extent cx="5448300" cy="299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15" w:rsidRDefault="00B90415">
      <w:r>
        <w:lastRenderedPageBreak/>
        <w:t xml:space="preserve">14) </w:t>
      </w:r>
      <w:r w:rsidR="009A3902">
        <w:t>String methods</w:t>
      </w:r>
      <w:r w:rsidR="009A3902">
        <w:br/>
      </w:r>
      <w:r w:rsidR="009A3902">
        <w:rPr>
          <w:noProof/>
        </w:rPr>
        <w:drawing>
          <wp:inline distT="0" distB="0" distL="0" distR="0" wp14:anchorId="3E0FFF28" wp14:editId="3C10B2C4">
            <wp:extent cx="5657850" cy="6200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C4" w:rsidRDefault="00B61EC4">
      <w:r>
        <w:lastRenderedPageBreak/>
        <w:t>15) var : declaring variable</w:t>
      </w:r>
      <w:r>
        <w:br/>
      </w:r>
      <w:r>
        <w:rPr>
          <w:noProof/>
        </w:rPr>
        <w:drawing>
          <wp:inline distT="0" distB="0" distL="0" distR="0" wp14:anchorId="6A934A99" wp14:editId="0D6664C2">
            <wp:extent cx="5800725" cy="461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74" w:rsidRDefault="00336474">
      <w:r>
        <w:t>16) Object oriented programming:</w:t>
      </w:r>
      <w:r w:rsidR="00632935">
        <w:br/>
        <w:t>Classes:</w:t>
      </w:r>
      <w:r w:rsidR="00632935">
        <w:br/>
      </w:r>
      <w:r w:rsidR="00632935">
        <w:rPr>
          <w:noProof/>
        </w:rPr>
        <w:lastRenderedPageBreak/>
        <w:drawing>
          <wp:inline distT="0" distB="0" distL="0" distR="0" wp14:anchorId="56C031CD" wp14:editId="190C212B">
            <wp:extent cx="5943600" cy="433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51">
        <w:br/>
      </w:r>
      <w:r w:rsidR="00610851">
        <w:br/>
        <w:t>17)  subclasses</w:t>
      </w:r>
      <w:r w:rsidR="00610851">
        <w:br/>
      </w:r>
      <w:r w:rsidR="00610851">
        <w:rPr>
          <w:noProof/>
        </w:rPr>
        <w:lastRenderedPageBreak/>
        <w:drawing>
          <wp:inline distT="0" distB="0" distL="0" distR="0" wp14:anchorId="7AD9814D" wp14:editId="438FA129">
            <wp:extent cx="5943600" cy="5168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51">
        <w:br/>
      </w:r>
      <w:r w:rsidR="00610851">
        <w:rPr>
          <w:noProof/>
        </w:rPr>
        <w:drawing>
          <wp:inline distT="0" distB="0" distL="0" distR="0" wp14:anchorId="3EC74683" wp14:editId="6C63E637">
            <wp:extent cx="5448300" cy="175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65" w:rsidRDefault="00830C65">
      <w:r>
        <w:lastRenderedPageBreak/>
        <w:t>18) arrowFunctions:</w:t>
      </w:r>
      <w:r>
        <w:br/>
      </w:r>
      <w:r>
        <w:rPr>
          <w:noProof/>
        </w:rPr>
        <w:drawing>
          <wp:inline distT="0" distB="0" distL="0" distR="0" wp14:anchorId="20627B3B" wp14:editId="01194C24">
            <wp:extent cx="498157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A7" w:rsidRDefault="008A5EA7">
      <w:r>
        <w:t>19)_ Ternary operator:</w:t>
      </w:r>
    </w:p>
    <w:p w:rsidR="008A5EA7" w:rsidRDefault="002774BA">
      <w:r>
        <w:rPr>
          <w:noProof/>
        </w:rPr>
        <w:drawing>
          <wp:inline distT="0" distB="0" distL="0" distR="0" wp14:anchorId="2EB133C9" wp14:editId="636A8C34">
            <wp:extent cx="571500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A" w:rsidRDefault="002774BA">
      <w:r>
        <w:t>20)</w:t>
      </w:r>
      <w:r w:rsidR="009131D8">
        <w:t xml:space="preserve"> Truthy and Falsy</w:t>
      </w:r>
      <w:r w:rsidR="00593988">
        <w:br/>
      </w:r>
      <w:r w:rsidR="00593988">
        <w:rPr>
          <w:noProof/>
        </w:rPr>
        <w:drawing>
          <wp:inline distT="0" distB="0" distL="0" distR="0" wp14:anchorId="154580DB" wp14:editId="2D340670">
            <wp:extent cx="338137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5D" w:rsidRDefault="006C755D">
      <w:r>
        <w:t>21) Type Coersion:</w:t>
      </w:r>
    </w:p>
    <w:p w:rsidR="00077DE9" w:rsidRDefault="00077DE9">
      <w:r>
        <w:rPr>
          <w:noProof/>
        </w:rPr>
        <w:lastRenderedPageBreak/>
        <w:drawing>
          <wp:inline distT="0" distB="0" distL="0" distR="0" wp14:anchorId="163669E2" wp14:editId="6A798B99">
            <wp:extent cx="5334000" cy="5095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4A" w:rsidRDefault="00EC564A">
      <w:r>
        <w:lastRenderedPageBreak/>
        <w:t xml:space="preserve">22) throw </w:t>
      </w:r>
      <w:r>
        <w:br/>
      </w:r>
      <w:r>
        <w:rPr>
          <w:noProof/>
        </w:rPr>
        <w:drawing>
          <wp:inline distT="0" distB="0" distL="0" distR="0" wp14:anchorId="70139E65" wp14:editId="5DF51589">
            <wp:extent cx="5943600" cy="4425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64A" w:rsidSect="00CE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1F48"/>
    <w:rsid w:val="00077DE9"/>
    <w:rsid w:val="000A093D"/>
    <w:rsid w:val="001931FA"/>
    <w:rsid w:val="00222BE1"/>
    <w:rsid w:val="002323A0"/>
    <w:rsid w:val="002774BA"/>
    <w:rsid w:val="00336474"/>
    <w:rsid w:val="00375EE0"/>
    <w:rsid w:val="00474C22"/>
    <w:rsid w:val="0049153B"/>
    <w:rsid w:val="004C44F2"/>
    <w:rsid w:val="00520C5B"/>
    <w:rsid w:val="005463DF"/>
    <w:rsid w:val="00593988"/>
    <w:rsid w:val="005F2502"/>
    <w:rsid w:val="00610851"/>
    <w:rsid w:val="00632935"/>
    <w:rsid w:val="00684E81"/>
    <w:rsid w:val="006C755D"/>
    <w:rsid w:val="006D1F48"/>
    <w:rsid w:val="007312BF"/>
    <w:rsid w:val="007A3E59"/>
    <w:rsid w:val="00830C65"/>
    <w:rsid w:val="00845BB3"/>
    <w:rsid w:val="008A5EA7"/>
    <w:rsid w:val="008D16DE"/>
    <w:rsid w:val="00906188"/>
    <w:rsid w:val="009131D8"/>
    <w:rsid w:val="00953EFA"/>
    <w:rsid w:val="009A3902"/>
    <w:rsid w:val="00A8352B"/>
    <w:rsid w:val="00B61EC4"/>
    <w:rsid w:val="00B90415"/>
    <w:rsid w:val="00B906CB"/>
    <w:rsid w:val="00BF62C9"/>
    <w:rsid w:val="00C7436B"/>
    <w:rsid w:val="00CD7EA5"/>
    <w:rsid w:val="00CE1461"/>
    <w:rsid w:val="00CE1537"/>
    <w:rsid w:val="00D4748D"/>
    <w:rsid w:val="00D70E0F"/>
    <w:rsid w:val="00E42A3E"/>
    <w:rsid w:val="00E73B7C"/>
    <w:rsid w:val="00EC564A"/>
    <w:rsid w:val="00EE2E4E"/>
    <w:rsid w:val="00F34995"/>
    <w:rsid w:val="00F47CEF"/>
    <w:rsid w:val="00F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7138"/>
  <w15:docId w15:val="{F05D3620-7BBC-4C35-9105-B9470C9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Subash Krishnappa</cp:lastModifiedBy>
  <cp:revision>43</cp:revision>
  <dcterms:created xsi:type="dcterms:W3CDTF">2018-10-16T16:55:00Z</dcterms:created>
  <dcterms:modified xsi:type="dcterms:W3CDTF">2018-10-31T09:33:00Z</dcterms:modified>
</cp:coreProperties>
</file>