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6E7" w:rsidRDefault="006D1F48" w:rsidP="008116E7">
      <w:pPr>
        <w:pStyle w:val="ListParagraph"/>
        <w:numPr>
          <w:ilvl w:val="0"/>
          <w:numId w:val="1"/>
        </w:numPr>
      </w:pPr>
      <w:r>
        <w:t>Java script</w:t>
      </w:r>
      <w:r w:rsidR="00500C0A">
        <w:t xml:space="preserve"> is a lightweight, cross platform and object oriented programming language</w:t>
      </w:r>
    </w:p>
    <w:p w:rsidR="00BC2B57" w:rsidRDefault="00BC2B57" w:rsidP="008116E7">
      <w:pPr>
        <w:pStyle w:val="ListParagraph"/>
        <w:numPr>
          <w:ilvl w:val="0"/>
          <w:numId w:val="1"/>
        </w:numPr>
      </w:pPr>
      <w:r>
        <w:t>P</w:t>
      </w:r>
      <w:r w:rsidR="00FF4723">
        <w:t>rimitive Data types: Number, string, Boolean, undefined, null,</w:t>
      </w:r>
    </w:p>
    <w:p w:rsidR="008116E7" w:rsidRDefault="00BC2B57" w:rsidP="008116E7">
      <w:pPr>
        <w:pStyle w:val="ListParagraph"/>
        <w:numPr>
          <w:ilvl w:val="0"/>
          <w:numId w:val="1"/>
        </w:numPr>
      </w:pPr>
      <w:r>
        <w:t>J</w:t>
      </w:r>
      <w:r w:rsidR="00FF4723">
        <w:t>avascript has dynamic typing -&gt; data type is automatically assigned to variables</w:t>
      </w:r>
      <w:r w:rsidR="00345B65">
        <w:t>, java script engine determines which data type a variable data type is at the run time</w:t>
      </w:r>
    </w:p>
    <w:p w:rsidR="0083079B" w:rsidRDefault="0083079B" w:rsidP="008116E7">
      <w:pPr>
        <w:pStyle w:val="ListParagraph"/>
        <w:numPr>
          <w:ilvl w:val="0"/>
          <w:numId w:val="1"/>
        </w:numPr>
      </w:pPr>
      <w:r>
        <w:t>Converting ES6 to ES 5 is called as transpiling or polyfilling</w:t>
      </w:r>
    </w:p>
    <w:p w:rsidR="00BA39F0" w:rsidRDefault="00BA39F0" w:rsidP="008116E7">
      <w:pPr>
        <w:pStyle w:val="ListParagraph"/>
        <w:numPr>
          <w:ilvl w:val="0"/>
          <w:numId w:val="1"/>
        </w:numPr>
      </w:pPr>
      <w:r>
        <w:t>Type Coercion:</w:t>
      </w:r>
      <w:r>
        <w:br/>
      </w:r>
      <w:r>
        <w:rPr>
          <w:noProof/>
        </w:rPr>
        <w:drawing>
          <wp:inline distT="0" distB="0" distL="0" distR="0" wp14:anchorId="76CDF9FA" wp14:editId="2DBCFFEB">
            <wp:extent cx="3962400" cy="16478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44" w:rsidRDefault="00752544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E154A55" wp14:editId="1B29D244">
            <wp:extent cx="4552950" cy="33242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21" w:rsidRDefault="00733E21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11A0E1A" wp14:editId="70A3FBA6">
            <wp:extent cx="5562600" cy="3486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D5" w:rsidRDefault="00F95BD5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6BDAFD8" wp14:editId="1887240F">
            <wp:extent cx="5943600" cy="3970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D4" w:rsidRDefault="00331ED4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D42C6C6" wp14:editId="3252CACC">
            <wp:extent cx="5943600" cy="44875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3A44B3" w:rsidP="008116E7">
      <w:pPr>
        <w:pStyle w:val="ListParagraph"/>
        <w:numPr>
          <w:ilvl w:val="0"/>
          <w:numId w:val="1"/>
        </w:numPr>
      </w:pPr>
      <w:r>
        <w:lastRenderedPageBreak/>
        <w:t>Grade Calculator:</w:t>
      </w:r>
      <w:r>
        <w:br/>
      </w:r>
      <w:r>
        <w:rPr>
          <w:noProof/>
        </w:rPr>
        <w:drawing>
          <wp:inline distT="0" distB="0" distL="0" distR="0" wp14:anchorId="33C5CCFC" wp14:editId="1B7FC550">
            <wp:extent cx="5143500" cy="4886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28FDC3D" wp14:editId="50E34B9C">
            <wp:extent cx="4657725" cy="44100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E7" w:rsidRDefault="00E73B7C" w:rsidP="008116E7">
      <w:pPr>
        <w:pStyle w:val="ListParagraph"/>
        <w:numPr>
          <w:ilvl w:val="0"/>
          <w:numId w:val="1"/>
        </w:numPr>
      </w:pPr>
      <w:r>
        <w:t xml:space="preserve">Execution Context: </w:t>
      </w:r>
      <w:r w:rsidR="006D1F48">
        <w:br/>
      </w:r>
      <w:r w:rsidR="00A8352B">
        <w:br/>
      </w:r>
      <w:r w:rsidR="00A8352B">
        <w:lastRenderedPageBreak/>
        <w:t>Javascript has dynamic typing-&gt; data types is assigned automatically:</w:t>
      </w:r>
      <w:r w:rsidR="006D1F48">
        <w:br/>
        <w:t xml:space="preserve"> </w:t>
      </w:r>
      <w:r w:rsidR="008D16DE">
        <w:rPr>
          <w:noProof/>
        </w:rPr>
        <w:drawing>
          <wp:inline distT="0" distB="0" distL="0" distR="0">
            <wp:extent cx="4975860" cy="36810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E7" w:rsidRDefault="004604DD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692CB1E" wp14:editId="46921D6A">
            <wp:extent cx="5667375" cy="4438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E7" w:rsidRDefault="007E2296" w:rsidP="008116E7">
      <w:pPr>
        <w:pStyle w:val="ListParagraph"/>
        <w:numPr>
          <w:ilvl w:val="0"/>
          <w:numId w:val="1"/>
        </w:numPr>
      </w:pPr>
      <w:r>
        <w:t xml:space="preserve"> Compare BMI of two individuals:</w:t>
      </w:r>
      <w:r>
        <w:br/>
      </w:r>
      <w:r>
        <w:rPr>
          <w:noProof/>
        </w:rPr>
        <w:drawing>
          <wp:inline distT="0" distB="0" distL="0" distR="0" wp14:anchorId="32DA8309" wp14:editId="4047497E">
            <wp:extent cx="5943600" cy="3169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2F">
        <w:br/>
      </w:r>
    </w:p>
    <w:p w:rsidR="008116E7" w:rsidRDefault="00B14F2F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1EC1B2E" wp14:editId="68583454">
            <wp:extent cx="5943600" cy="3957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BF">
        <w:t xml:space="preserve"> </w:t>
      </w:r>
    </w:p>
    <w:p w:rsidR="008116E7" w:rsidRDefault="008116E7">
      <w:pPr>
        <w:rPr>
          <w:noProof/>
        </w:rPr>
      </w:pPr>
    </w:p>
    <w:p w:rsidR="00B2503E" w:rsidRDefault="007312BF">
      <w:r>
        <w:rPr>
          <w:noProof/>
        </w:rPr>
        <w:lastRenderedPageBreak/>
        <w:drawing>
          <wp:inline distT="0" distB="0" distL="0" distR="0" wp14:anchorId="275D8A32" wp14:editId="62674EDF">
            <wp:extent cx="5581650" cy="4791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49153B" w:rsidP="00B2503E">
      <w:pPr>
        <w:pStyle w:val="ListParagraph"/>
        <w:numPr>
          <w:ilvl w:val="0"/>
          <w:numId w:val="1"/>
        </w:numPr>
      </w:pPr>
      <w:r>
        <w:lastRenderedPageBreak/>
        <w:t>Variable shadowing:</w:t>
      </w:r>
      <w:r>
        <w:br/>
      </w:r>
      <w:r w:rsidR="00D4748D">
        <w:rPr>
          <w:noProof/>
        </w:rPr>
        <w:drawing>
          <wp:inline distT="0" distB="0" distL="0" distR="0" wp14:anchorId="70B8E93A" wp14:editId="69FA6668">
            <wp:extent cx="5010150" cy="460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8116E7" w:rsidP="00B2503E">
      <w:pPr>
        <w:pStyle w:val="ListParagraph"/>
        <w:numPr>
          <w:ilvl w:val="0"/>
          <w:numId w:val="1"/>
        </w:numPr>
      </w:pPr>
      <w:r>
        <w:t xml:space="preserve"> </w:t>
      </w:r>
      <w:r w:rsidR="00F84B9A">
        <w:t>leaked global variable</w:t>
      </w:r>
    </w:p>
    <w:p w:rsidR="00B2503E" w:rsidRDefault="005F2502" w:rsidP="00B2503E">
      <w:pPr>
        <w:pStyle w:val="ListParagraph"/>
        <w:numPr>
          <w:ilvl w:val="0"/>
          <w:numId w:val="1"/>
        </w:numPr>
      </w:pPr>
      <w:r>
        <w:t xml:space="preserve">Functions: </w:t>
      </w:r>
      <w:r>
        <w:br/>
      </w:r>
    </w:p>
    <w:p w:rsidR="00B2503E" w:rsidRDefault="00C7436B" w:rsidP="00B2503E">
      <w:pPr>
        <w:pStyle w:val="ListParagraph"/>
        <w:numPr>
          <w:ilvl w:val="0"/>
          <w:numId w:val="1"/>
        </w:numPr>
      </w:pPr>
      <w:r>
        <w:t>undefined</w:t>
      </w:r>
      <w:r w:rsidR="002323A0">
        <w:t xml:space="preserve"> and null</w:t>
      </w:r>
      <w:r>
        <w:t xml:space="preserve">: </w:t>
      </w:r>
      <w:r w:rsidR="002323A0">
        <w:br/>
      </w:r>
    </w:p>
    <w:p w:rsidR="00B2503E" w:rsidRDefault="002323A0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A6362D6" wp14:editId="5679E7AF">
            <wp:extent cx="556260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CB">
        <w:t>Multi Arguments and default values:</w:t>
      </w:r>
      <w:r w:rsidR="00B906CB">
        <w:br/>
      </w:r>
      <w:r w:rsidR="00B906CB">
        <w:rPr>
          <w:noProof/>
        </w:rPr>
        <w:drawing>
          <wp:inline distT="0" distB="0" distL="0" distR="0" wp14:anchorId="48DDC8B2" wp14:editId="01521ABB">
            <wp:extent cx="592455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D70E0F" w:rsidP="00B2503E">
      <w:pPr>
        <w:pStyle w:val="ListParagraph"/>
        <w:numPr>
          <w:ilvl w:val="0"/>
          <w:numId w:val="1"/>
        </w:numPr>
      </w:pPr>
      <w:r>
        <w:lastRenderedPageBreak/>
        <w:t xml:space="preserve">Template Strings: </w:t>
      </w:r>
      <w:r w:rsidR="005463DF">
        <w:br/>
      </w:r>
      <w:r w:rsidR="005463DF">
        <w:rPr>
          <w:noProof/>
        </w:rPr>
        <w:drawing>
          <wp:inline distT="0" distB="0" distL="0" distR="0" wp14:anchorId="2FD11D36" wp14:editId="1A2C5A6E">
            <wp:extent cx="5943600" cy="2360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2503E" w:rsidP="00B2503E">
      <w:pPr>
        <w:pStyle w:val="ListParagraph"/>
        <w:numPr>
          <w:ilvl w:val="0"/>
          <w:numId w:val="1"/>
        </w:numPr>
      </w:pPr>
    </w:p>
    <w:p w:rsidR="00B2503E" w:rsidRDefault="00953EFA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CCD7A33" wp14:editId="3857DA90">
            <wp:extent cx="5943600" cy="576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684E81" w:rsidP="00B2503E">
      <w:pPr>
        <w:pStyle w:val="ListParagraph"/>
        <w:numPr>
          <w:ilvl w:val="0"/>
          <w:numId w:val="1"/>
        </w:numPr>
      </w:pPr>
      <w:r>
        <w:lastRenderedPageBreak/>
        <w:t>Java script Objects:</w:t>
      </w:r>
      <w:r w:rsidR="00E42A3E">
        <w:br/>
      </w:r>
      <w:r w:rsidR="00D8201E">
        <w:rPr>
          <w:noProof/>
        </w:rPr>
        <w:drawing>
          <wp:inline distT="0" distB="0" distL="0" distR="0" wp14:anchorId="6820525A" wp14:editId="35CEDC2D">
            <wp:extent cx="5943600" cy="31616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1931FA" w:rsidP="00B2503E">
      <w:pPr>
        <w:pStyle w:val="ListParagraph"/>
        <w:numPr>
          <w:ilvl w:val="0"/>
          <w:numId w:val="1"/>
        </w:numPr>
      </w:pPr>
      <w:r>
        <w:lastRenderedPageBreak/>
        <w:t xml:space="preserve">Object Functions: </w:t>
      </w:r>
      <w:r w:rsidR="00906188">
        <w:br/>
      </w:r>
      <w:r w:rsidR="00906188">
        <w:rPr>
          <w:noProof/>
        </w:rPr>
        <w:drawing>
          <wp:inline distT="0" distB="0" distL="0" distR="0" wp14:anchorId="14AD88D5" wp14:editId="6A70A8E3">
            <wp:extent cx="4114800" cy="624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E073C0" w:rsidP="00B2503E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3C80168F" wp14:editId="5238953D">
            <wp:extent cx="5943600" cy="31102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1022B" wp14:editId="638C0455">
            <wp:extent cx="5943600" cy="28670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0A093D" w:rsidP="00B2503E">
      <w:pPr>
        <w:pStyle w:val="ListParagraph"/>
        <w:numPr>
          <w:ilvl w:val="0"/>
          <w:numId w:val="1"/>
        </w:numPr>
      </w:pPr>
      <w:r>
        <w:lastRenderedPageBreak/>
        <w:t xml:space="preserve">Arrays: </w:t>
      </w:r>
      <w:r w:rsidR="00222BE1">
        <w:br/>
      </w:r>
      <w:r w:rsidR="00EE2E4E">
        <w:rPr>
          <w:noProof/>
        </w:rPr>
        <w:drawing>
          <wp:inline distT="0" distB="0" distL="0" distR="0" wp14:anchorId="3F2A7074" wp14:editId="6C4D20EB">
            <wp:extent cx="5943600" cy="460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CE587D" w:rsidP="00B2503E">
      <w:pPr>
        <w:pStyle w:val="ListParagraph"/>
        <w:numPr>
          <w:ilvl w:val="0"/>
          <w:numId w:val="1"/>
        </w:numPr>
      </w:pPr>
      <w:r>
        <w:lastRenderedPageBreak/>
        <w:t>Array.indexOf</w:t>
      </w:r>
      <w:r>
        <w:br/>
      </w:r>
      <w:r>
        <w:rPr>
          <w:noProof/>
        </w:rPr>
        <w:drawing>
          <wp:inline distT="0" distB="0" distL="0" distR="0" wp14:anchorId="4BB3398D" wp14:editId="0572C927">
            <wp:extent cx="5943600" cy="36747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CE587D" w:rsidP="00B2503E">
      <w:pPr>
        <w:pStyle w:val="ListParagraph"/>
        <w:numPr>
          <w:ilvl w:val="0"/>
          <w:numId w:val="1"/>
        </w:numPr>
      </w:pPr>
      <w:r>
        <w:t>Array.findindex():</w:t>
      </w:r>
      <w:r>
        <w:br/>
      </w:r>
      <w:r w:rsidR="009B2D8A">
        <w:rPr>
          <w:noProof/>
        </w:rPr>
        <w:drawing>
          <wp:inline distT="0" distB="0" distL="0" distR="0" wp14:anchorId="222C89E1" wp14:editId="25517517">
            <wp:extent cx="5943600" cy="3607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0515E2" w:rsidP="00B2503E">
      <w:pPr>
        <w:pStyle w:val="ListParagraph"/>
        <w:numPr>
          <w:ilvl w:val="0"/>
          <w:numId w:val="1"/>
        </w:numPr>
      </w:pPr>
      <w:r>
        <w:lastRenderedPageBreak/>
        <w:t xml:space="preserve">find: </w:t>
      </w:r>
      <w:r w:rsidR="0042397E">
        <w:br/>
      </w:r>
      <w:r w:rsidR="0042397E">
        <w:rPr>
          <w:noProof/>
        </w:rPr>
        <w:drawing>
          <wp:inline distT="0" distB="0" distL="0" distR="0" wp14:anchorId="6E8FAEA9" wp14:editId="5F124BF8">
            <wp:extent cx="5943600" cy="33801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F804D4" w:rsidP="00B2503E">
      <w:pPr>
        <w:pStyle w:val="ListParagraph"/>
        <w:numPr>
          <w:ilvl w:val="0"/>
          <w:numId w:val="1"/>
        </w:numPr>
      </w:pPr>
      <w:r>
        <w:t>filter:</w:t>
      </w:r>
      <w:r>
        <w:br/>
      </w:r>
      <w:r>
        <w:rPr>
          <w:noProof/>
        </w:rPr>
        <w:drawing>
          <wp:inline distT="0" distB="0" distL="0" distR="0" wp14:anchorId="181B3BD6" wp14:editId="0569AFBD">
            <wp:extent cx="5943600" cy="2301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F47CEF" w:rsidP="00B2503E">
      <w:pPr>
        <w:pStyle w:val="ListParagraph"/>
        <w:numPr>
          <w:ilvl w:val="0"/>
          <w:numId w:val="1"/>
        </w:numPr>
      </w:pPr>
      <w:r>
        <w:lastRenderedPageBreak/>
        <w:t>for loop on an array:</w:t>
      </w:r>
      <w:r>
        <w:br/>
      </w:r>
      <w:r>
        <w:rPr>
          <w:noProof/>
        </w:rPr>
        <w:drawing>
          <wp:inline distT="0" distB="0" distL="0" distR="0" wp14:anchorId="6810B03B" wp14:editId="02B5DBAE">
            <wp:extent cx="5448300" cy="2990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2503E" w:rsidP="00B2503E">
      <w:pPr>
        <w:pStyle w:val="ListParagraph"/>
        <w:numPr>
          <w:ilvl w:val="0"/>
          <w:numId w:val="1"/>
        </w:numPr>
      </w:pPr>
      <w:r>
        <w:lastRenderedPageBreak/>
        <w:t>S</w:t>
      </w:r>
      <w:r w:rsidR="009A3902">
        <w:t>tring methods</w:t>
      </w:r>
      <w:r w:rsidR="009A3902">
        <w:br/>
      </w:r>
      <w:r w:rsidR="009A3902">
        <w:rPr>
          <w:noProof/>
        </w:rPr>
        <w:drawing>
          <wp:inline distT="0" distB="0" distL="0" distR="0" wp14:anchorId="3E0FFF28" wp14:editId="3C10B2C4">
            <wp:extent cx="5657850" cy="620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C5">
        <w:lastRenderedPageBreak/>
        <w:br/>
      </w:r>
      <w:r w:rsidR="008C1EC5">
        <w:rPr>
          <w:noProof/>
        </w:rPr>
        <w:drawing>
          <wp:inline distT="0" distB="0" distL="0" distR="0" wp14:anchorId="7274A4C6" wp14:editId="5A72DC7A">
            <wp:extent cx="5943600" cy="43802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61EC4" w:rsidP="00B2503E">
      <w:pPr>
        <w:pStyle w:val="ListParagraph"/>
        <w:numPr>
          <w:ilvl w:val="0"/>
          <w:numId w:val="1"/>
        </w:numPr>
      </w:pPr>
      <w:r>
        <w:lastRenderedPageBreak/>
        <w:t>var : declaring variable</w:t>
      </w:r>
      <w:r>
        <w:br/>
      </w:r>
      <w:r>
        <w:rPr>
          <w:noProof/>
        </w:rPr>
        <w:drawing>
          <wp:inline distT="0" distB="0" distL="0" distR="0" wp14:anchorId="6A934A99" wp14:editId="0D6664C2">
            <wp:extent cx="5800725" cy="4610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336474" w:rsidP="00B2503E">
      <w:pPr>
        <w:pStyle w:val="ListParagraph"/>
        <w:numPr>
          <w:ilvl w:val="0"/>
          <w:numId w:val="1"/>
        </w:numPr>
      </w:pPr>
      <w:r>
        <w:t>Object oriented programming:</w:t>
      </w:r>
      <w:r w:rsidR="00632935">
        <w:br/>
        <w:t>Classes:</w:t>
      </w:r>
      <w:r w:rsidR="00632935">
        <w:br/>
      </w:r>
      <w:r w:rsidR="00632935">
        <w:rPr>
          <w:noProof/>
        </w:rPr>
        <w:lastRenderedPageBreak/>
        <w:drawing>
          <wp:inline distT="0" distB="0" distL="0" distR="0" wp14:anchorId="56C031CD" wp14:editId="190C212B">
            <wp:extent cx="5943600" cy="433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03E">
        <w:br/>
      </w:r>
    </w:p>
    <w:p w:rsidR="00B2503E" w:rsidRDefault="00610851" w:rsidP="00B2503E">
      <w:pPr>
        <w:pStyle w:val="ListParagraph"/>
        <w:numPr>
          <w:ilvl w:val="0"/>
          <w:numId w:val="1"/>
        </w:numPr>
      </w:pPr>
      <w:r>
        <w:lastRenderedPageBreak/>
        <w:t>subclasses</w:t>
      </w:r>
      <w:r>
        <w:br/>
      </w:r>
      <w:r>
        <w:rPr>
          <w:noProof/>
        </w:rPr>
        <w:drawing>
          <wp:inline distT="0" distB="0" distL="0" distR="0" wp14:anchorId="7AD9814D" wp14:editId="438FA129">
            <wp:extent cx="5943600" cy="5168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C74683" wp14:editId="6C63E637">
            <wp:extent cx="544830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830C65" w:rsidP="00B2503E">
      <w:pPr>
        <w:pStyle w:val="ListParagraph"/>
        <w:numPr>
          <w:ilvl w:val="0"/>
          <w:numId w:val="1"/>
        </w:numPr>
      </w:pPr>
      <w:r>
        <w:lastRenderedPageBreak/>
        <w:t>arrowFunctions:</w:t>
      </w:r>
      <w:r>
        <w:br/>
      </w:r>
      <w:r>
        <w:rPr>
          <w:noProof/>
        </w:rPr>
        <w:drawing>
          <wp:inline distT="0" distB="0" distL="0" distR="0" wp14:anchorId="20627B3B" wp14:editId="01194C24">
            <wp:extent cx="498157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7" w:rsidRDefault="008A5EA7" w:rsidP="00B2503E">
      <w:pPr>
        <w:pStyle w:val="ListParagraph"/>
        <w:numPr>
          <w:ilvl w:val="0"/>
          <w:numId w:val="1"/>
        </w:numPr>
      </w:pPr>
      <w:r>
        <w:t>Ternary operator:</w:t>
      </w:r>
    </w:p>
    <w:p w:rsidR="008117C3" w:rsidRDefault="002774BA" w:rsidP="008117C3">
      <w:pPr>
        <w:ind w:firstLine="720"/>
      </w:pPr>
      <w:r>
        <w:rPr>
          <w:noProof/>
        </w:rPr>
        <w:drawing>
          <wp:inline distT="0" distB="0" distL="0" distR="0" wp14:anchorId="2EB133C9" wp14:editId="636A8C34">
            <wp:extent cx="5715000" cy="240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C3" w:rsidRDefault="008117C3" w:rsidP="008117C3">
      <w:pPr>
        <w:ind w:firstLine="720"/>
      </w:pPr>
    </w:p>
    <w:p w:rsidR="008117C3" w:rsidRDefault="008117C3"/>
    <w:p w:rsidR="00B2503E" w:rsidRDefault="009131D8" w:rsidP="008117C3">
      <w:pPr>
        <w:pStyle w:val="ListParagraph"/>
        <w:numPr>
          <w:ilvl w:val="0"/>
          <w:numId w:val="1"/>
        </w:numPr>
      </w:pPr>
      <w:r>
        <w:t>Truthy and Falsy</w:t>
      </w:r>
      <w:r w:rsidR="00593988">
        <w:br/>
      </w:r>
      <w:r w:rsidR="00593988">
        <w:rPr>
          <w:noProof/>
        </w:rPr>
        <w:drawing>
          <wp:inline distT="0" distB="0" distL="0" distR="0" wp14:anchorId="154580DB" wp14:editId="2D340670">
            <wp:extent cx="3381375" cy="438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2503E"/>
    <w:p w:rsidR="006C755D" w:rsidRDefault="006C755D" w:rsidP="008117C3">
      <w:pPr>
        <w:pStyle w:val="ListParagraph"/>
        <w:numPr>
          <w:ilvl w:val="0"/>
          <w:numId w:val="1"/>
        </w:numPr>
      </w:pPr>
      <w:r>
        <w:t>Type Coersion:</w:t>
      </w:r>
    </w:p>
    <w:p w:rsidR="008117C3" w:rsidRDefault="00077DE9">
      <w:r>
        <w:rPr>
          <w:noProof/>
        </w:rPr>
        <w:lastRenderedPageBreak/>
        <w:drawing>
          <wp:inline distT="0" distB="0" distL="0" distR="0" wp14:anchorId="163669E2" wp14:editId="6A798B99">
            <wp:extent cx="5334000" cy="5095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4A" w:rsidRDefault="00EC564A" w:rsidP="008117C3">
      <w:pPr>
        <w:pStyle w:val="ListParagraph"/>
        <w:numPr>
          <w:ilvl w:val="0"/>
          <w:numId w:val="1"/>
        </w:numPr>
      </w:pPr>
      <w:r>
        <w:lastRenderedPageBreak/>
        <w:t xml:space="preserve"> throw </w:t>
      </w:r>
      <w:r>
        <w:br/>
      </w:r>
      <w:r>
        <w:rPr>
          <w:noProof/>
        </w:rPr>
        <w:drawing>
          <wp:inline distT="0" distB="0" distL="0" distR="0" wp14:anchorId="70139E65" wp14:editId="5DF51589">
            <wp:extent cx="5943600" cy="4425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6C" w:rsidRDefault="00DB396C" w:rsidP="008117C3">
      <w:pPr>
        <w:pStyle w:val="ListParagraph"/>
        <w:numPr>
          <w:ilvl w:val="0"/>
          <w:numId w:val="1"/>
        </w:numPr>
      </w:pPr>
    </w:p>
    <w:p w:rsidR="00DB396C" w:rsidRDefault="00DB396C">
      <w:r>
        <w:rPr>
          <w:noProof/>
        </w:rPr>
        <w:lastRenderedPageBreak/>
        <w:drawing>
          <wp:inline distT="0" distB="0" distL="0" distR="0" wp14:anchorId="5630AFE2" wp14:editId="4CCADCB9">
            <wp:extent cx="5943600" cy="5582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C3" w:rsidRDefault="008232D1" w:rsidP="008117C3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6A3848">
        <w:t>Tip Calculator:</w:t>
      </w:r>
      <w:r w:rsidR="006A3848">
        <w:br/>
      </w:r>
      <w:r w:rsidR="006A3848">
        <w:rPr>
          <w:noProof/>
        </w:rPr>
        <w:drawing>
          <wp:inline distT="0" distB="0" distL="0" distR="0" wp14:anchorId="2E9AB2EE" wp14:editId="3C21BF3C">
            <wp:extent cx="5943600" cy="4373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C3" w:rsidRDefault="009B104D" w:rsidP="008117C3">
      <w:pPr>
        <w:pStyle w:val="ListParagraph"/>
        <w:numPr>
          <w:ilvl w:val="0"/>
          <w:numId w:val="1"/>
        </w:numPr>
      </w:pPr>
      <w:r>
        <w:t xml:space="preserve">host where java script engine is written , java script engine takes our JS code and executes it, </w:t>
      </w:r>
      <w:r w:rsidR="003018D7">
        <w:br/>
      </w:r>
      <w:r w:rsidR="003018D7">
        <w:rPr>
          <w:noProof/>
        </w:rPr>
        <w:drawing>
          <wp:inline distT="0" distB="0" distL="0" distR="0" wp14:anchorId="69CD93CF" wp14:editId="11E366E7">
            <wp:extent cx="5943600" cy="26339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C3" w:rsidRDefault="00810107" w:rsidP="008117C3">
      <w:pPr>
        <w:pStyle w:val="ListParagraph"/>
        <w:numPr>
          <w:ilvl w:val="0"/>
          <w:numId w:val="1"/>
        </w:numPr>
      </w:pPr>
      <w:r>
        <w:t xml:space="preserve">Global </w:t>
      </w:r>
      <w:r w:rsidR="008117C3">
        <w:t>Execution Context</w:t>
      </w:r>
    </w:p>
    <w:p w:rsidR="00EE0964" w:rsidRDefault="00810107" w:rsidP="008117C3">
      <w:pPr>
        <w:pStyle w:val="ListParagraph"/>
        <w:numPr>
          <w:ilvl w:val="0"/>
          <w:numId w:val="1"/>
        </w:numPr>
      </w:pPr>
      <w:r>
        <w:t xml:space="preserve"> Execution Context</w:t>
      </w:r>
      <w:r w:rsidR="00575A8A">
        <w:t xml:space="preserve"> -&gt; methods()</w:t>
      </w: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6F1B58">
      <w:pPr>
        <w:rPr>
          <w:noProof/>
        </w:rPr>
      </w:pPr>
      <w:r>
        <w:rPr>
          <w:noProof/>
        </w:rPr>
        <w:drawing>
          <wp:inline distT="0" distB="0" distL="0" distR="0" wp14:anchorId="6CD70D51" wp14:editId="3A76D346">
            <wp:extent cx="5943600" cy="2700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76724A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Functions and variables in js are hoisted -&gt; they are made avaiable before execution actually starts</w:t>
      </w:r>
      <w:r w:rsidR="008117C3">
        <w:rPr>
          <w:noProof/>
        </w:rPr>
        <w:t xml:space="preserve"> </w:t>
      </w:r>
      <w:r w:rsidR="00E969E2">
        <w:rPr>
          <w:noProof/>
        </w:rPr>
        <w:t>Each new function creates new scopeLexical Scoping: If a function is created within another function</w:t>
      </w:r>
    </w:p>
    <w:p w:rsidR="00BF7A1F" w:rsidRDefault="00E969E2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Global Scope is a default scope</w:t>
      </w:r>
    </w:p>
    <w:p w:rsidR="00BF7A1F" w:rsidRDefault="00524F09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This keyword: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F24A7D2" wp14:editId="52120D65">
            <wp:extent cx="4791075" cy="1276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03CD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Primitives:</w:t>
      </w:r>
      <w:r>
        <w:rPr>
          <w:noProof/>
        </w:rPr>
        <w:br/>
        <w:t>Numbers, boolean, string, undefined, null</w:t>
      </w:r>
    </w:p>
    <w:p w:rsidR="00BF7A1F" w:rsidRDefault="00B03CD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Objects:</w:t>
      </w:r>
    </w:p>
    <w:p w:rsidR="00BF7A1F" w:rsidRDefault="00B03CD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Objects, function, arrays</w:t>
      </w:r>
    </w:p>
    <w:p w:rsidR="00BF7A1F" w:rsidRDefault="00C138C9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Every object that we create is an instance of an Object constructor</w:t>
      </w:r>
      <w:r w:rsidR="00B2102C">
        <w:rPr>
          <w:noProof/>
        </w:rPr>
        <w:t xml:space="preserve"> has an inbuilt methods like as below</w:t>
      </w:r>
      <w:r w:rsidR="00B2102C">
        <w:rPr>
          <w:noProof/>
        </w:rPr>
        <w:br/>
      </w:r>
      <w:r w:rsidR="00B2102C">
        <w:rPr>
          <w:noProof/>
        </w:rPr>
        <w:drawing>
          <wp:inline distT="0" distB="0" distL="0" distR="0" wp14:anchorId="062539A6" wp14:editId="1D44F5D1">
            <wp:extent cx="5276850" cy="39147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F7A1F" w:rsidRDefault="008F5B19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Inheritance /prototype</w:t>
      </w:r>
    </w:p>
    <w:p w:rsidR="00BF7A1F" w:rsidRDefault="005F0896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Every javascript object has “Prototype Property”</w:t>
      </w:r>
      <w:r w:rsidR="00963447">
        <w:rPr>
          <w:noProof/>
        </w:rPr>
        <w:t>Closures:</w:t>
      </w:r>
    </w:p>
    <w:p w:rsidR="00BF7A1F" w:rsidRDefault="00BF7A1F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call, bind and apply methods:</w:t>
      </w:r>
    </w:p>
    <w:p w:rsidR="00800E3F" w:rsidRDefault="00473CB1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ES6</w:t>
      </w:r>
      <w:r w:rsidR="001D2668">
        <w:rPr>
          <w:noProof/>
        </w:rPr>
        <w:t xml:space="preserve"> : let and const</w:t>
      </w:r>
      <w:r w:rsidR="002F2542">
        <w:rPr>
          <w:noProof/>
        </w:rPr>
        <w:br/>
      </w:r>
      <w:r w:rsidR="002F2542">
        <w:rPr>
          <w:noProof/>
        </w:rPr>
        <w:drawing>
          <wp:inline distT="0" distB="0" distL="0" distR="0" wp14:anchorId="373B7240" wp14:editId="1D887F17">
            <wp:extent cx="4772025" cy="2295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3F">
        <w:rPr>
          <w:noProof/>
        </w:rPr>
        <w:t xml:space="preserve"> </w:t>
      </w:r>
      <w:r w:rsidR="00800E3F">
        <w:rPr>
          <w:noProof/>
        </w:rPr>
        <w:drawing>
          <wp:inline distT="0" distB="0" distL="0" distR="0" wp14:anchorId="4EE55C52" wp14:editId="436B5C45">
            <wp:extent cx="5943600" cy="24314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 w:rsidP="00BF7A1F">
      <w:pPr>
        <w:pStyle w:val="ListParagraph"/>
        <w:numPr>
          <w:ilvl w:val="0"/>
          <w:numId w:val="1"/>
        </w:numPr>
        <w:rPr>
          <w:noProof/>
        </w:rPr>
      </w:pPr>
    </w:p>
    <w:p w:rsidR="00BF7A1F" w:rsidRDefault="00BF3A96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6F7D74" wp14:editId="2C475CD0">
            <wp:extent cx="5362575" cy="2647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506822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ES6 -&gt; Strings</w:t>
      </w:r>
      <w:r w:rsidR="004C622C">
        <w:rPr>
          <w:noProof/>
        </w:rPr>
        <w:br/>
        <w:t>template literals</w:t>
      </w:r>
      <w:r w:rsidR="00EE2910">
        <w:rPr>
          <w:noProof/>
        </w:rPr>
        <w:br/>
      </w:r>
      <w:r w:rsidR="00EE2910">
        <w:rPr>
          <w:noProof/>
        </w:rPr>
        <w:drawing>
          <wp:inline distT="0" distB="0" distL="0" distR="0" wp14:anchorId="23FF042F" wp14:editId="00853156">
            <wp:extent cx="3752850" cy="23907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81099E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Destructing:</w:t>
      </w:r>
    </w:p>
    <w:p w:rsidR="00BF7A1F" w:rsidRDefault="00FB153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</w:t>
      </w:r>
      <w:r w:rsidR="0040482E">
        <w:rPr>
          <w:noProof/>
        </w:rPr>
        <w:drawing>
          <wp:inline distT="0" distB="0" distL="0" distR="0" wp14:anchorId="530AB562" wp14:editId="20F5171A">
            <wp:extent cx="5943600" cy="281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82E">
        <w:rPr>
          <w:noProof/>
        </w:rPr>
        <w:br/>
      </w:r>
      <w:r w:rsidR="0040482E">
        <w:rPr>
          <w:noProof/>
        </w:rPr>
        <w:drawing>
          <wp:inline distT="0" distB="0" distL="0" distR="0" wp14:anchorId="5FD3427A" wp14:editId="17C332A8">
            <wp:extent cx="5915025" cy="666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7A2B2B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Array Search</w:t>
      </w:r>
    </w:p>
    <w:p w:rsidR="00BF7A1F" w:rsidRDefault="008D1C9B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Function constructors: </w:t>
      </w:r>
      <w:r w:rsidR="00747311">
        <w:rPr>
          <w:noProof/>
        </w:rPr>
        <w:t xml:space="preserve"> we can create objects using function constructors</w:t>
      </w:r>
    </w:p>
    <w:p w:rsidR="00BF7A1F" w:rsidRDefault="003D55F1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Object.create</w:t>
      </w:r>
    </w:p>
    <w:p w:rsidR="00BF7A1F" w:rsidRDefault="00982D1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Babel and webpack: babel -&gt; ensures app work in wider range of browsers, webpack -. Ensures can use new features</w:t>
      </w:r>
    </w:p>
    <w:p w:rsidR="00BF7A1F" w:rsidRDefault="00A71478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Live reloading to launch a website as a URL: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E072FD9" wp14:editId="6B6FACFB">
            <wp:extent cx="5791200" cy="1095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0F3C8B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To access another file</w:t>
      </w:r>
      <w:r>
        <w:rPr>
          <w:noProof/>
        </w:rPr>
        <w:br/>
        <w:t>require(‘./newFile.js’);</w:t>
      </w:r>
    </w:p>
    <w:p w:rsidR="00BF7A1F" w:rsidRDefault="00C92BB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Babel -&gt; </w:t>
      </w:r>
      <w:r w:rsidR="00A32FE7">
        <w:rPr>
          <w:noProof/>
        </w:rPr>
        <w:t>solves cross browser compability issues</w:t>
      </w:r>
      <w:r w:rsidR="00220753">
        <w:rPr>
          <w:noProof/>
        </w:rPr>
        <w:br/>
        <w:t>babel installation:</w:t>
      </w:r>
      <w:r w:rsidR="00220753">
        <w:rPr>
          <w:noProof/>
        </w:rPr>
        <w:br/>
      </w:r>
      <w:r w:rsidR="00220753">
        <w:rPr>
          <w:noProof/>
        </w:rPr>
        <w:drawing>
          <wp:inline distT="0" distB="0" distL="0" distR="0" wp14:anchorId="019360B9" wp14:editId="65BCC90B">
            <wp:extent cx="5943600" cy="393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795416" w:rsidP="00C506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verify installed babel version:</w:t>
      </w:r>
      <w:r>
        <w:rPr>
          <w:noProof/>
        </w:rPr>
        <w:br/>
      </w:r>
      <w:r w:rsidR="00C62B22">
        <w:rPr>
          <w:noProof/>
        </w:rPr>
        <w:drawing>
          <wp:inline distT="0" distB="0" distL="0" distR="0" wp14:anchorId="0E208284" wp14:editId="5CD47855">
            <wp:extent cx="4248150" cy="514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 w:rsidP="00C5062D">
      <w:pPr>
        <w:pStyle w:val="ListParagraph"/>
        <w:numPr>
          <w:ilvl w:val="0"/>
          <w:numId w:val="1"/>
        </w:numPr>
        <w:rPr>
          <w:noProof/>
        </w:rPr>
      </w:pPr>
    </w:p>
    <w:p w:rsidR="00BF7A1F" w:rsidRDefault="00180764" w:rsidP="00BF7A1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33B5832" wp14:editId="50CEC374">
            <wp:extent cx="5943600" cy="3543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2C0882" w:rsidP="00BF7A1F">
      <w:pPr>
        <w:ind w:firstLine="720"/>
        <w:rPr>
          <w:noProof/>
        </w:rPr>
      </w:pPr>
      <w:r>
        <w:rPr>
          <w:noProof/>
        </w:rPr>
        <w:t>on executing this command, a list of all node modules are installed</w:t>
      </w:r>
    </w:p>
    <w:p w:rsidR="00BF7A1F" w:rsidRDefault="002C08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C463CD" wp14:editId="4BE9854E">
            <wp:extent cx="5334000" cy="4267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289">
        <w:rPr>
          <w:noProof/>
        </w:rPr>
        <w:t xml:space="preserve">Events: are notifications that are sent to notify that something has </w:t>
      </w:r>
      <w:r w:rsidR="00466DAE">
        <w:rPr>
          <w:noProof/>
        </w:rPr>
        <w:t>occurred</w:t>
      </w:r>
    </w:p>
    <w:p w:rsidR="00BF7A1F" w:rsidRDefault="00466DAE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Event listener: </w:t>
      </w:r>
    </w:p>
    <w:p w:rsidR="00BF7A1F" w:rsidRDefault="004D456E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Node js -. Is a javascript runtime built on chrome’s v8 javascript engine</w:t>
      </w:r>
      <w:r w:rsidR="00DC1AAD">
        <w:rPr>
          <w:noProof/>
        </w:rPr>
        <w:drawing>
          <wp:inline distT="0" distB="0" distL="0" distR="0" wp14:anchorId="3B5E32B8" wp14:editId="6C42255B">
            <wp:extent cx="3686175" cy="36671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9F56D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valid variable names:</w:t>
      </w:r>
      <w:r>
        <w:rPr>
          <w:noProof/>
        </w:rPr>
        <w:br/>
      </w:r>
      <w:r w:rsidR="00AC38DA">
        <w:rPr>
          <w:noProof/>
        </w:rPr>
        <w:drawing>
          <wp:inline distT="0" distB="0" distL="0" distR="0" wp14:anchorId="7070124B" wp14:editId="76314579">
            <wp:extent cx="5943600" cy="20993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C6259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425F78CB" wp14:editId="0EB3A2C5">
            <wp:extent cx="5895975" cy="1057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77488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 </w:t>
      </w:r>
      <w:r w:rsidR="00320FB8">
        <w:rPr>
          <w:noProof/>
        </w:rPr>
        <w:drawing>
          <wp:inline distT="0" distB="0" distL="0" distR="0" wp14:anchorId="05F7225D" wp14:editId="5F24DC54">
            <wp:extent cx="5943600" cy="1473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20">
        <w:rPr>
          <w:noProof/>
        </w:rPr>
        <w:br/>
      </w:r>
      <w:r>
        <w:rPr>
          <w:noProof/>
        </w:rPr>
        <w:br/>
      </w:r>
      <w:r w:rsidR="00320FB8">
        <w:rPr>
          <w:noProof/>
        </w:rPr>
        <w:drawing>
          <wp:inline distT="0" distB="0" distL="0" distR="0" wp14:anchorId="10AB204D" wp14:editId="0EF9CC2C">
            <wp:extent cx="5943600" cy="17926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254A20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6A4B8D4" wp14:editId="5B46AF89">
            <wp:extent cx="5943600" cy="10801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4891A48" wp14:editId="0A294150">
            <wp:extent cx="5943600" cy="13360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C856B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4F466D87" wp14:editId="2BC9E9DD">
            <wp:extent cx="3533775" cy="2571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21363DE6" wp14:editId="52AF50D3">
            <wp:extent cx="5943600" cy="1813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3D6F16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LocalStorage:</w:t>
      </w:r>
      <w:r>
        <w:rPr>
          <w:noProof/>
        </w:rPr>
        <w:br/>
      </w:r>
      <w:r w:rsidR="00C25B79">
        <w:rPr>
          <w:noProof/>
        </w:rPr>
        <w:drawing>
          <wp:inline distT="0" distB="0" distL="0" distR="0" wp14:anchorId="11D98C4C" wp14:editId="6C45BC1C">
            <wp:extent cx="5057775" cy="16097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B79">
        <w:rPr>
          <w:noProof/>
        </w:rPr>
        <w:br/>
      </w:r>
      <w:r w:rsidR="00C25B79">
        <w:rPr>
          <w:noProof/>
        </w:rPr>
        <w:drawing>
          <wp:inline distT="0" distB="0" distL="0" distR="0" wp14:anchorId="7350EC82" wp14:editId="222E2886">
            <wp:extent cx="5353050" cy="1543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D418DD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149C86DC" wp14:editId="7C01F78A">
            <wp:extent cx="3905250" cy="2038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810F7D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Date’s javascript</w:t>
      </w:r>
      <w:r>
        <w:rPr>
          <w:noProof/>
        </w:rPr>
        <w:br/>
      </w:r>
      <w:r w:rsidR="00053DA5">
        <w:rPr>
          <w:noProof/>
        </w:rPr>
        <w:drawing>
          <wp:inline distT="0" distB="0" distL="0" distR="0" wp14:anchorId="5B6A4E6D" wp14:editId="23517504">
            <wp:extent cx="5943600" cy="3524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8116E7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BABEL &amp; WEBPACK</w:t>
      </w:r>
      <w:r w:rsidR="0015195F">
        <w:rPr>
          <w:noProof/>
        </w:rPr>
        <w:t>:</w:t>
      </w:r>
      <w:r w:rsidR="00726B32">
        <w:rPr>
          <w:noProof/>
        </w:rPr>
        <w:br/>
        <w:t>babel installation:</w:t>
      </w:r>
      <w:r w:rsidR="00726B32">
        <w:rPr>
          <w:noProof/>
        </w:rPr>
        <w:br/>
      </w:r>
      <w:r w:rsidR="00726B32">
        <w:rPr>
          <w:noProof/>
        </w:rPr>
        <w:drawing>
          <wp:inline distT="0" distB="0" distL="0" distR="0" wp14:anchorId="3C03C54E" wp14:editId="434A9674">
            <wp:extent cx="5943600" cy="21202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7A4384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npm init creates package.json file</w:t>
      </w:r>
      <w:r w:rsidR="001E5ABA">
        <w:rPr>
          <w:noProof/>
        </w:rPr>
        <w:drawing>
          <wp:inline distT="0" distB="0" distL="0" distR="0" wp14:anchorId="553B5789" wp14:editId="609A0C1E">
            <wp:extent cx="5048250" cy="2686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D63EC8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689AC84C" wp14:editId="1502F9D5">
            <wp:extent cx="5943600" cy="32988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9C2558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2E371B46" wp14:editId="131E1D6E">
            <wp:extent cx="5133975" cy="2543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On running npm install all dependencies mentioned under package.json file, will get installed </w:t>
      </w:r>
      <w:r w:rsidR="00166E8F">
        <w:rPr>
          <w:noProof/>
        </w:rPr>
        <w:t>automatically into the workspace</w:t>
      </w:r>
    </w:p>
    <w:p w:rsidR="00166E8F" w:rsidRDefault="00FC1FED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055BC601" wp14:editId="2CC7BAF4">
            <wp:extent cx="5943600" cy="34651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923159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Power of a number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DC37368" wp14:editId="305DB55F">
            <wp:extent cx="5943600" cy="241744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55" w:rsidRDefault="00702055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Sum of all numbers from 1 to n: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F183266" wp14:editId="2093D065">
            <wp:extent cx="4238625" cy="2705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B27">
        <w:rPr>
          <w:noProof/>
        </w:rPr>
        <w:br/>
      </w:r>
      <w:r w:rsidR="00495B27">
        <w:rPr>
          <w:noProof/>
        </w:rPr>
        <w:lastRenderedPageBreak/>
        <w:t>Alternate solution:</w:t>
      </w:r>
      <w:r w:rsidR="00495B27">
        <w:rPr>
          <w:noProof/>
        </w:rPr>
        <w:br/>
      </w:r>
      <w:r w:rsidR="00495B27">
        <w:rPr>
          <w:noProof/>
        </w:rPr>
        <w:drawing>
          <wp:inline distT="0" distB="0" distL="0" distR="0" wp14:anchorId="3F3E27E6" wp14:editId="4853EAF7">
            <wp:extent cx="4019550" cy="26765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032A1E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Factorial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8BF316B" wp14:editId="52F03398">
            <wp:extent cx="5943600" cy="236728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F7410E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recursive Range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1F994D6" wp14:editId="388D62D7">
            <wp:extent cx="5943600" cy="19132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150DF9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Fibonacci Series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FBF19F4" wp14:editId="20632AF1">
            <wp:extent cx="5943600" cy="298259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150DF9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Linear Search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BED00EF" wp14:editId="13D51EBF">
            <wp:extent cx="5943600" cy="36645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95F">
        <w:rPr>
          <w:noProof/>
        </w:rPr>
        <w:br/>
      </w:r>
    </w:p>
    <w:p w:rsidR="00166E8F" w:rsidRDefault="000F3D6F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109074" wp14:editId="135BB592">
            <wp:extent cx="5943600" cy="13081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4C" w:rsidRDefault="0008654C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Binary Search -&gt; Works only in sorted arrays</w:t>
      </w:r>
    </w:p>
    <w:p w:rsidR="00D526BE" w:rsidRDefault="001F371A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Bubble Sort:</w:t>
      </w:r>
    </w:p>
    <w:p w:rsidR="002965C6" w:rsidRDefault="00D526BE" w:rsidP="002965C6">
      <w:pPr>
        <w:pStyle w:val="ListParagraph"/>
        <w:rPr>
          <w:noProof/>
        </w:rPr>
      </w:pPr>
      <w:r>
        <w:rPr>
          <w:noProof/>
        </w:rPr>
        <w:t>Largest va</w:t>
      </w:r>
      <w:r w:rsidR="0016306C">
        <w:rPr>
          <w:noProof/>
        </w:rPr>
        <w:t>l</w:t>
      </w:r>
      <w:r>
        <w:rPr>
          <w:noProof/>
        </w:rPr>
        <w:t>ue bubbles to the top in every iteration</w:t>
      </w:r>
      <w:r w:rsidR="0016306C">
        <w:rPr>
          <w:noProof/>
        </w:rPr>
        <w:t xml:space="preserve">, so in every iteration, number of elements to be sorted is reduced </w:t>
      </w:r>
      <w:r w:rsidR="00030036">
        <w:rPr>
          <w:noProof/>
        </w:rPr>
        <w:br/>
      </w:r>
      <w:r w:rsidR="00030036">
        <w:rPr>
          <w:noProof/>
        </w:rPr>
        <w:drawing>
          <wp:inline distT="0" distB="0" distL="0" distR="0" wp14:anchorId="6D9A4728" wp14:editId="5998DB84">
            <wp:extent cx="5943600" cy="4902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5C6">
        <w:rPr>
          <w:noProof/>
        </w:rPr>
        <w:t>Big O for bubble sort is O(n2)</w:t>
      </w:r>
    </w:p>
    <w:p w:rsidR="001F371A" w:rsidRDefault="00B816E9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Selection Sort:</w:t>
      </w:r>
      <w:r w:rsidR="00AD3168">
        <w:rPr>
          <w:noProof/>
        </w:rPr>
        <w:br/>
        <w:t>Similar to bubble sort but in selection sort we swap the minimum element at the beginning</w:t>
      </w:r>
      <w:r w:rsidR="001F371A">
        <w:rPr>
          <w:noProof/>
        </w:rPr>
        <w:br/>
      </w:r>
      <w:r w:rsidR="00E917B8">
        <w:rPr>
          <w:noProof/>
        </w:rPr>
        <w:drawing>
          <wp:inline distT="0" distB="0" distL="0" distR="0" wp14:anchorId="1CBBDA4C" wp14:editId="5FB93587">
            <wp:extent cx="5943600" cy="488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FD" w:rsidRDefault="00096382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Radix Sort:</w:t>
      </w:r>
      <w:r>
        <w:rPr>
          <w:noProof/>
        </w:rPr>
        <w:br/>
      </w:r>
      <w:r w:rsidR="003D2FAF">
        <w:rPr>
          <w:noProof/>
        </w:rPr>
        <w:drawing>
          <wp:inline distT="0" distB="0" distL="0" distR="0" wp14:anchorId="757CCA12" wp14:editId="699CE1A0">
            <wp:extent cx="5943600" cy="33667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FAF">
        <w:rPr>
          <w:noProof/>
        </w:rPr>
        <w:br/>
      </w:r>
      <w:r w:rsidR="003D2FAF">
        <w:rPr>
          <w:noProof/>
        </w:rPr>
        <w:br/>
      </w:r>
      <w:r w:rsidR="003D2FAF">
        <w:rPr>
          <w:noProof/>
        </w:rPr>
        <w:drawing>
          <wp:inline distT="0" distB="0" distL="0" distR="0" wp14:anchorId="3D5AB5CF" wp14:editId="009E6A91">
            <wp:extent cx="5943600" cy="31445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10" w:rsidRDefault="006A1710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Hash Tables:</w:t>
      </w:r>
      <w:r w:rsidR="007F2F76">
        <w:rPr>
          <w:noProof/>
        </w:rPr>
        <w:br/>
        <w:t>Custom Hash Function:</w:t>
      </w:r>
      <w:bookmarkStart w:id="0" w:name="_GoBack"/>
      <w:bookmarkEnd w:id="0"/>
    </w:p>
    <w:sectPr w:rsidR="006A1710" w:rsidSect="00CE1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68041E"/>
    <w:multiLevelType w:val="hybridMultilevel"/>
    <w:tmpl w:val="7638A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6D1F48"/>
    <w:rsid w:val="00021506"/>
    <w:rsid w:val="00030036"/>
    <w:rsid w:val="00032A1E"/>
    <w:rsid w:val="00035076"/>
    <w:rsid w:val="000449CE"/>
    <w:rsid w:val="000515E2"/>
    <w:rsid w:val="00053DA5"/>
    <w:rsid w:val="00077DE9"/>
    <w:rsid w:val="0008654C"/>
    <w:rsid w:val="00096382"/>
    <w:rsid w:val="000A093D"/>
    <w:rsid w:val="000F3C8B"/>
    <w:rsid w:val="000F3D6F"/>
    <w:rsid w:val="00150DF9"/>
    <w:rsid w:val="0015195F"/>
    <w:rsid w:val="0016306C"/>
    <w:rsid w:val="00166E8F"/>
    <w:rsid w:val="00180764"/>
    <w:rsid w:val="001931FA"/>
    <w:rsid w:val="001C13AC"/>
    <w:rsid w:val="001D2668"/>
    <w:rsid w:val="001E131F"/>
    <w:rsid w:val="001E5ABA"/>
    <w:rsid w:val="001F371A"/>
    <w:rsid w:val="00220753"/>
    <w:rsid w:val="00222BE1"/>
    <w:rsid w:val="002323A0"/>
    <w:rsid w:val="00254A20"/>
    <w:rsid w:val="002774BA"/>
    <w:rsid w:val="002965C6"/>
    <w:rsid w:val="002C0882"/>
    <w:rsid w:val="002F2542"/>
    <w:rsid w:val="003018D7"/>
    <w:rsid w:val="00320FB8"/>
    <w:rsid w:val="00331ED4"/>
    <w:rsid w:val="00336474"/>
    <w:rsid w:val="00345B65"/>
    <w:rsid w:val="00375EE0"/>
    <w:rsid w:val="003A44B3"/>
    <w:rsid w:val="003C64AD"/>
    <w:rsid w:val="003D2FAF"/>
    <w:rsid w:val="003D55F1"/>
    <w:rsid w:val="003D6F16"/>
    <w:rsid w:val="0040482E"/>
    <w:rsid w:val="0042397E"/>
    <w:rsid w:val="004604DD"/>
    <w:rsid w:val="00465159"/>
    <w:rsid w:val="00466DAE"/>
    <w:rsid w:val="00473CB1"/>
    <w:rsid w:val="00474C22"/>
    <w:rsid w:val="0049153B"/>
    <w:rsid w:val="00495B27"/>
    <w:rsid w:val="004B20BE"/>
    <w:rsid w:val="004C44F2"/>
    <w:rsid w:val="004C622C"/>
    <w:rsid w:val="004D37B1"/>
    <w:rsid w:val="004D456E"/>
    <w:rsid w:val="00500C0A"/>
    <w:rsid w:val="00506822"/>
    <w:rsid w:val="00520C5B"/>
    <w:rsid w:val="00524F09"/>
    <w:rsid w:val="00535DA2"/>
    <w:rsid w:val="005463DF"/>
    <w:rsid w:val="00575A8A"/>
    <w:rsid w:val="00593988"/>
    <w:rsid w:val="005F0896"/>
    <w:rsid w:val="005F2502"/>
    <w:rsid w:val="00610851"/>
    <w:rsid w:val="00632935"/>
    <w:rsid w:val="006420BE"/>
    <w:rsid w:val="00684E81"/>
    <w:rsid w:val="0069364A"/>
    <w:rsid w:val="006A1710"/>
    <w:rsid w:val="006A3848"/>
    <w:rsid w:val="006C755D"/>
    <w:rsid w:val="006D1F48"/>
    <w:rsid w:val="006F1B58"/>
    <w:rsid w:val="00702055"/>
    <w:rsid w:val="00726B32"/>
    <w:rsid w:val="007312BF"/>
    <w:rsid w:val="00733E21"/>
    <w:rsid w:val="007430B6"/>
    <w:rsid w:val="00747311"/>
    <w:rsid w:val="00752544"/>
    <w:rsid w:val="0076724A"/>
    <w:rsid w:val="00774884"/>
    <w:rsid w:val="00795416"/>
    <w:rsid w:val="007A2B2B"/>
    <w:rsid w:val="007A3E59"/>
    <w:rsid w:val="007A4384"/>
    <w:rsid w:val="007E0B16"/>
    <w:rsid w:val="007E2296"/>
    <w:rsid w:val="007F2996"/>
    <w:rsid w:val="007F2F76"/>
    <w:rsid w:val="007F55FD"/>
    <w:rsid w:val="00800E3F"/>
    <w:rsid w:val="00810107"/>
    <w:rsid w:val="0081099E"/>
    <w:rsid w:val="00810F7D"/>
    <w:rsid w:val="008116E7"/>
    <w:rsid w:val="008117C3"/>
    <w:rsid w:val="008232D1"/>
    <w:rsid w:val="0083079B"/>
    <w:rsid w:val="00830C65"/>
    <w:rsid w:val="00845BB3"/>
    <w:rsid w:val="008768F8"/>
    <w:rsid w:val="008A5EA7"/>
    <w:rsid w:val="008C1EC5"/>
    <w:rsid w:val="008D16DE"/>
    <w:rsid w:val="008D1C9B"/>
    <w:rsid w:val="008F5B19"/>
    <w:rsid w:val="00906188"/>
    <w:rsid w:val="009131D8"/>
    <w:rsid w:val="00923159"/>
    <w:rsid w:val="009273ED"/>
    <w:rsid w:val="00953EFA"/>
    <w:rsid w:val="00963447"/>
    <w:rsid w:val="0098121F"/>
    <w:rsid w:val="00982D1C"/>
    <w:rsid w:val="009A3902"/>
    <w:rsid w:val="009B104D"/>
    <w:rsid w:val="009B2D8A"/>
    <w:rsid w:val="009C2558"/>
    <w:rsid w:val="009F56DC"/>
    <w:rsid w:val="00A32FE7"/>
    <w:rsid w:val="00A71478"/>
    <w:rsid w:val="00A8352B"/>
    <w:rsid w:val="00AB5673"/>
    <w:rsid w:val="00AC38DA"/>
    <w:rsid w:val="00AD3168"/>
    <w:rsid w:val="00AD7E9C"/>
    <w:rsid w:val="00B03CD4"/>
    <w:rsid w:val="00B14F2F"/>
    <w:rsid w:val="00B2102C"/>
    <w:rsid w:val="00B2503E"/>
    <w:rsid w:val="00B61EC4"/>
    <w:rsid w:val="00B6490B"/>
    <w:rsid w:val="00B767E6"/>
    <w:rsid w:val="00B816E9"/>
    <w:rsid w:val="00B90415"/>
    <w:rsid w:val="00B906CB"/>
    <w:rsid w:val="00BA39F0"/>
    <w:rsid w:val="00BC2B57"/>
    <w:rsid w:val="00BF14CB"/>
    <w:rsid w:val="00BF3A96"/>
    <w:rsid w:val="00BF62C9"/>
    <w:rsid w:val="00BF7A1F"/>
    <w:rsid w:val="00C138C9"/>
    <w:rsid w:val="00C20D6C"/>
    <w:rsid w:val="00C25B79"/>
    <w:rsid w:val="00C62595"/>
    <w:rsid w:val="00C62B22"/>
    <w:rsid w:val="00C7436B"/>
    <w:rsid w:val="00C856B5"/>
    <w:rsid w:val="00C92BB5"/>
    <w:rsid w:val="00CC351F"/>
    <w:rsid w:val="00CD7EA5"/>
    <w:rsid w:val="00CE1461"/>
    <w:rsid w:val="00CE1537"/>
    <w:rsid w:val="00CE587D"/>
    <w:rsid w:val="00D418DD"/>
    <w:rsid w:val="00D4748D"/>
    <w:rsid w:val="00D526BE"/>
    <w:rsid w:val="00D63EC8"/>
    <w:rsid w:val="00D66289"/>
    <w:rsid w:val="00D70E0F"/>
    <w:rsid w:val="00D8201E"/>
    <w:rsid w:val="00DB396C"/>
    <w:rsid w:val="00DC15F8"/>
    <w:rsid w:val="00DC1AAD"/>
    <w:rsid w:val="00E073C0"/>
    <w:rsid w:val="00E42A3E"/>
    <w:rsid w:val="00E73B7C"/>
    <w:rsid w:val="00E917B8"/>
    <w:rsid w:val="00E969E2"/>
    <w:rsid w:val="00EC564A"/>
    <w:rsid w:val="00EE0964"/>
    <w:rsid w:val="00EE2910"/>
    <w:rsid w:val="00EE2E4E"/>
    <w:rsid w:val="00F13D4C"/>
    <w:rsid w:val="00F34995"/>
    <w:rsid w:val="00F47CEF"/>
    <w:rsid w:val="00F7410E"/>
    <w:rsid w:val="00F804D4"/>
    <w:rsid w:val="00F84B9A"/>
    <w:rsid w:val="00F95BD5"/>
    <w:rsid w:val="00FB1535"/>
    <w:rsid w:val="00FC1FED"/>
    <w:rsid w:val="00FF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4D515"/>
  <w15:docId w15:val="{F05D3620-7BBC-4C35-9105-B9470C96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14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BB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B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1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43232</TotalTime>
  <Pages>48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Subash Krishnappa</cp:lastModifiedBy>
  <cp:revision>177</cp:revision>
  <dcterms:created xsi:type="dcterms:W3CDTF">2018-10-16T16:55:00Z</dcterms:created>
  <dcterms:modified xsi:type="dcterms:W3CDTF">2019-03-22T05:36:00Z</dcterms:modified>
</cp:coreProperties>
</file>