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2037F2" w:rsidP="002037F2">
      <w:pPr>
        <w:pStyle w:val="ListParagraph"/>
        <w:numPr>
          <w:ilvl w:val="0"/>
          <w:numId w:val="1"/>
        </w:numPr>
      </w:pPr>
      <w:r>
        <w:t>Babel is a compiler</w:t>
      </w:r>
      <w:r w:rsidR="00013B68">
        <w:t>:</w:t>
      </w:r>
    </w:p>
    <w:p w:rsidR="00013B68" w:rsidRDefault="00013B68" w:rsidP="002037F2">
      <w:pPr>
        <w:pStyle w:val="ListParagraph"/>
        <w:numPr>
          <w:ilvl w:val="0"/>
          <w:numId w:val="1"/>
        </w:numPr>
      </w:pPr>
      <w:r>
        <w:t>CDN links for react</w:t>
      </w:r>
      <w:r>
        <w:br/>
      </w:r>
      <w:r>
        <w:rPr>
          <w:noProof/>
        </w:rPr>
        <w:drawing>
          <wp:inline distT="0" distB="0" distL="0" distR="0" wp14:anchorId="7744FA7F" wp14:editId="0EA7B088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FB" w:rsidRDefault="00231BFB" w:rsidP="002037F2">
      <w:pPr>
        <w:pStyle w:val="ListParagraph"/>
        <w:numPr>
          <w:ilvl w:val="0"/>
          <w:numId w:val="1"/>
        </w:numPr>
      </w:pPr>
      <w:r>
        <w:t>Install Babel plugin</w:t>
      </w:r>
      <w:r>
        <w:br/>
      </w:r>
      <w:r>
        <w:rPr>
          <w:noProof/>
        </w:rPr>
        <w:drawing>
          <wp:inline distT="0" distB="0" distL="0" distR="0" wp14:anchorId="739261A1" wp14:editId="57841965">
            <wp:extent cx="5943600" cy="136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BE3" w:rsidRDefault="002B7BE3" w:rsidP="002037F2">
      <w:pPr>
        <w:pStyle w:val="ListParagraph"/>
        <w:numPr>
          <w:ilvl w:val="0"/>
          <w:numId w:val="1"/>
        </w:numPr>
      </w:pPr>
      <w:r>
        <w:t xml:space="preserve">JSX -&gt; </w:t>
      </w:r>
      <w:proofErr w:type="spellStart"/>
      <w:r>
        <w:t>Javascript</w:t>
      </w:r>
      <w:proofErr w:type="spellEnd"/>
      <w:r>
        <w:t xml:space="preserve"> XML</w:t>
      </w:r>
    </w:p>
    <w:sectPr w:rsidR="002B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5232"/>
    <w:multiLevelType w:val="hybridMultilevel"/>
    <w:tmpl w:val="A69C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D7"/>
    <w:rsid w:val="00013B68"/>
    <w:rsid w:val="002037F2"/>
    <w:rsid w:val="00231BFB"/>
    <w:rsid w:val="002B7BE3"/>
    <w:rsid w:val="0030018F"/>
    <w:rsid w:val="00540ED7"/>
    <w:rsid w:val="00B4645B"/>
    <w:rsid w:val="00D66961"/>
    <w:rsid w:val="00D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925F"/>
  <w15:chartTrackingRefBased/>
  <w15:docId w15:val="{81B72BFB-0DD8-407B-9F65-06241E21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</cp:revision>
  <dcterms:created xsi:type="dcterms:W3CDTF">2019-04-22T15:21:00Z</dcterms:created>
  <dcterms:modified xsi:type="dcterms:W3CDTF">2019-04-23T06:06:00Z</dcterms:modified>
</cp:coreProperties>
</file>