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DB4C94" w:rsidP="00DB4C94">
      <w:pPr>
        <w:pStyle w:val="ListParagraph"/>
        <w:numPr>
          <w:ilvl w:val="0"/>
          <w:numId w:val="1"/>
        </w:numPr>
      </w:pPr>
      <w:r>
        <w:t>Kernel is a</w:t>
      </w:r>
      <w:r w:rsidR="00633F96">
        <w:t>n</w:t>
      </w:r>
      <w:r>
        <w:t xml:space="preserve"> interface between hardware and software stored inside the operating system</w:t>
      </w:r>
    </w:p>
    <w:p w:rsidR="00B717AE" w:rsidRDefault="00B717AE" w:rsidP="00DB4C94">
      <w:pPr>
        <w:pStyle w:val="ListParagraph"/>
        <w:numPr>
          <w:ilvl w:val="0"/>
          <w:numId w:val="1"/>
        </w:numPr>
      </w:pPr>
      <w:r>
        <w:t>Find the shell with the below commands:</w:t>
      </w:r>
      <w:r>
        <w:br/>
        <w:t>echo $0</w:t>
      </w:r>
      <w:r>
        <w:br/>
        <w:t>cat /</w:t>
      </w:r>
      <w:proofErr w:type="spellStart"/>
      <w:r>
        <w:t>etc</w:t>
      </w:r>
      <w:proofErr w:type="spellEnd"/>
      <w:r>
        <w:t>/shells</w:t>
      </w:r>
      <w:r>
        <w:br/>
      </w:r>
      <w:r w:rsidR="00CC1005">
        <w:t xml:space="preserve">cat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B717AE" w:rsidRDefault="00893A3D" w:rsidP="00DB4C94">
      <w:pPr>
        <w:pStyle w:val="ListParagraph"/>
        <w:numPr>
          <w:ilvl w:val="0"/>
          <w:numId w:val="1"/>
        </w:numPr>
      </w:pPr>
      <w:r>
        <w:t>Type of shells</w:t>
      </w:r>
      <w:r>
        <w:br/>
        <w:t>Gnome</w:t>
      </w:r>
      <w:r>
        <w:br/>
        <w:t>KDE</w:t>
      </w:r>
      <w:r>
        <w:br/>
      </w:r>
      <w:proofErr w:type="spellStart"/>
      <w:r>
        <w:t>sh</w:t>
      </w:r>
      <w:proofErr w:type="spellEnd"/>
      <w:r w:rsidR="005E2BB4">
        <w:t xml:space="preserve">  -&gt; Bourne Shell</w:t>
      </w:r>
      <w:r w:rsidR="009827F6">
        <w:br/>
        <w:t>bash</w:t>
      </w:r>
      <w:r w:rsidR="0019376D">
        <w:t xml:space="preserve"> -. Bourne again shell</w:t>
      </w:r>
      <w:r w:rsidR="00D11CBB">
        <w:br/>
      </w:r>
      <w:proofErr w:type="spellStart"/>
      <w:r w:rsidR="00D11CBB">
        <w:t>csh</w:t>
      </w:r>
      <w:proofErr w:type="spellEnd"/>
      <w:r w:rsidR="00D11CBB">
        <w:t xml:space="preserve"> and </w:t>
      </w:r>
      <w:proofErr w:type="spellStart"/>
      <w:r w:rsidR="00D11CBB">
        <w:t>tcsh</w:t>
      </w:r>
      <w:proofErr w:type="spellEnd"/>
      <w:r w:rsidR="0019376D">
        <w:br/>
      </w:r>
      <w:proofErr w:type="spellStart"/>
      <w:r w:rsidR="0019376D">
        <w:t>ksh</w:t>
      </w:r>
      <w:proofErr w:type="spellEnd"/>
      <w:r w:rsidR="005911B6">
        <w:t xml:space="preserve"> -&gt; compatible with </w:t>
      </w:r>
      <w:proofErr w:type="spellStart"/>
      <w:r w:rsidR="005911B6">
        <w:t>csh</w:t>
      </w:r>
      <w:proofErr w:type="spellEnd"/>
      <w:r w:rsidR="005911B6">
        <w:t xml:space="preserve"> and bash</w:t>
      </w:r>
      <w:r w:rsidR="001F001D">
        <w:t xml:space="preserve">, mainly used in </w:t>
      </w:r>
      <w:proofErr w:type="spellStart"/>
      <w:r w:rsidR="001F001D">
        <w:t>solaris</w:t>
      </w:r>
      <w:proofErr w:type="spellEnd"/>
    </w:p>
    <w:p w:rsidR="00C800CA" w:rsidRDefault="00C800CA" w:rsidP="00DB4C94">
      <w:pPr>
        <w:pStyle w:val="ListParagraph"/>
        <w:numPr>
          <w:ilvl w:val="0"/>
          <w:numId w:val="1"/>
        </w:numPr>
      </w:pPr>
      <w:r>
        <w:t>Starting a shell</w:t>
      </w:r>
      <w:r w:rsidR="00EB6FBE">
        <w:br/>
      </w:r>
      <w:r w:rsidR="00EB6FBE">
        <w:rPr>
          <w:noProof/>
        </w:rPr>
        <w:drawing>
          <wp:inline distT="0" distB="0" distL="0" distR="0" wp14:anchorId="2A460B4C" wp14:editId="51D58621">
            <wp:extent cx="13049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E" w:rsidRDefault="00EB6FBE" w:rsidP="00DB4C94">
      <w:pPr>
        <w:pStyle w:val="ListParagraph"/>
        <w:numPr>
          <w:ilvl w:val="0"/>
          <w:numId w:val="1"/>
        </w:numPr>
      </w:pPr>
      <w:r>
        <w:t>Run Shell scripts:</w:t>
      </w:r>
      <w:r>
        <w:br/>
        <w:t>As absolute path:</w:t>
      </w:r>
      <w:r w:rsidR="008774E8">
        <w:t xml:space="preserve"> providing entire path where the shell script is located</w:t>
      </w:r>
      <w:r w:rsidR="003356DF">
        <w:br/>
      </w:r>
      <w:r w:rsidR="003356DF">
        <w:rPr>
          <w:noProof/>
        </w:rPr>
        <w:drawing>
          <wp:inline distT="0" distB="0" distL="0" distR="0" wp14:anchorId="2BC48A9D" wp14:editId="4A1145F8">
            <wp:extent cx="30861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E" w:rsidRDefault="00EB6FBE" w:rsidP="00EB6FBE">
      <w:pPr>
        <w:pStyle w:val="ListParagraph"/>
      </w:pPr>
      <w:r>
        <w:t>As Relative Path:</w:t>
      </w:r>
      <w:r w:rsidR="008B772A">
        <w:t xml:space="preserve">    ./script_name.sh</w:t>
      </w:r>
      <w:r w:rsidR="003356DF">
        <w:br/>
      </w:r>
      <w:r w:rsidR="003356DF">
        <w:rPr>
          <w:noProof/>
        </w:rPr>
        <w:drawing>
          <wp:inline distT="0" distB="0" distL="0" distR="0" wp14:anchorId="527C5899" wp14:editId="7F8D0069">
            <wp:extent cx="30861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4DD" w:rsidRDefault="00C744DD" w:rsidP="00C744DD">
      <w:pPr>
        <w:pStyle w:val="ListParagraph"/>
        <w:numPr>
          <w:ilvl w:val="0"/>
          <w:numId w:val="1"/>
        </w:numPr>
      </w:pPr>
      <w:r>
        <w:t>Script File permissions:</w:t>
      </w:r>
      <w:r>
        <w:br/>
        <w:t>Read Write Execute</w:t>
      </w:r>
      <w:r>
        <w:br/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</w:p>
    <w:p w:rsidR="00C744DD" w:rsidRDefault="00C744DD" w:rsidP="00C744DD">
      <w:pPr>
        <w:pStyle w:val="ListParagraph"/>
        <w:numPr>
          <w:ilvl w:val="0"/>
          <w:numId w:val="1"/>
        </w:numPr>
      </w:pPr>
      <w:r>
        <w:t>To change permissions</w:t>
      </w:r>
      <w:r>
        <w:br/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script_name</w:t>
      </w:r>
      <w:proofErr w:type="spellEnd"/>
    </w:p>
    <w:p w:rsidR="007842B4" w:rsidRDefault="007842B4" w:rsidP="00C744DD">
      <w:pPr>
        <w:pStyle w:val="ListParagraph"/>
        <w:numPr>
          <w:ilvl w:val="0"/>
          <w:numId w:val="1"/>
        </w:numPr>
      </w:pPr>
      <w:r>
        <w:t>Rename File</w:t>
      </w:r>
      <w:r>
        <w:br/>
      </w:r>
      <w:r>
        <w:rPr>
          <w:noProof/>
        </w:rPr>
        <w:drawing>
          <wp:inline distT="0" distB="0" distL="0" distR="0" wp14:anchorId="3C5C5267" wp14:editId="637E89D3">
            <wp:extent cx="3095625" cy="46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B4" w:rsidRDefault="007842B4" w:rsidP="00C744DD">
      <w:pPr>
        <w:pStyle w:val="ListParagraph"/>
        <w:numPr>
          <w:ilvl w:val="0"/>
          <w:numId w:val="1"/>
        </w:numPr>
      </w:pPr>
      <w:r>
        <w:t>Edit a file</w:t>
      </w:r>
      <w:r>
        <w:br/>
      </w:r>
      <w:r>
        <w:rPr>
          <w:noProof/>
        </w:rPr>
        <w:drawing>
          <wp:inline distT="0" distB="0" distL="0" distR="0" wp14:anchorId="7CE724C6" wp14:editId="5FA00753">
            <wp:extent cx="30289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B4" w:rsidRDefault="007842B4" w:rsidP="00C744DD">
      <w:pPr>
        <w:pStyle w:val="ListParagraph"/>
        <w:numPr>
          <w:ilvl w:val="0"/>
          <w:numId w:val="1"/>
        </w:numPr>
      </w:pPr>
      <w:r>
        <w:lastRenderedPageBreak/>
        <w:t>Execute a shell</w:t>
      </w:r>
      <w:r w:rsidR="001202B6">
        <w:t xml:space="preserve"> script</w:t>
      </w:r>
      <w:r>
        <w:br/>
      </w:r>
      <w:r w:rsidR="00394B6A">
        <w:rPr>
          <w:noProof/>
        </w:rPr>
        <w:drawing>
          <wp:inline distT="0" distB="0" distL="0" distR="0" wp14:anchorId="4B8E92FF" wp14:editId="118A85BB">
            <wp:extent cx="30861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9A" w:rsidRDefault="00F2122F" w:rsidP="00C744DD">
      <w:pPr>
        <w:pStyle w:val="ListParagraph"/>
        <w:numPr>
          <w:ilvl w:val="0"/>
          <w:numId w:val="1"/>
        </w:numPr>
      </w:pPr>
      <w:r>
        <w:t>Sample script</w:t>
      </w:r>
      <w:r>
        <w:br/>
      </w:r>
      <w:r w:rsidR="00DE5A1B">
        <w:rPr>
          <w:noProof/>
        </w:rPr>
        <w:drawing>
          <wp:inline distT="0" distB="0" distL="0" distR="0" wp14:anchorId="3062FE83" wp14:editId="5C06FAAB">
            <wp:extent cx="39243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DE5A1B">
        <w:rPr>
          <w:noProof/>
        </w:rPr>
        <w:drawing>
          <wp:inline distT="0" distB="0" distL="0" distR="0" wp14:anchorId="34596771" wp14:editId="2501EBAD">
            <wp:extent cx="4162425" cy="2047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8" w:rsidRDefault="00BA03D8" w:rsidP="00C744DD">
      <w:pPr>
        <w:pStyle w:val="ListParagraph"/>
        <w:numPr>
          <w:ilvl w:val="0"/>
          <w:numId w:val="1"/>
        </w:numPr>
      </w:pPr>
      <w:r>
        <w:t>Troubleshooting: when we enter some inc</w:t>
      </w:r>
      <w:r w:rsidR="00D65B48">
        <w:t xml:space="preserve">orrect command in the file and </w:t>
      </w:r>
      <w:r>
        <w:t>try to execute</w:t>
      </w:r>
      <w:r w:rsidR="00D65B48">
        <w:t xml:space="preserve"> the script, shell prompts with</w:t>
      </w:r>
      <w:r>
        <w:t xml:space="preserve"> a message that user has entered “incorrect command”</w:t>
      </w:r>
    </w:p>
    <w:p w:rsidR="00BA03D8" w:rsidRDefault="006F0718" w:rsidP="00C744DD">
      <w:pPr>
        <w:pStyle w:val="ListParagraph"/>
        <w:numPr>
          <w:ilvl w:val="0"/>
          <w:numId w:val="1"/>
        </w:numPr>
      </w:pPr>
      <w:r>
        <w:t>To check disk space</w:t>
      </w:r>
      <w:r>
        <w:br/>
      </w:r>
      <w:r>
        <w:rPr>
          <w:noProof/>
        </w:rPr>
        <w:drawing>
          <wp:inline distT="0" distB="0" distL="0" distR="0" wp14:anchorId="475409D4" wp14:editId="6FCA9ABA">
            <wp:extent cx="37242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A8" w:rsidRDefault="002A026A" w:rsidP="00C744DD">
      <w:pPr>
        <w:pStyle w:val="ListParagraph"/>
        <w:numPr>
          <w:ilvl w:val="0"/>
          <w:numId w:val="1"/>
        </w:numPr>
      </w:pPr>
      <w:r>
        <w:t>To display all processes</w:t>
      </w:r>
      <w:r>
        <w:br/>
      </w:r>
      <w:r>
        <w:rPr>
          <w:noProof/>
        </w:rPr>
        <w:drawing>
          <wp:inline distT="0" distB="0" distL="0" distR="0" wp14:anchorId="18A2D4A3" wp14:editId="5A33409C">
            <wp:extent cx="5362575" cy="971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0E" w:rsidRDefault="0041420E" w:rsidP="00C744DD">
      <w:pPr>
        <w:pStyle w:val="ListParagraph"/>
        <w:numPr>
          <w:ilvl w:val="0"/>
          <w:numId w:val="1"/>
        </w:numPr>
      </w:pPr>
      <w:r>
        <w:t>Free –m</w:t>
      </w:r>
    </w:p>
    <w:p w:rsidR="0041420E" w:rsidRDefault="0041420E" w:rsidP="0041420E">
      <w:pPr>
        <w:pStyle w:val="ListParagraph"/>
        <w:numPr>
          <w:ilvl w:val="0"/>
          <w:numId w:val="1"/>
        </w:numPr>
      </w:pPr>
      <w:proofErr w:type="spellStart"/>
      <w:r>
        <w:t>Iostat</w:t>
      </w:r>
      <w:proofErr w:type="spellEnd"/>
    </w:p>
    <w:p w:rsidR="0041420E" w:rsidRDefault="0041420E" w:rsidP="0041420E">
      <w:pPr>
        <w:pStyle w:val="ListParagraph"/>
        <w:numPr>
          <w:ilvl w:val="0"/>
          <w:numId w:val="1"/>
        </w:numPr>
      </w:pPr>
      <w:r>
        <w:lastRenderedPageBreak/>
        <w:t>Top</w:t>
      </w:r>
    </w:p>
    <w:p w:rsidR="0041420E" w:rsidRDefault="00C32CB5" w:rsidP="0041420E">
      <w:pPr>
        <w:pStyle w:val="ListParagraph"/>
        <w:numPr>
          <w:ilvl w:val="0"/>
          <w:numId w:val="1"/>
        </w:numPr>
      </w:pPr>
      <w:r>
        <w:t>U</w:t>
      </w:r>
      <w:r w:rsidR="0041420E">
        <w:t>ptime</w:t>
      </w:r>
    </w:p>
    <w:p w:rsidR="00C32CB5" w:rsidRDefault="00C32CB5" w:rsidP="0041420E">
      <w:pPr>
        <w:pStyle w:val="ListParagraph"/>
        <w:numPr>
          <w:ilvl w:val="0"/>
          <w:numId w:val="1"/>
        </w:numPr>
      </w:pPr>
      <w:r>
        <w:t>TO create directory:</w:t>
      </w:r>
      <w:r>
        <w:br/>
      </w:r>
      <w:r>
        <w:rPr>
          <w:noProof/>
        </w:rPr>
        <w:drawing>
          <wp:inline distT="0" distB="0" distL="0" distR="0" wp14:anchorId="7B37E9E8" wp14:editId="4D69ACC6">
            <wp:extent cx="3200400" cy="885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F4" w:rsidRDefault="001567F4" w:rsidP="0041420E">
      <w:pPr>
        <w:pStyle w:val="ListParagraph"/>
        <w:numPr>
          <w:ilvl w:val="0"/>
          <w:numId w:val="1"/>
        </w:numPr>
      </w:pPr>
      <w:r>
        <w:t>Defining variables:</w:t>
      </w:r>
      <w:r>
        <w:br/>
      </w:r>
      <w:r w:rsidR="00633F96">
        <w:rPr>
          <w:noProof/>
        </w:rPr>
        <w:drawing>
          <wp:inline distT="0" distB="0" distL="0" distR="0" wp14:anchorId="18710ECC" wp14:editId="433E4AE7">
            <wp:extent cx="3771900" cy="2524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9C" w:rsidRDefault="00CB029C" w:rsidP="0041420E">
      <w:pPr>
        <w:pStyle w:val="ListParagraph"/>
        <w:numPr>
          <w:ilvl w:val="0"/>
          <w:numId w:val="1"/>
        </w:numPr>
      </w:pPr>
      <w:r>
        <w:t>Input / output</w:t>
      </w:r>
      <w:r w:rsidR="008F6DAD">
        <w:br/>
      </w:r>
      <w:r w:rsidR="008F6DAD">
        <w:rPr>
          <w:noProof/>
        </w:rPr>
        <w:drawing>
          <wp:inline distT="0" distB="0" distL="0" distR="0" wp14:anchorId="7AF813BB" wp14:editId="678910EC">
            <wp:extent cx="30289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DAD">
        <w:br/>
      </w:r>
      <w:r w:rsidR="008F6DAD">
        <w:rPr>
          <w:noProof/>
        </w:rPr>
        <w:drawing>
          <wp:inline distT="0" distB="0" distL="0" distR="0" wp14:anchorId="121CDB8A" wp14:editId="13DB4FB4">
            <wp:extent cx="3171825" cy="971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4C" w:rsidRDefault="00785565" w:rsidP="0041420E">
      <w:pPr>
        <w:pStyle w:val="ListParagraph"/>
        <w:numPr>
          <w:ilvl w:val="0"/>
          <w:numId w:val="1"/>
        </w:numPr>
      </w:pPr>
      <w:r>
        <w:t>If then Else</w:t>
      </w:r>
      <w:r>
        <w:br/>
      </w:r>
      <w:r>
        <w:rPr>
          <w:noProof/>
        </w:rPr>
        <w:drawing>
          <wp:inline distT="0" distB="0" distL="0" distR="0" wp14:anchorId="592C6383" wp14:editId="1573EA51">
            <wp:extent cx="2352675" cy="1276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65" w:rsidRDefault="00F02450" w:rsidP="0041420E">
      <w:pPr>
        <w:pStyle w:val="ListParagraph"/>
        <w:numPr>
          <w:ilvl w:val="0"/>
          <w:numId w:val="1"/>
        </w:numPr>
      </w:pPr>
      <w:r>
        <w:t>Switch case:</w:t>
      </w:r>
    </w:p>
    <w:p w:rsidR="00F02450" w:rsidRDefault="00F62366" w:rsidP="00F62366">
      <w:pPr>
        <w:pStyle w:val="ListParagraph"/>
      </w:pPr>
      <w:r>
        <w:rPr>
          <w:noProof/>
        </w:rPr>
        <w:lastRenderedPageBreak/>
        <w:drawing>
          <wp:inline distT="0" distB="0" distL="0" distR="0" wp14:anchorId="30CD9648" wp14:editId="4C8FB6AC">
            <wp:extent cx="3429000" cy="1724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676" w:rsidRDefault="005F3676" w:rsidP="005F3676">
      <w:pPr>
        <w:pStyle w:val="ListParagraph"/>
        <w:numPr>
          <w:ilvl w:val="0"/>
          <w:numId w:val="1"/>
        </w:numPr>
      </w:pPr>
      <w:r>
        <w:t>For Loop</w:t>
      </w:r>
      <w:r>
        <w:br/>
      </w:r>
      <w:r>
        <w:rPr>
          <w:noProof/>
        </w:rPr>
        <w:drawing>
          <wp:inline distT="0" distB="0" distL="0" distR="0" wp14:anchorId="29DD9B04" wp14:editId="7A6B63E6">
            <wp:extent cx="3600450" cy="1095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7520E0D" wp14:editId="5E6F90B5">
            <wp:extent cx="321945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2" w:rsidRDefault="000E5B52" w:rsidP="001C52C9">
      <w:pPr>
        <w:pStyle w:val="ListParagraph"/>
        <w:numPr>
          <w:ilvl w:val="0"/>
          <w:numId w:val="1"/>
        </w:numPr>
      </w:pPr>
      <w:r>
        <w:t>Do While loop</w:t>
      </w:r>
      <w:r>
        <w:br/>
      </w:r>
      <w:r>
        <w:rPr>
          <w:noProof/>
        </w:rPr>
        <w:drawing>
          <wp:inline distT="0" distB="0" distL="0" distR="0" wp14:anchorId="5F879548" wp14:editId="3170C8D2">
            <wp:extent cx="2428875" cy="1409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C252153" wp14:editId="2CD75D28">
            <wp:extent cx="3209925" cy="1676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C9" w:rsidRDefault="005D2EE5" w:rsidP="001C52C9">
      <w:pPr>
        <w:pStyle w:val="ListParagraph"/>
        <w:numPr>
          <w:ilvl w:val="0"/>
          <w:numId w:val="1"/>
        </w:numPr>
      </w:pPr>
      <w:r>
        <w:lastRenderedPageBreak/>
        <w:t>Exit status</w:t>
      </w:r>
      <w:r>
        <w:br/>
      </w:r>
      <w:r w:rsidR="00F27DF9">
        <w:t xml:space="preserve"> 0 -. Ok/successful</w:t>
      </w:r>
      <w:r w:rsidR="00F27DF9">
        <w:br/>
        <w:t>1 – Minor problem</w:t>
      </w:r>
      <w:r w:rsidR="00F27DF9">
        <w:br/>
        <w:t>2- serious problem</w:t>
      </w:r>
      <w:r w:rsidR="00F27DF9">
        <w:br/>
        <w:t>3-255 -. Everything else</w:t>
      </w:r>
      <w:r w:rsidR="004E095E">
        <w:br/>
      </w:r>
      <w:r w:rsidR="004E095E">
        <w:rPr>
          <w:noProof/>
        </w:rPr>
        <w:drawing>
          <wp:inline distT="0" distB="0" distL="0" distR="0" wp14:anchorId="1380501D" wp14:editId="294BF5E3">
            <wp:extent cx="4733925" cy="2486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95E">
        <w:br/>
        <w:t>Since the previous command was successful, status 0 was returned</w:t>
      </w:r>
      <w:r w:rsidR="00233738">
        <w:br/>
      </w:r>
      <w:r w:rsidR="00233738">
        <w:br/>
      </w:r>
      <w:r w:rsidR="00233738">
        <w:rPr>
          <w:noProof/>
        </w:rPr>
        <w:drawing>
          <wp:inline distT="0" distB="0" distL="0" distR="0" wp14:anchorId="5F1C4D9C" wp14:editId="5299D51F">
            <wp:extent cx="303847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737"/>
    <w:multiLevelType w:val="hybridMultilevel"/>
    <w:tmpl w:val="370AE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DF"/>
    <w:rsid w:val="000E5B52"/>
    <w:rsid w:val="001202B6"/>
    <w:rsid w:val="001567F4"/>
    <w:rsid w:val="0019376D"/>
    <w:rsid w:val="001C52C9"/>
    <w:rsid w:val="001F001D"/>
    <w:rsid w:val="00233738"/>
    <w:rsid w:val="002A026A"/>
    <w:rsid w:val="0030018F"/>
    <w:rsid w:val="003356DF"/>
    <w:rsid w:val="00394B6A"/>
    <w:rsid w:val="0041420E"/>
    <w:rsid w:val="004E095E"/>
    <w:rsid w:val="005911B6"/>
    <w:rsid w:val="005D2EE5"/>
    <w:rsid w:val="005E2BB4"/>
    <w:rsid w:val="005F3676"/>
    <w:rsid w:val="00633F96"/>
    <w:rsid w:val="006F0718"/>
    <w:rsid w:val="007842B4"/>
    <w:rsid w:val="00785565"/>
    <w:rsid w:val="008774E8"/>
    <w:rsid w:val="00893A3D"/>
    <w:rsid w:val="008B772A"/>
    <w:rsid w:val="008C4E4C"/>
    <w:rsid w:val="008F6DAD"/>
    <w:rsid w:val="009827F6"/>
    <w:rsid w:val="009E48A8"/>
    <w:rsid w:val="00B00CDF"/>
    <w:rsid w:val="00B4645B"/>
    <w:rsid w:val="00B54D9A"/>
    <w:rsid w:val="00B717AE"/>
    <w:rsid w:val="00BA03D8"/>
    <w:rsid w:val="00C32CB5"/>
    <w:rsid w:val="00C744DD"/>
    <w:rsid w:val="00C800CA"/>
    <w:rsid w:val="00CB029C"/>
    <w:rsid w:val="00CC1005"/>
    <w:rsid w:val="00D11CBB"/>
    <w:rsid w:val="00D65B48"/>
    <w:rsid w:val="00DB4C94"/>
    <w:rsid w:val="00DE5A1B"/>
    <w:rsid w:val="00EB6FBE"/>
    <w:rsid w:val="00F02450"/>
    <w:rsid w:val="00F2122F"/>
    <w:rsid w:val="00F27DF9"/>
    <w:rsid w:val="00F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10A6"/>
  <w15:chartTrackingRefBased/>
  <w15:docId w15:val="{77413099-FA8A-4FA4-9CA3-DDC2308E2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174</Words>
  <Characters>995</Characters>
  <Application>Microsoft Office Word</Application>
  <DocSecurity>0</DocSecurity>
  <Lines>8</Lines>
  <Paragraphs>2</Paragraphs>
  <ScaleCrop>false</ScaleCrop>
  <Company>Publicis Groupe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57</cp:revision>
  <dcterms:created xsi:type="dcterms:W3CDTF">2018-12-04T04:40:00Z</dcterms:created>
  <dcterms:modified xsi:type="dcterms:W3CDTF">2018-12-04T09:39:00Z</dcterms:modified>
</cp:coreProperties>
</file>