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7941" w:rsidRDefault="00127FE0" w:rsidP="008D41A7">
      <w:pPr>
        <w:pStyle w:val="ListParagraph"/>
        <w:numPr>
          <w:ilvl w:val="0"/>
          <w:numId w:val="1"/>
        </w:numPr>
      </w:pPr>
      <w:r>
        <w:t>Typescript installation:</w:t>
      </w:r>
      <w:r>
        <w:br/>
      </w:r>
      <w:r>
        <w:rPr>
          <w:noProof/>
        </w:rPr>
        <w:drawing>
          <wp:inline distT="0" distB="0" distL="0" distR="0" wp14:anchorId="083B2C44" wp14:editId="25B836A4">
            <wp:extent cx="5943600" cy="721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EE" w:rsidRDefault="00AB2DEE" w:rsidP="008D41A7">
      <w:pPr>
        <w:pStyle w:val="ListParagraph"/>
        <w:numPr>
          <w:ilvl w:val="0"/>
          <w:numId w:val="1"/>
        </w:numPr>
      </w:pPr>
      <w:r>
        <w:t xml:space="preserve">Creating </w:t>
      </w:r>
      <w:proofErr w:type="spellStart"/>
      <w:r>
        <w:t>package.json</w:t>
      </w:r>
      <w:proofErr w:type="spellEnd"/>
      <w:r>
        <w:t xml:space="preserve"> file using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br/>
      </w:r>
      <w:r>
        <w:rPr>
          <w:noProof/>
        </w:rPr>
        <w:drawing>
          <wp:inline distT="0" distB="0" distL="0" distR="0" wp14:anchorId="3451DDA0" wp14:editId="2EE73C51">
            <wp:extent cx="5943600" cy="3996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EE" w:rsidRDefault="00AB2DEE" w:rsidP="008D41A7">
      <w:pPr>
        <w:pStyle w:val="ListParagraph"/>
        <w:numPr>
          <w:ilvl w:val="0"/>
          <w:numId w:val="1"/>
        </w:numPr>
      </w:pPr>
      <w:r>
        <w:lastRenderedPageBreak/>
        <w:t xml:space="preserve">Installing typescript from </w:t>
      </w:r>
      <w:proofErr w:type="spellStart"/>
      <w:r>
        <w:t>package.json</w:t>
      </w:r>
      <w:proofErr w:type="spellEnd"/>
      <w:r>
        <w:t xml:space="preserve"> file dependencies</w:t>
      </w:r>
      <w:r>
        <w:br/>
      </w:r>
      <w:r>
        <w:rPr>
          <w:noProof/>
        </w:rPr>
        <w:drawing>
          <wp:inline distT="0" distB="0" distL="0" distR="0" wp14:anchorId="10658190" wp14:editId="7F8DB7D6">
            <wp:extent cx="5943600" cy="36849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AFE">
        <w:br/>
      </w:r>
      <w:r w:rsidR="00D17AFE">
        <w:rPr>
          <w:noProof/>
        </w:rPr>
        <w:drawing>
          <wp:inline distT="0" distB="0" distL="0" distR="0" wp14:anchorId="7BA64603" wp14:editId="7EC0B1FE">
            <wp:extent cx="5924550" cy="1276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91" w:rsidRDefault="00D20291" w:rsidP="008D41A7">
      <w:pPr>
        <w:pStyle w:val="ListParagraph"/>
        <w:numPr>
          <w:ilvl w:val="0"/>
          <w:numId w:val="1"/>
        </w:numPr>
      </w:pPr>
      <w:r>
        <w:t>Install lite server</w:t>
      </w:r>
      <w:r>
        <w:br/>
      </w:r>
      <w:r>
        <w:rPr>
          <w:noProof/>
        </w:rPr>
        <w:drawing>
          <wp:inline distT="0" distB="0" distL="0" distR="0" wp14:anchorId="65D3B48E" wp14:editId="031CD1AA">
            <wp:extent cx="5943600" cy="10318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39" w:rsidRDefault="00786839" w:rsidP="008D41A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B21BCEA" wp14:editId="59A961E0">
            <wp:extent cx="5943600" cy="41522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E2" w:rsidRDefault="00D627A1" w:rsidP="008D41A7">
      <w:pPr>
        <w:pStyle w:val="ListParagraph"/>
        <w:numPr>
          <w:ilvl w:val="0"/>
          <w:numId w:val="1"/>
        </w:numPr>
      </w:pPr>
      <w:proofErr w:type="spellStart"/>
      <w:r>
        <w:t>Javascript</w:t>
      </w:r>
      <w:proofErr w:type="spellEnd"/>
      <w:r>
        <w:t xml:space="preserve"> is asynchronous, so </w:t>
      </w:r>
      <w:proofErr w:type="spellStart"/>
      <w:r>
        <w:t>javascript</w:t>
      </w:r>
      <w:proofErr w:type="spellEnd"/>
      <w:r>
        <w:t xml:space="preserve"> execution does not wait until the action to take place</w:t>
      </w:r>
      <w:r w:rsidR="001D5A37">
        <w:br/>
      </w:r>
      <w:r w:rsidR="001D5A37">
        <w:rPr>
          <w:noProof/>
        </w:rPr>
        <w:drawing>
          <wp:inline distT="0" distB="0" distL="0" distR="0" wp14:anchorId="00500EFA" wp14:editId="066F9E08">
            <wp:extent cx="5943600" cy="2008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9F" w:rsidRDefault="000E589F" w:rsidP="008D41A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5713123" wp14:editId="254F9E79">
            <wp:extent cx="5943600" cy="5822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9F" w:rsidRDefault="00102D67" w:rsidP="008D41A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9FE8850" wp14:editId="59BEDC24">
            <wp:extent cx="4562475" cy="5791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4D0" w:rsidRDefault="003544D0" w:rsidP="008D41A7">
      <w:pPr>
        <w:pStyle w:val="ListParagraph"/>
        <w:numPr>
          <w:ilvl w:val="0"/>
          <w:numId w:val="1"/>
        </w:numPr>
      </w:pPr>
      <w:r>
        <w:t>Protractor Typescript cucumber framework</w:t>
      </w:r>
      <w:r w:rsidR="00032930">
        <w:br/>
      </w:r>
      <w:proofErr w:type="spellStart"/>
      <w:r w:rsidR="00032930">
        <w:t>npm</w:t>
      </w:r>
      <w:proofErr w:type="spellEnd"/>
      <w:r w:rsidR="00032930">
        <w:t xml:space="preserve"> </w:t>
      </w:r>
      <w:proofErr w:type="spellStart"/>
      <w:r w:rsidR="00032930">
        <w:t>init</w:t>
      </w:r>
      <w:proofErr w:type="spellEnd"/>
      <w:r w:rsidR="00032930">
        <w:t xml:space="preserve"> -&gt; creates </w:t>
      </w:r>
      <w:proofErr w:type="spellStart"/>
      <w:r w:rsidR="00032930">
        <w:t>package.json</w:t>
      </w:r>
      <w:proofErr w:type="spellEnd"/>
      <w:r w:rsidR="00032930">
        <w:t xml:space="preserve"> file to add all dependencies</w:t>
      </w:r>
      <w:r w:rsidR="00032930">
        <w:br/>
      </w:r>
      <w:r w:rsidR="00032930">
        <w:rPr>
          <w:noProof/>
        </w:rPr>
        <w:drawing>
          <wp:inline distT="0" distB="0" distL="0" distR="0" wp14:anchorId="35EE7EE4" wp14:editId="2A750821">
            <wp:extent cx="5495925" cy="2019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F2" w:rsidRDefault="00C444F2" w:rsidP="008D41A7">
      <w:pPr>
        <w:pStyle w:val="ListParagraph"/>
        <w:numPr>
          <w:ilvl w:val="0"/>
          <w:numId w:val="1"/>
        </w:numPr>
      </w:pPr>
      <w:r>
        <w:lastRenderedPageBreak/>
        <w:t xml:space="preserve">Default </w:t>
      </w:r>
      <w:proofErr w:type="spellStart"/>
      <w:r>
        <w:t>package.json</w:t>
      </w:r>
      <w:proofErr w:type="spellEnd"/>
      <w:r>
        <w:t xml:space="preserve"> file</w:t>
      </w:r>
      <w:r>
        <w:br/>
      </w:r>
      <w:r>
        <w:rPr>
          <w:noProof/>
        </w:rPr>
        <w:drawing>
          <wp:inline distT="0" distB="0" distL="0" distR="0" wp14:anchorId="045DB5BA" wp14:editId="7AA7BBCB">
            <wp:extent cx="5943600" cy="31756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DB" w:rsidRDefault="001A067B" w:rsidP="008D41A7">
      <w:pPr>
        <w:pStyle w:val="ListParagraph"/>
        <w:numPr>
          <w:ilvl w:val="0"/>
          <w:numId w:val="1"/>
        </w:numPr>
      </w:pPr>
      <w:r>
        <w:t>Add external dependencies:</w:t>
      </w:r>
      <w:r>
        <w:br/>
      </w:r>
      <w:r>
        <w:rPr>
          <w:noProof/>
        </w:rPr>
        <w:drawing>
          <wp:inline distT="0" distB="0" distL="0" distR="0" wp14:anchorId="5D8507E1" wp14:editId="367DBE03">
            <wp:extent cx="5943600" cy="3210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AB" w:rsidRDefault="009B12A3" w:rsidP="008D41A7">
      <w:pPr>
        <w:pStyle w:val="ListParagraph"/>
        <w:numPr>
          <w:ilvl w:val="0"/>
          <w:numId w:val="1"/>
        </w:numPr>
      </w:pPr>
      <w:proofErr w:type="spellStart"/>
      <w:r>
        <w:lastRenderedPageBreak/>
        <w:t>Tsc</w:t>
      </w:r>
      <w:proofErr w:type="spellEnd"/>
      <w:r>
        <w:t xml:space="preserve"> –</w:t>
      </w:r>
      <w:proofErr w:type="spellStart"/>
      <w:r>
        <w:t>init</w:t>
      </w:r>
      <w:proofErr w:type="spellEnd"/>
      <w:r>
        <w:t xml:space="preserve"> creates </w:t>
      </w:r>
      <w:proofErr w:type="spellStart"/>
      <w:r>
        <w:t>tsconfig.json</w:t>
      </w:r>
      <w:proofErr w:type="spellEnd"/>
      <w:r>
        <w:t xml:space="preserve"> file automatically</w:t>
      </w:r>
      <w:r>
        <w:br/>
      </w:r>
      <w:r>
        <w:rPr>
          <w:noProof/>
        </w:rPr>
        <w:drawing>
          <wp:inline distT="0" distB="0" distL="0" distR="0" wp14:anchorId="5A2EB78A" wp14:editId="435803F5">
            <wp:extent cx="5943600" cy="2588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C7" w:rsidRDefault="009C6EC7" w:rsidP="008D41A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B8A4A9E" wp14:editId="3AB90A1C">
            <wp:extent cx="3238500" cy="1619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checks for the source file and prevents any null assignments</w:t>
      </w:r>
    </w:p>
    <w:p w:rsidR="009C6EC7" w:rsidRDefault="001B4013" w:rsidP="008D41A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BB6F8D4" wp14:editId="0445500A">
            <wp:extent cx="5943600" cy="1330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does on create </w:t>
      </w:r>
      <w:proofErr w:type="spellStart"/>
      <w:r>
        <w:t>javascript</w:t>
      </w:r>
      <w:proofErr w:type="spellEnd"/>
      <w:r>
        <w:t xml:space="preserve"> file, if there is any error</w:t>
      </w:r>
    </w:p>
    <w:p w:rsidR="001B4013" w:rsidRDefault="001B4013" w:rsidP="008D41A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C64FF24" wp14:editId="6F28EF66">
            <wp:extent cx="5943600" cy="1518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creates a map file along with </w:t>
      </w:r>
      <w:proofErr w:type="spellStart"/>
      <w:r>
        <w:t>js</w:t>
      </w:r>
      <w:proofErr w:type="spellEnd"/>
      <w:r>
        <w:t xml:space="preserve"> file, if </w:t>
      </w:r>
      <w:proofErr w:type="spellStart"/>
      <w:r>
        <w:t>sourceMap</w:t>
      </w:r>
      <w:proofErr w:type="spellEnd"/>
      <w:r>
        <w:t xml:space="preserve"> is set to true</w:t>
      </w:r>
      <w:r w:rsidR="003041E2">
        <w:br/>
      </w:r>
      <w:proofErr w:type="spellStart"/>
      <w:r w:rsidR="003041E2">
        <w:t>noImplicitAny</w:t>
      </w:r>
      <w:proofErr w:type="spellEnd"/>
      <w:r w:rsidR="003041E2">
        <w:t xml:space="preserve"> when set to true, throws an error when type is set to any</w:t>
      </w:r>
    </w:p>
    <w:p w:rsidR="00875392" w:rsidRDefault="00875392" w:rsidP="008D41A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97B03C4" wp14:editId="103B7559">
            <wp:extent cx="5943600" cy="1945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throws an error of any parameter is unused</w:t>
      </w:r>
    </w:p>
    <w:p w:rsidR="00104159" w:rsidRDefault="00104159" w:rsidP="008D41A7">
      <w:pPr>
        <w:pStyle w:val="ListParagraph"/>
        <w:numPr>
          <w:ilvl w:val="0"/>
          <w:numId w:val="1"/>
        </w:numPr>
      </w:pPr>
      <w:r>
        <w:t>Arrow functions:</w:t>
      </w:r>
      <w:r>
        <w:br/>
      </w:r>
      <w:r w:rsidR="009450B6">
        <w:rPr>
          <w:noProof/>
        </w:rPr>
        <w:drawing>
          <wp:inline distT="0" distB="0" distL="0" distR="0" wp14:anchorId="5A5E519A" wp14:editId="27FAA4E7">
            <wp:extent cx="5191125" cy="2209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4A" w:rsidRDefault="004B54AD" w:rsidP="008D41A7">
      <w:pPr>
        <w:pStyle w:val="ListParagraph"/>
        <w:numPr>
          <w:ilvl w:val="0"/>
          <w:numId w:val="1"/>
        </w:numPr>
      </w:pPr>
      <w:r>
        <w:t>Default parameters</w:t>
      </w:r>
      <w:r w:rsidR="0081794A">
        <w:t xml:space="preserve"> in a function</w:t>
      </w:r>
      <w:r>
        <w:t>:</w:t>
      </w:r>
      <w:r w:rsidR="0081794A">
        <w:br/>
      </w:r>
      <w:r w:rsidR="0081794A">
        <w:rPr>
          <w:noProof/>
        </w:rPr>
        <w:drawing>
          <wp:inline distT="0" distB="0" distL="0" distR="0" wp14:anchorId="37231274" wp14:editId="58F015F6">
            <wp:extent cx="5943600" cy="21443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AD" w:rsidRDefault="0081794A" w:rsidP="008D41A7">
      <w:pPr>
        <w:pStyle w:val="ListParagraph"/>
        <w:numPr>
          <w:ilvl w:val="0"/>
          <w:numId w:val="1"/>
        </w:numPr>
      </w:pPr>
      <w:r>
        <w:t>Spread and Rest Operators:</w:t>
      </w:r>
      <w:r w:rsidR="004B54AD">
        <w:br/>
      </w:r>
    </w:p>
    <w:p w:rsidR="001F1204" w:rsidRDefault="00871FD6" w:rsidP="008D41A7">
      <w:pPr>
        <w:pStyle w:val="ListParagraph"/>
        <w:numPr>
          <w:ilvl w:val="0"/>
          <w:numId w:val="1"/>
        </w:numPr>
      </w:pPr>
      <w:proofErr w:type="spellStart"/>
      <w:r>
        <w:lastRenderedPageBreak/>
        <w:t>Destructuring</w:t>
      </w:r>
      <w:proofErr w:type="spellEnd"/>
      <w:r w:rsidR="001F1204">
        <w:t xml:space="preserve"> arrays</w:t>
      </w:r>
      <w:r>
        <w:t>:</w:t>
      </w:r>
      <w:r w:rsidR="00B87EE8">
        <w:br/>
      </w:r>
      <w:r w:rsidR="00B87EE8">
        <w:rPr>
          <w:noProof/>
        </w:rPr>
        <w:drawing>
          <wp:inline distT="0" distB="0" distL="0" distR="0" wp14:anchorId="5F469B89" wp14:editId="1CE0B32B">
            <wp:extent cx="5943600" cy="1971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04" w:rsidRDefault="001F1204" w:rsidP="008D41A7">
      <w:pPr>
        <w:pStyle w:val="ListParagraph"/>
        <w:numPr>
          <w:ilvl w:val="0"/>
          <w:numId w:val="1"/>
        </w:numPr>
      </w:pPr>
      <w:r>
        <w:t>Destructing Objects:</w:t>
      </w:r>
      <w:r w:rsidR="00456701">
        <w:br/>
      </w:r>
      <w:r w:rsidR="00456701">
        <w:rPr>
          <w:noProof/>
        </w:rPr>
        <w:drawing>
          <wp:inline distT="0" distB="0" distL="0" distR="0" wp14:anchorId="2074928E" wp14:editId="30B85B84">
            <wp:extent cx="5943600" cy="35153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1FD6" w:rsidRDefault="009B0B3F" w:rsidP="008D41A7">
      <w:pPr>
        <w:pStyle w:val="ListParagraph"/>
        <w:numPr>
          <w:ilvl w:val="0"/>
          <w:numId w:val="1"/>
        </w:numPr>
      </w:pPr>
      <w:r>
        <w:lastRenderedPageBreak/>
        <w:t>Exercises:</w:t>
      </w:r>
      <w:r>
        <w:br/>
      </w:r>
      <w:r>
        <w:rPr>
          <w:noProof/>
        </w:rPr>
        <w:drawing>
          <wp:inline distT="0" distB="0" distL="0" distR="0" wp14:anchorId="7F13D01E" wp14:editId="41484DB6">
            <wp:extent cx="5943600" cy="40703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9BD08DA" wp14:editId="4C19A845">
            <wp:extent cx="4895850" cy="2276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B0" w:rsidRDefault="00504EAE" w:rsidP="008D41A7">
      <w:pPr>
        <w:pStyle w:val="ListParagraph"/>
        <w:numPr>
          <w:ilvl w:val="0"/>
          <w:numId w:val="1"/>
        </w:numPr>
      </w:pPr>
      <w:r>
        <w:lastRenderedPageBreak/>
        <w:t>Typescript types:</w:t>
      </w:r>
      <w:r w:rsidR="001D71FC">
        <w:br/>
      </w:r>
      <w:r w:rsidR="001D71FC">
        <w:rPr>
          <w:noProof/>
        </w:rPr>
        <w:drawing>
          <wp:inline distT="0" distB="0" distL="0" distR="0" wp14:anchorId="4FACDEBC" wp14:editId="6D2CFFAC">
            <wp:extent cx="5943600" cy="38220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B15" w:rsidRDefault="00586AB0" w:rsidP="008D41A7">
      <w:pPr>
        <w:pStyle w:val="ListParagraph"/>
        <w:numPr>
          <w:ilvl w:val="0"/>
          <w:numId w:val="1"/>
        </w:numPr>
      </w:pPr>
      <w:r>
        <w:t>Tuples:</w:t>
      </w:r>
      <w:r>
        <w:br/>
      </w:r>
      <w:r>
        <w:rPr>
          <w:noProof/>
        </w:rPr>
        <w:drawing>
          <wp:inline distT="0" distB="0" distL="0" distR="0" wp14:anchorId="1EA7A35F" wp14:editId="76AECF0E">
            <wp:extent cx="5943600" cy="1876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C4" w:rsidRDefault="00495B15" w:rsidP="008D41A7">
      <w:pPr>
        <w:pStyle w:val="ListParagraph"/>
        <w:numPr>
          <w:ilvl w:val="0"/>
          <w:numId w:val="1"/>
        </w:numPr>
      </w:pPr>
      <w:proofErr w:type="spellStart"/>
      <w:r>
        <w:lastRenderedPageBreak/>
        <w:t>Enums</w:t>
      </w:r>
      <w:proofErr w:type="spellEnd"/>
      <w:r>
        <w:t>:</w:t>
      </w:r>
      <w:r w:rsidR="00145FDE">
        <w:br/>
      </w:r>
      <w:r w:rsidR="00145FDE">
        <w:rPr>
          <w:noProof/>
        </w:rPr>
        <w:drawing>
          <wp:inline distT="0" distB="0" distL="0" distR="0" wp14:anchorId="6F74EC75" wp14:editId="373D1DC6">
            <wp:extent cx="5943600" cy="25088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3A" w:rsidRDefault="00AB69C4" w:rsidP="008D41A7">
      <w:pPr>
        <w:pStyle w:val="ListParagraph"/>
        <w:numPr>
          <w:ilvl w:val="0"/>
          <w:numId w:val="1"/>
        </w:numPr>
      </w:pPr>
      <w:r>
        <w:t>Function as arguments and return type</w:t>
      </w:r>
      <w:r>
        <w:br/>
      </w:r>
      <w:r>
        <w:rPr>
          <w:noProof/>
        </w:rPr>
        <w:drawing>
          <wp:inline distT="0" distB="0" distL="0" distR="0" wp14:anchorId="5D30D332" wp14:editId="4BD51BD1">
            <wp:extent cx="5943600" cy="2282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5E" w:rsidRDefault="009F64D0" w:rsidP="008D41A7">
      <w:pPr>
        <w:pStyle w:val="ListParagraph"/>
        <w:numPr>
          <w:ilvl w:val="0"/>
          <w:numId w:val="1"/>
        </w:numPr>
      </w:pPr>
      <w:r>
        <w:t>Object and types:</w:t>
      </w:r>
      <w:r>
        <w:br/>
      </w:r>
      <w:r>
        <w:rPr>
          <w:noProof/>
        </w:rPr>
        <w:drawing>
          <wp:inline distT="0" distB="0" distL="0" distR="0" wp14:anchorId="07DA6F30" wp14:editId="6D66B525">
            <wp:extent cx="5943600" cy="18967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D1" w:rsidRDefault="005B4205" w:rsidP="008D41A7">
      <w:pPr>
        <w:pStyle w:val="ListParagraph"/>
        <w:numPr>
          <w:ilvl w:val="0"/>
          <w:numId w:val="1"/>
        </w:numPr>
      </w:pPr>
      <w:r>
        <w:lastRenderedPageBreak/>
        <w:t>Custom Types:</w:t>
      </w:r>
      <w:r>
        <w:br/>
      </w:r>
      <w:r w:rsidR="00B9249D">
        <w:rPr>
          <w:noProof/>
        </w:rPr>
        <w:drawing>
          <wp:inline distT="0" distB="0" distL="0" distR="0" wp14:anchorId="7B0D15BA" wp14:editId="06AE45DC">
            <wp:extent cx="5943600" cy="2524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10" w:rsidRDefault="00221D87" w:rsidP="008D41A7">
      <w:pPr>
        <w:pStyle w:val="ListParagraph"/>
        <w:numPr>
          <w:ilvl w:val="0"/>
          <w:numId w:val="1"/>
        </w:numPr>
      </w:pPr>
      <w:r>
        <w:t>Union types:</w:t>
      </w:r>
      <w:r w:rsidR="004A2422">
        <w:br/>
      </w:r>
      <w:r w:rsidR="006B481B">
        <w:rPr>
          <w:noProof/>
        </w:rPr>
        <w:drawing>
          <wp:inline distT="0" distB="0" distL="0" distR="0" wp14:anchorId="19682CB5" wp14:editId="7EEFB745">
            <wp:extent cx="5943600" cy="27184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1B" w:rsidRDefault="00B821F8" w:rsidP="008D41A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256611D" wp14:editId="756F5915">
            <wp:extent cx="5943600" cy="4472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CB" w:rsidRDefault="0075346D" w:rsidP="008D41A7">
      <w:pPr>
        <w:pStyle w:val="ListParagraph"/>
        <w:numPr>
          <w:ilvl w:val="0"/>
          <w:numId w:val="1"/>
        </w:numPr>
      </w:pPr>
      <w:r>
        <w:lastRenderedPageBreak/>
        <w:t>Classes:</w:t>
      </w:r>
      <w:r>
        <w:br/>
      </w:r>
      <w:r>
        <w:rPr>
          <w:noProof/>
        </w:rPr>
        <w:drawing>
          <wp:inline distT="0" distB="0" distL="0" distR="0" wp14:anchorId="7CBA29A2" wp14:editId="202ACE2B">
            <wp:extent cx="5048250" cy="4657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5070C4" wp14:editId="34ED270C">
            <wp:extent cx="5943600" cy="35737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0C" w:rsidRDefault="00FF560C" w:rsidP="008D41A7">
      <w:pPr>
        <w:pStyle w:val="ListParagraph"/>
        <w:numPr>
          <w:ilvl w:val="0"/>
          <w:numId w:val="1"/>
        </w:numPr>
      </w:pPr>
      <w:r>
        <w:t>Inheritance:</w:t>
      </w:r>
      <w:r>
        <w:br/>
      </w:r>
      <w:r w:rsidR="005C1BC5">
        <w:rPr>
          <w:noProof/>
        </w:rPr>
        <w:drawing>
          <wp:inline distT="0" distB="0" distL="0" distR="0" wp14:anchorId="793A901A" wp14:editId="6192B602">
            <wp:extent cx="5943600" cy="37846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B9" w:rsidRDefault="000D36B9" w:rsidP="008D41A7">
      <w:pPr>
        <w:pStyle w:val="ListParagraph"/>
        <w:numPr>
          <w:ilvl w:val="0"/>
          <w:numId w:val="1"/>
        </w:numPr>
      </w:pPr>
      <w:r>
        <w:lastRenderedPageBreak/>
        <w:t>Getters and setters</w:t>
      </w:r>
      <w:r w:rsidR="00966848">
        <w:br/>
      </w:r>
      <w:r w:rsidR="00966848">
        <w:rPr>
          <w:noProof/>
        </w:rPr>
        <w:drawing>
          <wp:inline distT="0" distB="0" distL="0" distR="0" wp14:anchorId="0DB87A6F" wp14:editId="215425CE">
            <wp:extent cx="5915025" cy="4019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9A" w:rsidRDefault="003A5B69" w:rsidP="008D41A7">
      <w:pPr>
        <w:pStyle w:val="ListParagraph"/>
        <w:numPr>
          <w:ilvl w:val="0"/>
          <w:numId w:val="1"/>
        </w:numPr>
      </w:pPr>
      <w:r>
        <w:t>Static properties and methods:</w:t>
      </w:r>
      <w:r w:rsidR="00F1079A" w:rsidRPr="00F1079A">
        <w:rPr>
          <w:noProof/>
        </w:rPr>
        <w:t xml:space="preserve"> </w:t>
      </w:r>
      <w:r w:rsidR="00F1079A">
        <w:rPr>
          <w:noProof/>
        </w:rPr>
        <w:drawing>
          <wp:inline distT="0" distB="0" distL="0" distR="0" wp14:anchorId="21FCF399" wp14:editId="70B6EC13">
            <wp:extent cx="5943600" cy="3032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9E" w:rsidRDefault="008B6753" w:rsidP="008D41A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>Abstract classes</w:t>
      </w:r>
      <w:r>
        <w:rPr>
          <w:noProof/>
        </w:rPr>
        <w:br/>
      </w:r>
      <w:r w:rsidR="00D17793">
        <w:rPr>
          <w:noProof/>
        </w:rPr>
        <w:drawing>
          <wp:inline distT="0" distB="0" distL="0" distR="0" wp14:anchorId="42FC13B4" wp14:editId="7358556C">
            <wp:extent cx="5943600" cy="55492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02" w:rsidRDefault="00855302" w:rsidP="008D41A7">
      <w:pPr>
        <w:pStyle w:val="ListParagraph"/>
        <w:numPr>
          <w:ilvl w:val="0"/>
          <w:numId w:val="1"/>
        </w:numPr>
      </w:pPr>
      <w:r>
        <w:rPr>
          <w:noProof/>
        </w:rPr>
        <w:t>Private constructors and singletons</w:t>
      </w:r>
    </w:p>
    <w:p w:rsidR="006B021B" w:rsidRDefault="00855302" w:rsidP="008D41A7">
      <w:pPr>
        <w:pStyle w:val="ListParagraph"/>
        <w:numPr>
          <w:ilvl w:val="0"/>
          <w:numId w:val="1"/>
        </w:numPr>
      </w:pPr>
      <w:r>
        <w:rPr>
          <w:noProof/>
        </w:rPr>
        <w:t>ReadOnly property</w:t>
      </w:r>
    </w:p>
    <w:p w:rsidR="006723CF" w:rsidRDefault="006B021B" w:rsidP="008D41A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>Exercise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4043173" wp14:editId="60E1FB92">
            <wp:extent cx="5448300" cy="3648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056ED50E" wp14:editId="1F5EE2A4">
            <wp:extent cx="5943600" cy="38207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7DD7CC0F" wp14:editId="078AC20B">
            <wp:extent cx="5162550" cy="3448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7BF109A4" wp14:editId="06FB3D3C">
            <wp:extent cx="5734050" cy="1428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CF" w:rsidRDefault="006723CF" w:rsidP="008D41A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>Namespace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4A2C318" wp14:editId="3845DB5C">
            <wp:extent cx="5943600" cy="32296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C9" w:rsidRDefault="00FC0B8C" w:rsidP="008D41A7">
      <w:pPr>
        <w:pStyle w:val="ListParagraph"/>
        <w:numPr>
          <w:ilvl w:val="0"/>
          <w:numId w:val="1"/>
        </w:numPr>
      </w:pPr>
      <w:r>
        <w:rPr>
          <w:noProof/>
        </w:rPr>
        <w:t>Tsc –outFIle “filename”</w:t>
      </w:r>
    </w:p>
    <w:p w:rsidR="00DF517D" w:rsidRDefault="001B2FC9" w:rsidP="008D41A7">
      <w:pPr>
        <w:pStyle w:val="ListParagraph"/>
        <w:numPr>
          <w:ilvl w:val="0"/>
          <w:numId w:val="1"/>
        </w:numPr>
      </w:pPr>
      <w:r>
        <w:rPr>
          <w:noProof/>
        </w:rPr>
        <w:t>Gulp typescript</w:t>
      </w:r>
      <w:r>
        <w:rPr>
          <w:noProof/>
        </w:rPr>
        <w:br/>
        <w:t>gulp typescript is a wrapper around typescript, contains typescript compiler</w:t>
      </w:r>
      <w:r w:rsidR="00DF517D">
        <w:rPr>
          <w:noProof/>
        </w:rPr>
        <w:br/>
      </w:r>
      <w:r w:rsidR="00DF517D">
        <w:rPr>
          <w:noProof/>
        </w:rPr>
        <w:drawing>
          <wp:inline distT="0" distB="0" distL="0" distR="0" wp14:anchorId="2581D982" wp14:editId="24726BF6">
            <wp:extent cx="5943600" cy="10433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7D" w:rsidRDefault="00DF517D" w:rsidP="008D41A7">
      <w:pPr>
        <w:pStyle w:val="ListParagraph"/>
        <w:numPr>
          <w:ilvl w:val="0"/>
          <w:numId w:val="1"/>
        </w:numPr>
      </w:pPr>
      <w:r>
        <w:rPr>
          <w:noProof/>
        </w:rPr>
        <w:t>Install webpack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48677DB" wp14:editId="4F5F5421">
            <wp:extent cx="5943600" cy="13874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48" w:rsidRDefault="003A5B69" w:rsidP="008D41A7">
      <w:pPr>
        <w:pStyle w:val="ListParagraph"/>
        <w:numPr>
          <w:ilvl w:val="0"/>
          <w:numId w:val="1"/>
        </w:numPr>
      </w:pPr>
      <w:r>
        <w:br/>
      </w:r>
    </w:p>
    <w:sectPr w:rsidR="009668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B53704"/>
    <w:multiLevelType w:val="hybridMultilevel"/>
    <w:tmpl w:val="F4260C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B6B"/>
    <w:rsid w:val="00032930"/>
    <w:rsid w:val="000D36B9"/>
    <w:rsid w:val="000D6F9E"/>
    <w:rsid w:val="000E589F"/>
    <w:rsid w:val="00102D67"/>
    <w:rsid w:val="00104159"/>
    <w:rsid w:val="00127FE0"/>
    <w:rsid w:val="00145FDE"/>
    <w:rsid w:val="001467E2"/>
    <w:rsid w:val="001A067B"/>
    <w:rsid w:val="001B2FC9"/>
    <w:rsid w:val="001B4013"/>
    <w:rsid w:val="001D5A37"/>
    <w:rsid w:val="001D71FC"/>
    <w:rsid w:val="001F1204"/>
    <w:rsid w:val="00221D87"/>
    <w:rsid w:val="002B7317"/>
    <w:rsid w:val="0030018F"/>
    <w:rsid w:val="003041E2"/>
    <w:rsid w:val="003544D0"/>
    <w:rsid w:val="003A5B69"/>
    <w:rsid w:val="0040745E"/>
    <w:rsid w:val="00456701"/>
    <w:rsid w:val="00495B15"/>
    <w:rsid w:val="004A2422"/>
    <w:rsid w:val="004B54AD"/>
    <w:rsid w:val="00504EAE"/>
    <w:rsid w:val="00586AB0"/>
    <w:rsid w:val="00596C1B"/>
    <w:rsid w:val="005B4205"/>
    <w:rsid w:val="005C1BC5"/>
    <w:rsid w:val="006723CF"/>
    <w:rsid w:val="006B021B"/>
    <w:rsid w:val="006B481B"/>
    <w:rsid w:val="00747710"/>
    <w:rsid w:val="0075346D"/>
    <w:rsid w:val="00786839"/>
    <w:rsid w:val="0081794A"/>
    <w:rsid w:val="00855302"/>
    <w:rsid w:val="00866E8D"/>
    <w:rsid w:val="00871FD6"/>
    <w:rsid w:val="00875392"/>
    <w:rsid w:val="008B6753"/>
    <w:rsid w:val="008D41A7"/>
    <w:rsid w:val="009450B6"/>
    <w:rsid w:val="00966848"/>
    <w:rsid w:val="009711CB"/>
    <w:rsid w:val="00980F3A"/>
    <w:rsid w:val="009B0B3F"/>
    <w:rsid w:val="009B12A3"/>
    <w:rsid w:val="009C6EC7"/>
    <w:rsid w:val="009F64D0"/>
    <w:rsid w:val="00AA5AFF"/>
    <w:rsid w:val="00AB2DEE"/>
    <w:rsid w:val="00AB69C4"/>
    <w:rsid w:val="00B4645B"/>
    <w:rsid w:val="00B821F8"/>
    <w:rsid w:val="00B87EE8"/>
    <w:rsid w:val="00B9249D"/>
    <w:rsid w:val="00C444F2"/>
    <w:rsid w:val="00D17793"/>
    <w:rsid w:val="00D17AFE"/>
    <w:rsid w:val="00D20291"/>
    <w:rsid w:val="00D627A1"/>
    <w:rsid w:val="00D76B6B"/>
    <w:rsid w:val="00DC05D1"/>
    <w:rsid w:val="00DC14DB"/>
    <w:rsid w:val="00DF517D"/>
    <w:rsid w:val="00EF48AB"/>
    <w:rsid w:val="00F1079A"/>
    <w:rsid w:val="00FC0B8C"/>
    <w:rsid w:val="00FF5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1C8DC"/>
  <w15:chartTrackingRefBased/>
  <w15:docId w15:val="{2DC7B655-5196-4225-83F5-DE4F60158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1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18583</TotalTime>
  <Pages>21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 Krishnappa</dc:creator>
  <cp:keywords/>
  <dc:description/>
  <cp:lastModifiedBy>Subash Krishnappa</cp:lastModifiedBy>
  <cp:revision>69</cp:revision>
  <dcterms:created xsi:type="dcterms:W3CDTF">2018-12-18T09:14:00Z</dcterms:created>
  <dcterms:modified xsi:type="dcterms:W3CDTF">2019-03-13T16:20:00Z</dcterms:modified>
</cp:coreProperties>
</file>