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D7" w:rsidRDefault="00FC2BD7"/>
    <w:p w:rsidR="0034331F" w:rsidRDefault="000F49CC">
      <w:r>
        <w:t>Protractor:</w:t>
      </w:r>
    </w:p>
    <w:p w:rsidR="000F49CC" w:rsidRDefault="00DF5C8C" w:rsidP="000F49CC">
      <w:pPr>
        <w:pStyle w:val="ListParagraph"/>
        <w:numPr>
          <w:ilvl w:val="0"/>
          <w:numId w:val="1"/>
        </w:numPr>
      </w:pPr>
      <w:r>
        <w:t>Used for testing angular applications</w:t>
      </w:r>
      <w:r w:rsidR="003741AF">
        <w:br/>
        <w:t>Webdriver + Angular features -&gt; protractor</w:t>
      </w:r>
    </w:p>
    <w:p w:rsidR="0079578F" w:rsidRDefault="0079578F" w:rsidP="000F49CC">
      <w:pPr>
        <w:pStyle w:val="ListParagraph"/>
        <w:numPr>
          <w:ilvl w:val="0"/>
          <w:numId w:val="1"/>
        </w:numPr>
      </w:pPr>
      <w:r>
        <w:t>Protractor is a node.js program built on top of webdriver.js</w:t>
      </w:r>
    </w:p>
    <w:p w:rsidR="005763CB" w:rsidRDefault="005763CB" w:rsidP="000F49CC">
      <w:pPr>
        <w:pStyle w:val="ListParagraph"/>
        <w:numPr>
          <w:ilvl w:val="0"/>
          <w:numId w:val="1"/>
        </w:numPr>
      </w:pPr>
      <w:r>
        <w:t>Jasmine</w:t>
      </w:r>
      <w:r w:rsidR="00281046">
        <w:t xml:space="preserve"> unit</w:t>
      </w:r>
      <w:r>
        <w:t xml:space="preserve"> testing framework fo</w:t>
      </w:r>
      <w:r w:rsidR="00281046">
        <w:t>r protractor, is just like test</w:t>
      </w:r>
      <w:r>
        <w:t>ng for selenium</w:t>
      </w:r>
    </w:p>
    <w:p w:rsidR="008B56D4" w:rsidRDefault="008B56D4" w:rsidP="000F49CC">
      <w:pPr>
        <w:pStyle w:val="ListParagraph"/>
        <w:numPr>
          <w:ilvl w:val="0"/>
          <w:numId w:val="1"/>
        </w:numPr>
      </w:pPr>
      <w:r>
        <w:t>To check if node.js is installed in machine</w:t>
      </w:r>
      <w:r>
        <w:br/>
      </w:r>
      <w:r>
        <w:rPr>
          <w:noProof/>
        </w:rPr>
        <w:drawing>
          <wp:inline distT="0" distB="0" distL="0" distR="0" wp14:anchorId="6DBF7838" wp14:editId="71745F80">
            <wp:extent cx="24003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D4" w:rsidRDefault="00801CAC" w:rsidP="000F49CC">
      <w:pPr>
        <w:pStyle w:val="ListParagraph"/>
        <w:numPr>
          <w:ilvl w:val="0"/>
          <w:numId w:val="1"/>
        </w:numPr>
      </w:pPr>
      <w:r>
        <w:t>To check if npm is installed</w:t>
      </w:r>
      <w:r>
        <w:br/>
      </w:r>
      <w:r>
        <w:rPr>
          <w:noProof/>
        </w:rPr>
        <w:drawing>
          <wp:inline distT="0" distB="0" distL="0" distR="0" wp14:anchorId="038CFFE7" wp14:editId="7DACEFE1">
            <wp:extent cx="19907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5" w:rsidRDefault="007A1285" w:rsidP="000F49CC">
      <w:pPr>
        <w:pStyle w:val="ListParagraph"/>
        <w:numPr>
          <w:ilvl w:val="0"/>
          <w:numId w:val="1"/>
        </w:numPr>
      </w:pPr>
      <w:r>
        <w:t>Install protractor</w:t>
      </w:r>
      <w:r>
        <w:br/>
      </w:r>
      <w:r>
        <w:rPr>
          <w:noProof/>
        </w:rPr>
        <w:drawing>
          <wp:inline distT="0" distB="0" distL="0" distR="0" wp14:anchorId="60D342FE" wp14:editId="726D2AD1">
            <wp:extent cx="5943600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522">
        <w:br/>
      </w:r>
      <w:r w:rsidR="001E4ABF">
        <w:br/>
      </w:r>
      <w:r w:rsidR="000F5522">
        <w:rPr>
          <w:noProof/>
        </w:rPr>
        <w:drawing>
          <wp:inline distT="0" distB="0" distL="0" distR="0" wp14:anchorId="22E541F2" wp14:editId="62D29EB1">
            <wp:extent cx="47625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ABF">
        <w:br/>
        <w:t>This installs two command line tools -&gt; protractor and webdriver-manager</w:t>
      </w:r>
    </w:p>
    <w:p w:rsidR="00CA6FEC" w:rsidRDefault="00CA6FEC" w:rsidP="000F49CC">
      <w:pPr>
        <w:pStyle w:val="ListParagraph"/>
        <w:numPr>
          <w:ilvl w:val="0"/>
          <w:numId w:val="1"/>
        </w:numPr>
      </w:pPr>
      <w:r>
        <w:t>Check version of protractor installed</w:t>
      </w:r>
      <w:r>
        <w:br/>
      </w:r>
      <w:r>
        <w:rPr>
          <w:noProof/>
        </w:rPr>
        <w:drawing>
          <wp:inline distT="0" distB="0" distL="0" distR="0" wp14:anchorId="1A09E778" wp14:editId="1EE9143D">
            <wp:extent cx="31527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7FD">
        <w:br/>
        <w:t>checks for any updates and downloads latest updates</w:t>
      </w:r>
      <w:r w:rsidR="00EF01C2">
        <w:t xml:space="preserve"> for downloading stand alone server or </w:t>
      </w:r>
      <w:r w:rsidR="00EF01C2">
        <w:lastRenderedPageBreak/>
        <w:t>driver executables</w:t>
      </w:r>
      <w:r w:rsidR="00B977FD">
        <w:br/>
      </w:r>
      <w:r w:rsidR="00B977FD">
        <w:rPr>
          <w:noProof/>
        </w:rPr>
        <w:drawing>
          <wp:inline distT="0" distB="0" distL="0" distR="0" wp14:anchorId="1FA78E43" wp14:editId="1824F701">
            <wp:extent cx="5943600" cy="297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CF" w:rsidRDefault="00AD130B" w:rsidP="000F49CC">
      <w:pPr>
        <w:pStyle w:val="ListParagraph"/>
        <w:numPr>
          <w:ilvl w:val="0"/>
          <w:numId w:val="1"/>
        </w:numPr>
      </w:pPr>
      <w:r>
        <w:t>By default webdriver server will start on port 4444</w:t>
      </w:r>
    </w:p>
    <w:p w:rsidR="00BB7FCA" w:rsidRDefault="00BB7FCA" w:rsidP="000F49CC">
      <w:pPr>
        <w:pStyle w:val="ListParagraph"/>
        <w:numPr>
          <w:ilvl w:val="0"/>
          <w:numId w:val="1"/>
        </w:numPr>
      </w:pPr>
      <w:r>
        <w:t>To start protractor server</w:t>
      </w:r>
      <w:r>
        <w:br/>
      </w:r>
      <w:r>
        <w:rPr>
          <w:noProof/>
        </w:rPr>
        <w:drawing>
          <wp:inline distT="0" distB="0" distL="0" distR="0" wp14:anchorId="0172E823" wp14:editId="6E915685">
            <wp:extent cx="5943600" cy="2299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D2" w:rsidRDefault="00756FD2" w:rsidP="000F49CC">
      <w:pPr>
        <w:pStyle w:val="ListParagraph"/>
        <w:numPr>
          <w:ilvl w:val="0"/>
          <w:numId w:val="1"/>
        </w:numPr>
      </w:pPr>
      <w:r>
        <w:lastRenderedPageBreak/>
        <w:t>Protractor dependencies download from node.js package.json file</w:t>
      </w:r>
      <w:r>
        <w:br/>
      </w:r>
      <w:r>
        <w:rPr>
          <w:noProof/>
        </w:rPr>
        <w:drawing>
          <wp:inline distT="0" distB="0" distL="0" distR="0" wp14:anchorId="402BCCEA" wp14:editId="52B792A2">
            <wp:extent cx="5943600" cy="28682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97" w:rsidRDefault="00B01C97" w:rsidP="000F49CC">
      <w:pPr>
        <w:pStyle w:val="ListParagraph"/>
        <w:numPr>
          <w:ilvl w:val="0"/>
          <w:numId w:val="1"/>
        </w:numPr>
      </w:pPr>
      <w:r>
        <w:t>Jasmine testing framework</w:t>
      </w:r>
      <w:r w:rsidR="0002719A">
        <w:br/>
        <w:t>describe -&gt; Test Suite</w:t>
      </w:r>
      <w:r w:rsidR="0002719A">
        <w:br/>
        <w:t>it -&gt; test case</w:t>
      </w:r>
      <w:r w:rsidR="00B73AC3">
        <w:br/>
        <w:t>spec file -&gt; test file</w:t>
      </w:r>
      <w:r w:rsidR="009E38A0">
        <w:br/>
        <w:t>every spec file must have describe and it file</w:t>
      </w:r>
    </w:p>
    <w:p w:rsidR="00246D3B" w:rsidRDefault="00246D3B" w:rsidP="000F49CC">
      <w:pPr>
        <w:pStyle w:val="ListParagraph"/>
        <w:numPr>
          <w:ilvl w:val="0"/>
          <w:numId w:val="1"/>
        </w:numPr>
      </w:pPr>
      <w:r>
        <w:t>Main file of protractor is cli.js presnt in the following path:</w:t>
      </w:r>
      <w:r w:rsidR="00CB66D0">
        <w:br/>
      </w:r>
      <w:r w:rsidR="00CB66D0">
        <w:rPr>
          <w:noProof/>
        </w:rPr>
        <w:drawing>
          <wp:inline distT="0" distB="0" distL="0" distR="0" wp14:anchorId="35082964" wp14:editId="44F8F280">
            <wp:extent cx="5943600" cy="3808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9C" w:rsidRDefault="007B369C" w:rsidP="000F49CC">
      <w:pPr>
        <w:pStyle w:val="ListParagraph"/>
        <w:numPr>
          <w:ilvl w:val="0"/>
          <w:numId w:val="1"/>
        </w:numPr>
      </w:pPr>
      <w:r>
        <w:lastRenderedPageBreak/>
        <w:t>Javascript is asynchronous</w:t>
      </w:r>
      <w:r w:rsidR="003E1001">
        <w:t>:</w:t>
      </w:r>
      <w:r w:rsidR="003E1001">
        <w:br/>
        <w:t>it executes instructions without waiting for the previous steps to complete</w:t>
      </w:r>
    </w:p>
    <w:p w:rsidR="00E475A0" w:rsidRDefault="00E475A0" w:rsidP="000F49CC">
      <w:pPr>
        <w:pStyle w:val="ListParagraph"/>
        <w:numPr>
          <w:ilvl w:val="0"/>
          <w:numId w:val="1"/>
        </w:numPr>
      </w:pPr>
      <w:r>
        <w:t>Promise states: pending, resolved, Rejected</w:t>
      </w:r>
      <w:r w:rsidR="00594AF6">
        <w:br/>
        <w:t>In synchronous execution, unless a statement execution is not completed, compiler doesn’t proceed with next statement, but in case of javascript which is asynch, it proceeds to execute further steps</w:t>
      </w:r>
    </w:p>
    <w:p w:rsidR="00DD3000" w:rsidRDefault="00DD3000" w:rsidP="000F49CC">
      <w:pPr>
        <w:pStyle w:val="ListParagraph"/>
        <w:numPr>
          <w:ilvl w:val="0"/>
          <w:numId w:val="1"/>
        </w:numPr>
      </w:pPr>
      <w:r>
        <w:t>Global Variables:</w:t>
      </w:r>
      <w:r>
        <w:br/>
        <w:t xml:space="preserve">browser: </w:t>
      </w:r>
      <w:r>
        <w:br/>
        <w:t xml:space="preserve">element: </w:t>
      </w:r>
      <w:r>
        <w:br/>
        <w:t xml:space="preserve">by: </w:t>
      </w:r>
      <w:r>
        <w:br/>
        <w:t xml:space="preserve">protractor: </w:t>
      </w:r>
    </w:p>
    <w:p w:rsidR="00DD3000" w:rsidRDefault="00DD3000" w:rsidP="009A0C95">
      <w:pPr>
        <w:pStyle w:val="ListParagraph"/>
        <w:numPr>
          <w:ilvl w:val="0"/>
          <w:numId w:val="1"/>
        </w:numPr>
      </w:pPr>
      <w:r>
        <w:t>Locators:</w:t>
      </w:r>
      <w:r>
        <w:br/>
      </w:r>
      <w:r w:rsidR="00806157">
        <w:t>common locators:</w:t>
      </w:r>
      <w:r w:rsidR="00806157">
        <w:br/>
        <w:t>by.id</w:t>
      </w:r>
      <w:r w:rsidR="00806157">
        <w:br/>
        <w:t>by.name,</w:t>
      </w:r>
      <w:r w:rsidR="00806157">
        <w:br/>
        <w:t>by.css</w:t>
      </w:r>
      <w:r w:rsidR="00806157">
        <w:br/>
        <w:t>by.model</w:t>
      </w:r>
      <w:r w:rsidR="00806157">
        <w:br/>
        <w:t>by.binding</w:t>
      </w:r>
      <w:r w:rsidR="00806157">
        <w:br/>
      </w:r>
      <w:r w:rsidR="00806157">
        <w:br/>
      </w:r>
      <w:r w:rsidR="00806157">
        <w:br/>
      </w:r>
      <w:r>
        <w:br/>
        <w:t>by.id</w:t>
      </w:r>
      <w:r>
        <w:br/>
        <w:t>by.className</w:t>
      </w:r>
      <w:r>
        <w:br/>
        <w:t>by.linkedText</w:t>
      </w:r>
      <w:r>
        <w:br/>
        <w:t>by.xpath</w:t>
      </w:r>
      <w:r>
        <w:br/>
        <w:t>by.css</w:t>
      </w:r>
      <w:r>
        <w:br/>
        <w:t>by.name</w:t>
      </w:r>
      <w:r>
        <w:br/>
        <w:t>by.tagName</w:t>
      </w:r>
      <w:r>
        <w:br/>
        <w:t>by.partialLinkedText</w:t>
      </w:r>
      <w:r>
        <w:br/>
        <w:t>by.js</w:t>
      </w:r>
      <w:r>
        <w:br/>
        <w:t>by.model</w:t>
      </w:r>
      <w:r>
        <w:br/>
      </w:r>
      <w:r w:rsidR="00DD43F8">
        <w:t>by.binding</w:t>
      </w:r>
      <w:r w:rsidR="009A0C95">
        <w:br/>
        <w:t>by.exactbinding</w:t>
      </w:r>
      <w:r w:rsidR="009A0C95">
        <w:br/>
        <w:t>by.buttonText</w:t>
      </w:r>
      <w:r w:rsidR="009A0C95">
        <w:br/>
        <w:t>by.partialButtonText</w:t>
      </w:r>
      <w:r w:rsidR="009A0C95">
        <w:br/>
        <w:t>by.repeater</w:t>
      </w:r>
      <w:r w:rsidR="009A0C95">
        <w:br/>
        <w:t>by.exactrepeater</w:t>
      </w:r>
      <w:r w:rsidR="009A0C95">
        <w:br/>
        <w:t>by.addLocator</w:t>
      </w:r>
      <w:r w:rsidR="009A0C95">
        <w:br/>
        <w:t>by.cssContaining</w:t>
      </w:r>
    </w:p>
    <w:p w:rsidR="007F5F4F" w:rsidRDefault="007F5F4F" w:rsidP="000F49CC">
      <w:pPr>
        <w:pStyle w:val="ListParagraph"/>
        <w:numPr>
          <w:ilvl w:val="0"/>
          <w:numId w:val="1"/>
        </w:numPr>
      </w:pPr>
      <w:r>
        <w:lastRenderedPageBreak/>
        <w:t>Installing protractor extensions:</w:t>
      </w:r>
      <w:r>
        <w:br/>
      </w:r>
      <w:r w:rsidR="002F37B6">
        <w:rPr>
          <w:noProof/>
        </w:rPr>
        <w:drawing>
          <wp:inline distT="0" distB="0" distL="0" distR="0" wp14:anchorId="31F0F473" wp14:editId="69B7F49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B6" w:rsidRDefault="002F37B6" w:rsidP="000F49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93901D" wp14:editId="53D445F2">
            <wp:extent cx="5943600" cy="2435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E9" w:rsidRDefault="008C4DE9" w:rsidP="000F49CC">
      <w:pPr>
        <w:pStyle w:val="ListParagraph"/>
        <w:numPr>
          <w:ilvl w:val="0"/>
          <w:numId w:val="1"/>
        </w:numPr>
      </w:pPr>
      <w:r>
        <w:lastRenderedPageBreak/>
        <w:t>When we install protractor, the below is installed at npm folder</w:t>
      </w:r>
      <w:r>
        <w:br/>
      </w:r>
      <w:r>
        <w:rPr>
          <w:noProof/>
        </w:rPr>
        <w:drawing>
          <wp:inline distT="0" distB="0" distL="0" distR="0" wp14:anchorId="382A0ADD" wp14:editId="3999ED32">
            <wp:extent cx="5943600" cy="3229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Navigate to example section to get a sample spec.js and conf.js</w:t>
      </w:r>
    </w:p>
    <w:p w:rsidR="002C238E" w:rsidRDefault="002C238E" w:rsidP="000F49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E07E5E" wp14:editId="516311FB">
            <wp:extent cx="431482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8E" w:rsidRDefault="002C238E" w:rsidP="002C238E">
      <w:pPr>
        <w:pStyle w:val="ListParagraph"/>
      </w:pPr>
      <w:r>
        <w:t>When we provide directConnect: true, protractor will not check whether webdriver manage has been started or not</w:t>
      </w:r>
    </w:p>
    <w:p w:rsidR="00B436C0" w:rsidRDefault="00B436C0" w:rsidP="002C238E">
      <w:pPr>
        <w:pStyle w:val="ListParagraph"/>
      </w:pPr>
    </w:p>
    <w:p w:rsidR="00B436C0" w:rsidRDefault="00B436C0" w:rsidP="00B436C0">
      <w:pPr>
        <w:pStyle w:val="ListParagraph"/>
        <w:numPr>
          <w:ilvl w:val="0"/>
          <w:numId w:val="1"/>
        </w:numPr>
      </w:pPr>
      <w:r>
        <w:t>Command to execute protractor tests:</w:t>
      </w:r>
      <w:r>
        <w:br/>
      </w:r>
      <w:r>
        <w:rPr>
          <w:noProof/>
        </w:rPr>
        <w:drawing>
          <wp:inline distT="0" distB="0" distL="0" distR="0" wp14:anchorId="23E39E92" wp14:editId="719A6E07">
            <wp:extent cx="5943600" cy="1751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70" w:rsidRDefault="001648A7" w:rsidP="00B436C0">
      <w:pPr>
        <w:pStyle w:val="ListParagraph"/>
        <w:numPr>
          <w:ilvl w:val="0"/>
          <w:numId w:val="1"/>
        </w:numPr>
      </w:pPr>
      <w:r>
        <w:t>To check if a website is angular or not:</w:t>
      </w:r>
      <w:r>
        <w:br/>
        <w:t>google news website is not an angular website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42EEAA3" wp14:editId="5092D189">
            <wp:extent cx="5943600" cy="1653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A7" w:rsidRDefault="007D03C7" w:rsidP="005766BA">
      <w:pPr>
        <w:pStyle w:val="ListParagraph"/>
        <w:numPr>
          <w:ilvl w:val="0"/>
          <w:numId w:val="1"/>
        </w:numPr>
      </w:pPr>
      <w:r>
        <w:t>Protractor.org website is angular</w:t>
      </w:r>
      <w:r>
        <w:br/>
      </w:r>
      <w:r>
        <w:rPr>
          <w:noProof/>
        </w:rPr>
        <w:drawing>
          <wp:inline distT="0" distB="0" distL="0" distR="0" wp14:anchorId="1A675C49" wp14:editId="0AB8DA4B">
            <wp:extent cx="5943600" cy="1784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BA" w:rsidRDefault="005766BA" w:rsidP="005766BA">
      <w:pPr>
        <w:pStyle w:val="ListParagraph"/>
        <w:numPr>
          <w:ilvl w:val="0"/>
          <w:numId w:val="1"/>
        </w:numPr>
      </w:pPr>
      <w:r>
        <w:t>Promises: protractor is developed on top of webdriver.js library:</w:t>
      </w:r>
    </w:p>
    <w:p w:rsidR="005766BA" w:rsidRDefault="00967451" w:rsidP="005766BA">
      <w:pPr>
        <w:pStyle w:val="ListParagraph"/>
        <w:numPr>
          <w:ilvl w:val="0"/>
          <w:numId w:val="1"/>
        </w:numPr>
      </w:pPr>
      <w:r>
        <w:t>Serenity JS</w:t>
      </w:r>
    </w:p>
    <w:p w:rsidR="004E3913" w:rsidRDefault="00967451" w:rsidP="004E3913">
      <w:pPr>
        <w:pStyle w:val="ListParagraph"/>
      </w:pPr>
      <w:r>
        <w:rPr>
          <w:noProof/>
        </w:rPr>
        <w:drawing>
          <wp:inline distT="0" distB="0" distL="0" distR="0" wp14:anchorId="2AD39D99" wp14:editId="59CEC458">
            <wp:extent cx="5943600" cy="19596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13" w:rsidRDefault="004E3913" w:rsidP="004E3913">
      <w:pPr>
        <w:pStyle w:val="ListParagraph"/>
      </w:pPr>
    </w:p>
    <w:p w:rsidR="004E3913" w:rsidRDefault="004E3913" w:rsidP="004E3913">
      <w:pPr>
        <w:pStyle w:val="ListParagraph"/>
        <w:numPr>
          <w:ilvl w:val="0"/>
          <w:numId w:val="1"/>
        </w:numPr>
      </w:pPr>
      <w:r>
        <w:lastRenderedPageBreak/>
        <w:t>Install cucumber with protractor:</w:t>
      </w:r>
      <w:r>
        <w:br/>
      </w:r>
      <w:r>
        <w:rPr>
          <w:noProof/>
        </w:rPr>
        <w:drawing>
          <wp:inline distT="0" distB="0" distL="0" distR="0" wp14:anchorId="0DA536BF" wp14:editId="44C6AC45">
            <wp:extent cx="5943600" cy="1913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13" w:rsidRDefault="00CB63D1" w:rsidP="004E3913">
      <w:pPr>
        <w:pStyle w:val="ListParagraph"/>
        <w:numPr>
          <w:ilvl w:val="0"/>
          <w:numId w:val="1"/>
        </w:numPr>
      </w:pPr>
      <w:r>
        <w:t>Install mocha</w:t>
      </w:r>
      <w:r w:rsidR="00C33BE7">
        <w:br/>
      </w:r>
      <w:r w:rsidR="00C33BE7">
        <w:rPr>
          <w:noProof/>
        </w:rPr>
        <w:drawing>
          <wp:inline distT="0" distB="0" distL="0" distR="0" wp14:anchorId="5B2A9783" wp14:editId="64E1B0F7">
            <wp:extent cx="5943600" cy="16516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1" w:rsidRDefault="00CB63D1" w:rsidP="004E3913">
      <w:pPr>
        <w:pStyle w:val="ListParagraph"/>
        <w:numPr>
          <w:ilvl w:val="0"/>
          <w:numId w:val="1"/>
        </w:numPr>
      </w:pPr>
      <w:r>
        <w:t>Install chai.js</w:t>
      </w:r>
      <w:r w:rsidR="004E0B39">
        <w:br/>
      </w:r>
      <w:r w:rsidR="004E0B39">
        <w:rPr>
          <w:noProof/>
        </w:rPr>
        <w:drawing>
          <wp:inline distT="0" distB="0" distL="0" distR="0" wp14:anchorId="04EB5096" wp14:editId="29A923CA">
            <wp:extent cx="5943600" cy="18389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0E" w:rsidRDefault="00FD0F3B" w:rsidP="004E3913">
      <w:pPr>
        <w:pStyle w:val="ListParagraph"/>
        <w:numPr>
          <w:ilvl w:val="0"/>
          <w:numId w:val="1"/>
        </w:numPr>
      </w:pPr>
      <w:r>
        <w:lastRenderedPageBreak/>
        <w:t>Protractor Typescript framework</w:t>
      </w:r>
      <w:r w:rsidR="005C7FBE">
        <w:br/>
      </w:r>
      <w:r w:rsidR="005C7FBE">
        <w:rPr>
          <w:noProof/>
        </w:rPr>
        <w:drawing>
          <wp:inline distT="0" distB="0" distL="0" distR="0" wp14:anchorId="5FE3F399" wp14:editId="077B6AC6">
            <wp:extent cx="5943600" cy="3815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BE">
        <w:br/>
        <w:t>Creating package.json file from command prompt</w:t>
      </w:r>
      <w:r w:rsidR="00BB55E5">
        <w:t xml:space="preserve"> using command npm init, </w:t>
      </w:r>
    </w:p>
    <w:p w:rsidR="002B00B5" w:rsidRDefault="002B00B5" w:rsidP="004E3913">
      <w:pPr>
        <w:pStyle w:val="ListParagraph"/>
        <w:numPr>
          <w:ilvl w:val="0"/>
          <w:numId w:val="1"/>
        </w:numPr>
      </w:pPr>
      <w:r>
        <w:t>Install all protractor dependencies</w:t>
      </w:r>
      <w:r>
        <w:br/>
      </w:r>
      <w:r>
        <w:rPr>
          <w:noProof/>
        </w:rPr>
        <w:drawing>
          <wp:inline distT="0" distB="0" distL="0" distR="0" wp14:anchorId="2535DC47" wp14:editId="192C28A2">
            <wp:extent cx="5943600" cy="1453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C" w:rsidRDefault="001E2C6C" w:rsidP="004E3913">
      <w:pPr>
        <w:pStyle w:val="ListParagraph"/>
        <w:numPr>
          <w:ilvl w:val="0"/>
          <w:numId w:val="1"/>
        </w:numPr>
      </w:pPr>
      <w:r>
        <w:lastRenderedPageBreak/>
        <w:t>Add Cucumber extension to VS Code</w:t>
      </w:r>
      <w:r>
        <w:br/>
      </w:r>
      <w:r>
        <w:rPr>
          <w:noProof/>
        </w:rPr>
        <w:drawing>
          <wp:inline distT="0" distB="0" distL="0" distR="0" wp14:anchorId="49356940" wp14:editId="047D10C2">
            <wp:extent cx="5943600" cy="3129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D4" w:rsidRDefault="00A54AD4" w:rsidP="004E3913">
      <w:pPr>
        <w:pStyle w:val="ListParagraph"/>
        <w:numPr>
          <w:ilvl w:val="0"/>
          <w:numId w:val="1"/>
        </w:numPr>
      </w:pPr>
      <w:r>
        <w:t>Run tests in chrome driver</w:t>
      </w:r>
      <w:r>
        <w:br/>
      </w:r>
      <w:r>
        <w:rPr>
          <w:noProof/>
        </w:rPr>
        <w:drawing>
          <wp:inline distT="0" distB="0" distL="0" distR="0" wp14:anchorId="46673391" wp14:editId="0CB7172E">
            <wp:extent cx="5943600" cy="24149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8E" w:rsidRDefault="00002C8E" w:rsidP="004E391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F46F3A" wp14:editId="614C4048">
            <wp:extent cx="36480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 use protractor for non angular websites</w:t>
      </w:r>
    </w:p>
    <w:p w:rsidR="00A45EFF" w:rsidRDefault="00A45EFF" w:rsidP="004E3913">
      <w:pPr>
        <w:pStyle w:val="ListParagraph"/>
        <w:numPr>
          <w:ilvl w:val="0"/>
          <w:numId w:val="1"/>
        </w:numPr>
      </w:pPr>
      <w:r>
        <w:lastRenderedPageBreak/>
        <w:t>Capturing logs using Winston in package.json file</w:t>
      </w:r>
      <w:r>
        <w:br/>
      </w:r>
      <w:r>
        <w:rPr>
          <w:noProof/>
        </w:rPr>
        <w:drawing>
          <wp:inline distT="0" distB="0" distL="0" distR="0" wp14:anchorId="4653EEEC" wp14:editId="1914BDFD">
            <wp:extent cx="4010025" cy="1924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94" w:rsidRDefault="00C80794" w:rsidP="004E391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969413A" wp14:editId="6AB2D7BD">
            <wp:extent cx="2190750" cy="419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will launch tests in chrome y default</w:t>
      </w:r>
      <w:bookmarkStart w:id="0" w:name="_GoBack"/>
      <w:bookmarkEnd w:id="0"/>
    </w:p>
    <w:sectPr w:rsidR="00C8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0DD6"/>
    <w:multiLevelType w:val="hybridMultilevel"/>
    <w:tmpl w:val="90766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4B"/>
    <w:rsid w:val="00002C8E"/>
    <w:rsid w:val="0002719A"/>
    <w:rsid w:val="000F49CC"/>
    <w:rsid w:val="000F5522"/>
    <w:rsid w:val="001648A7"/>
    <w:rsid w:val="001E2C6C"/>
    <w:rsid w:val="001E4ABF"/>
    <w:rsid w:val="002360CF"/>
    <w:rsid w:val="00246D3B"/>
    <w:rsid w:val="00281046"/>
    <w:rsid w:val="002B00B5"/>
    <w:rsid w:val="002C238E"/>
    <w:rsid w:val="002F37B6"/>
    <w:rsid w:val="0034331F"/>
    <w:rsid w:val="003741AF"/>
    <w:rsid w:val="003E1001"/>
    <w:rsid w:val="004E0B39"/>
    <w:rsid w:val="004E3913"/>
    <w:rsid w:val="005763CB"/>
    <w:rsid w:val="005766BA"/>
    <w:rsid w:val="00594AF6"/>
    <w:rsid w:val="005C7FBE"/>
    <w:rsid w:val="00756FD2"/>
    <w:rsid w:val="0079578F"/>
    <w:rsid w:val="007A1285"/>
    <w:rsid w:val="007B369C"/>
    <w:rsid w:val="007B4C70"/>
    <w:rsid w:val="007D03C7"/>
    <w:rsid w:val="007F5F4F"/>
    <w:rsid w:val="00801CAC"/>
    <w:rsid w:val="00806157"/>
    <w:rsid w:val="008B56D4"/>
    <w:rsid w:val="008C4DE9"/>
    <w:rsid w:val="00951B94"/>
    <w:rsid w:val="00967451"/>
    <w:rsid w:val="009A0C95"/>
    <w:rsid w:val="009E38A0"/>
    <w:rsid w:val="00A45EFF"/>
    <w:rsid w:val="00A54AD4"/>
    <w:rsid w:val="00AD130B"/>
    <w:rsid w:val="00B01C97"/>
    <w:rsid w:val="00B35E4B"/>
    <w:rsid w:val="00B436C0"/>
    <w:rsid w:val="00B73AC3"/>
    <w:rsid w:val="00B977FD"/>
    <w:rsid w:val="00BB55E5"/>
    <w:rsid w:val="00BB7FCA"/>
    <w:rsid w:val="00C33BE7"/>
    <w:rsid w:val="00C80794"/>
    <w:rsid w:val="00CA2E94"/>
    <w:rsid w:val="00CA6FEC"/>
    <w:rsid w:val="00CB63D1"/>
    <w:rsid w:val="00CB66D0"/>
    <w:rsid w:val="00CE0F0E"/>
    <w:rsid w:val="00DD3000"/>
    <w:rsid w:val="00DD43F8"/>
    <w:rsid w:val="00DF5C8C"/>
    <w:rsid w:val="00E475A0"/>
    <w:rsid w:val="00EB1A71"/>
    <w:rsid w:val="00EF01C2"/>
    <w:rsid w:val="00F73BF2"/>
    <w:rsid w:val="00FC2BD7"/>
    <w:rsid w:val="00F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E1DB"/>
  <w15:chartTrackingRefBased/>
  <w15:docId w15:val="{E297C5CC-8D88-4732-B0E4-58CE4022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17242</TotalTime>
  <Pages>11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57</cp:revision>
  <dcterms:created xsi:type="dcterms:W3CDTF">2018-10-29T04:56:00Z</dcterms:created>
  <dcterms:modified xsi:type="dcterms:W3CDTF">2019-03-20T09:32:00Z</dcterms:modified>
</cp:coreProperties>
</file>