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099B" w14:textId="77777777" w:rsidR="00372311" w:rsidRPr="001259A8" w:rsidRDefault="005837C6" w:rsidP="005837C6">
      <w:pPr>
        <w:jc w:val="center"/>
        <w:rPr>
          <w:rFonts w:asciiTheme="minorHAnsi" w:hAnsiTheme="minorHAnsi"/>
          <w:b/>
          <w:color w:val="ED7D31" w:themeColor="accent2"/>
          <w:sz w:val="44"/>
          <w:szCs w:val="44"/>
        </w:rPr>
      </w:pPr>
      <w:r w:rsidRPr="001259A8">
        <w:rPr>
          <w:rFonts w:asciiTheme="minorHAnsi" w:hAnsiTheme="minorHAnsi"/>
          <w:b/>
          <w:color w:val="ED7D31" w:themeColor="accent2"/>
          <w:sz w:val="44"/>
          <w:szCs w:val="44"/>
        </w:rPr>
        <w:t>Data Wrangling Report</w:t>
      </w:r>
    </w:p>
    <w:p w14:paraId="230A7399" w14:textId="77777777" w:rsidR="005837C6" w:rsidRPr="001259A8" w:rsidRDefault="005837C6" w:rsidP="005837C6">
      <w:pPr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63018AD3" w14:textId="77777777" w:rsidR="005837C6" w:rsidRPr="001259A8" w:rsidRDefault="005837C6" w:rsidP="00EA2D9C">
      <w:pPr>
        <w:pStyle w:val="ListParagraph"/>
        <w:numPr>
          <w:ilvl w:val="0"/>
          <w:numId w:val="14"/>
        </w:num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 xml:space="preserve">Introduction </w:t>
      </w:r>
    </w:p>
    <w:p w14:paraId="4D379D1D" w14:textId="77777777" w:rsidR="005837C6" w:rsidRPr="001259A8" w:rsidRDefault="005837C6" w:rsidP="005837C6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699340EB" w14:textId="77777777" w:rsidR="005837C6" w:rsidRDefault="005837C6">
      <w:pPr>
        <w:rPr>
          <w:color w:val="000000" w:themeColor="text1"/>
          <w:sz w:val="28"/>
          <w:szCs w:val="28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This document records the Data Wrangling efforts done on the three </w:t>
      </w:r>
      <w:r w:rsidR="001259A8" w:rsidRPr="001259A8">
        <w:rPr>
          <w:color w:val="000000" w:themeColor="text1"/>
          <w:sz w:val="28"/>
          <w:szCs w:val="28"/>
        </w:rPr>
        <w:t>pieces of</w:t>
      </w: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 twitter data </w:t>
      </w:r>
      <w:r w:rsidR="00C00C01">
        <w:rPr>
          <w:color w:val="000000" w:themeColor="text1"/>
          <w:sz w:val="28"/>
          <w:szCs w:val="28"/>
        </w:rPr>
        <w:t>the focus on G</w:t>
      </w: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athering, Assessing, </w:t>
      </w:r>
      <w:r w:rsidR="001259A8" w:rsidRPr="001259A8">
        <w:rPr>
          <w:color w:val="000000" w:themeColor="text1"/>
          <w:sz w:val="28"/>
          <w:szCs w:val="28"/>
        </w:rPr>
        <w:t>Cleaning</w:t>
      </w:r>
      <w:r w:rsidR="00C00C01">
        <w:rPr>
          <w:color w:val="000000" w:themeColor="text1"/>
          <w:sz w:val="28"/>
          <w:szCs w:val="28"/>
        </w:rPr>
        <w:t xml:space="preserve">. </w:t>
      </w:r>
    </w:p>
    <w:p w14:paraId="512E59FA" w14:textId="77777777" w:rsidR="00C00C01" w:rsidRPr="001259A8" w:rsidRDefault="00C00C01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3EA728" w14:textId="77777777" w:rsidR="005837C6" w:rsidRPr="001259A8" w:rsidRDefault="005837C6" w:rsidP="00EA2D9C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>Data Gathering</w:t>
      </w:r>
    </w:p>
    <w:p w14:paraId="509F937B" w14:textId="77777777" w:rsidR="005837C6" w:rsidRPr="001259A8" w:rsidRDefault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4E9A988" w14:textId="77777777" w:rsidR="005837C6" w:rsidRDefault="005837C6" w:rsidP="005837C6">
      <w:pPr>
        <w:rPr>
          <w:color w:val="000000" w:themeColor="text1"/>
          <w:sz w:val="28"/>
          <w:szCs w:val="28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>Data for this project is gathered from three different sources.</w:t>
      </w:r>
    </w:p>
    <w:p w14:paraId="631983B2" w14:textId="77777777" w:rsidR="00C00C01" w:rsidRPr="001259A8" w:rsidRDefault="00C00C01" w:rsidP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4DE33D4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1259A8">
        <w:rPr>
          <w:i/>
          <w:color w:val="000000" w:themeColor="text1"/>
          <w:sz w:val="28"/>
          <w:szCs w:val="28"/>
        </w:rPr>
        <w:t>twitter_archive</w:t>
      </w:r>
      <w:proofErr w:type="spellEnd"/>
      <w:r w:rsidRPr="001259A8">
        <w:rPr>
          <w:i/>
          <w:color w:val="000000" w:themeColor="text1"/>
          <w:sz w:val="28"/>
          <w:szCs w:val="28"/>
        </w:rPr>
        <w:t xml:space="preserve"> – (</w:t>
      </w:r>
      <w:r w:rsidR="00C00C01">
        <w:rPr>
          <w:i/>
          <w:color w:val="000000" w:themeColor="text1"/>
          <w:sz w:val="28"/>
          <w:szCs w:val="28"/>
        </w:rPr>
        <w:t xml:space="preserve">from </w:t>
      </w:r>
      <w:r w:rsidRPr="001259A8">
        <w:rPr>
          <w:i/>
          <w:color w:val="000000" w:themeColor="text1"/>
          <w:sz w:val="28"/>
          <w:szCs w:val="28"/>
        </w:rPr>
        <w:t>a csv</w:t>
      </w:r>
      <w:r w:rsidRPr="001259A8">
        <w:rPr>
          <w:color w:val="000000" w:themeColor="text1"/>
          <w:sz w:val="28"/>
          <w:szCs w:val="28"/>
        </w:rPr>
        <w:t xml:space="preserve"> file) The </w:t>
      </w:r>
      <w:proofErr w:type="spellStart"/>
      <w:r w:rsidRPr="001259A8">
        <w:rPr>
          <w:color w:val="000000" w:themeColor="text1"/>
          <w:sz w:val="28"/>
          <w:szCs w:val="28"/>
        </w:rPr>
        <w:t>WeRateDogs</w:t>
      </w:r>
      <w:proofErr w:type="spellEnd"/>
      <w:r w:rsidRPr="001259A8">
        <w:rPr>
          <w:color w:val="000000" w:themeColor="text1"/>
          <w:sz w:val="28"/>
          <w:szCs w:val="28"/>
        </w:rPr>
        <w:t xml:space="preserve"> people are generous enough to provide us with a bunch of their tweets data to </w:t>
      </w:r>
      <w:proofErr w:type="spellStart"/>
      <w:r w:rsidRPr="001259A8">
        <w:rPr>
          <w:color w:val="000000" w:themeColor="text1"/>
          <w:sz w:val="28"/>
          <w:szCs w:val="28"/>
        </w:rPr>
        <w:t>Udacity</w:t>
      </w:r>
      <w:proofErr w:type="spellEnd"/>
      <w:r w:rsidRPr="001259A8">
        <w:rPr>
          <w:color w:val="000000" w:themeColor="text1"/>
          <w:sz w:val="28"/>
          <w:szCs w:val="28"/>
        </w:rPr>
        <w:t xml:space="preserve"> Course purposes. The data in this csv contained some basic data such </w:t>
      </w:r>
      <w:proofErr w:type="spellStart"/>
      <w:r w:rsidRPr="001259A8">
        <w:rPr>
          <w:color w:val="000000" w:themeColor="text1"/>
          <w:sz w:val="28"/>
          <w:szCs w:val="28"/>
        </w:rPr>
        <w:t>tweet_id</w:t>
      </w:r>
      <w:proofErr w:type="spellEnd"/>
      <w:r w:rsidRPr="001259A8">
        <w:rPr>
          <w:color w:val="000000" w:themeColor="text1"/>
          <w:sz w:val="28"/>
          <w:szCs w:val="28"/>
        </w:rPr>
        <w:t xml:space="preserve">, name, </w:t>
      </w:r>
      <w:proofErr w:type="spellStart"/>
      <w:r w:rsidRPr="001259A8">
        <w:rPr>
          <w:color w:val="000000" w:themeColor="text1"/>
          <w:sz w:val="28"/>
          <w:szCs w:val="28"/>
        </w:rPr>
        <w:t>rating_denominator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rating_numerator</w:t>
      </w:r>
      <w:proofErr w:type="spellEnd"/>
      <w:r w:rsidRPr="001259A8">
        <w:rPr>
          <w:color w:val="000000" w:themeColor="text1"/>
          <w:sz w:val="28"/>
          <w:szCs w:val="28"/>
        </w:rPr>
        <w:t>, dog stages etc.</w:t>
      </w:r>
    </w:p>
    <w:p w14:paraId="3B7748FF" w14:textId="77777777" w:rsidR="005837C6" w:rsidRPr="001259A8" w:rsidRDefault="005837C6" w:rsidP="005837C6">
      <w:pPr>
        <w:pStyle w:val="ListParagraph"/>
        <w:rPr>
          <w:color w:val="000000" w:themeColor="text1"/>
          <w:sz w:val="28"/>
          <w:szCs w:val="28"/>
        </w:rPr>
      </w:pPr>
    </w:p>
    <w:p w14:paraId="6A383793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 </w:t>
      </w:r>
      <w:r w:rsidRPr="001259A8">
        <w:rPr>
          <w:i/>
          <w:color w:val="000000" w:themeColor="text1"/>
          <w:sz w:val="28"/>
          <w:szCs w:val="28"/>
        </w:rPr>
        <w:t>image predictions</w:t>
      </w:r>
      <w:r w:rsidRPr="001259A8">
        <w:rPr>
          <w:color w:val="000000" w:themeColor="text1"/>
          <w:sz w:val="28"/>
          <w:szCs w:val="28"/>
        </w:rPr>
        <w:t xml:space="preserve"> –</w:t>
      </w:r>
      <w:r w:rsidR="00C00C01">
        <w:rPr>
          <w:color w:val="000000" w:themeColor="text1"/>
          <w:sz w:val="28"/>
          <w:szCs w:val="28"/>
        </w:rPr>
        <w:t xml:space="preserve"> (</w:t>
      </w:r>
      <w:r w:rsidR="00C00C01" w:rsidRPr="00C00C01">
        <w:rPr>
          <w:i/>
          <w:color w:val="000000" w:themeColor="text1"/>
          <w:sz w:val="28"/>
          <w:szCs w:val="28"/>
        </w:rPr>
        <w:t>from web</w:t>
      </w:r>
      <w:r w:rsidR="00C00C01">
        <w:rPr>
          <w:color w:val="000000" w:themeColor="text1"/>
          <w:sz w:val="28"/>
          <w:szCs w:val="28"/>
        </w:rPr>
        <w:t>)</w:t>
      </w:r>
      <w:r w:rsidRPr="001259A8">
        <w:rPr>
          <w:color w:val="000000" w:themeColor="text1"/>
          <w:sz w:val="28"/>
          <w:szCs w:val="28"/>
        </w:rPr>
        <w:t xml:space="preserve"> This file is download from </w:t>
      </w:r>
      <w:proofErr w:type="spellStart"/>
      <w:r w:rsidRPr="001259A8">
        <w:rPr>
          <w:color w:val="000000" w:themeColor="text1"/>
          <w:sz w:val="28"/>
          <w:szCs w:val="28"/>
        </w:rPr>
        <w:t>Udacity’s</w:t>
      </w:r>
      <w:proofErr w:type="spellEnd"/>
      <w:r w:rsidRPr="001259A8">
        <w:rPr>
          <w:color w:val="000000" w:themeColor="text1"/>
          <w:sz w:val="28"/>
          <w:szCs w:val="28"/>
        </w:rPr>
        <w:t xml:space="preserve"> server using the provided </w:t>
      </w:r>
      <w:proofErr w:type="spellStart"/>
      <w:r w:rsidRPr="001259A8">
        <w:rPr>
          <w:color w:val="000000" w:themeColor="text1"/>
          <w:sz w:val="28"/>
          <w:szCs w:val="28"/>
        </w:rPr>
        <w:t>url</w:t>
      </w:r>
      <w:proofErr w:type="spellEnd"/>
      <w:r w:rsidRPr="001259A8">
        <w:rPr>
          <w:color w:val="000000" w:themeColor="text1"/>
          <w:sz w:val="28"/>
          <w:szCs w:val="28"/>
        </w:rPr>
        <w:t xml:space="preserve"> with request library. The file contain</w:t>
      </w:r>
      <w:r w:rsidR="00EA2D9C" w:rsidRPr="001259A8">
        <w:rPr>
          <w:color w:val="000000" w:themeColor="text1"/>
          <w:sz w:val="28"/>
          <w:szCs w:val="28"/>
        </w:rPr>
        <w:t>ed information such as dog bree</w:t>
      </w:r>
      <w:r w:rsidRPr="001259A8">
        <w:rPr>
          <w:color w:val="000000" w:themeColor="text1"/>
          <w:sz w:val="28"/>
          <w:szCs w:val="28"/>
        </w:rPr>
        <w:t xml:space="preserve">d, </w:t>
      </w:r>
      <w:r w:rsidR="00EA2D9C" w:rsidRPr="001259A8">
        <w:rPr>
          <w:color w:val="000000" w:themeColor="text1"/>
          <w:sz w:val="28"/>
          <w:szCs w:val="28"/>
        </w:rPr>
        <w:t>different</w:t>
      </w:r>
      <w:r w:rsidRPr="001259A8">
        <w:rPr>
          <w:color w:val="000000" w:themeColor="text1"/>
          <w:sz w:val="28"/>
          <w:szCs w:val="28"/>
        </w:rPr>
        <w:t xml:space="preserve"> algorithm data and their confidence values.</w:t>
      </w:r>
    </w:p>
    <w:p w14:paraId="09B8F38C" w14:textId="77777777" w:rsidR="005837C6" w:rsidRPr="001259A8" w:rsidRDefault="005837C6" w:rsidP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763FFFA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1259A8">
        <w:rPr>
          <w:i/>
          <w:color w:val="000000" w:themeColor="text1"/>
          <w:sz w:val="28"/>
          <w:szCs w:val="28"/>
        </w:rPr>
        <w:t>tweet_data</w:t>
      </w:r>
      <w:proofErr w:type="spellEnd"/>
      <w:r w:rsidR="00C00C01">
        <w:rPr>
          <w:color w:val="000000" w:themeColor="text1"/>
          <w:sz w:val="28"/>
          <w:szCs w:val="28"/>
        </w:rPr>
        <w:t>- (</w:t>
      </w:r>
      <w:r w:rsidR="00C00C01" w:rsidRPr="00C00C01">
        <w:rPr>
          <w:i/>
          <w:color w:val="000000" w:themeColor="text1"/>
          <w:sz w:val="28"/>
          <w:szCs w:val="28"/>
        </w:rPr>
        <w:t>from</w:t>
      </w:r>
      <w:r w:rsidR="00C00C01">
        <w:rPr>
          <w:i/>
          <w:color w:val="000000" w:themeColor="text1"/>
          <w:sz w:val="28"/>
          <w:szCs w:val="28"/>
        </w:rPr>
        <w:t xml:space="preserve"> an</w:t>
      </w:r>
      <w:r w:rsidR="00C00C01" w:rsidRPr="00C00C0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C00C01" w:rsidRPr="00C00C01">
        <w:rPr>
          <w:i/>
          <w:color w:val="000000" w:themeColor="text1"/>
          <w:sz w:val="28"/>
          <w:szCs w:val="28"/>
        </w:rPr>
        <w:t>api</w:t>
      </w:r>
      <w:proofErr w:type="spellEnd"/>
      <w:r w:rsidR="00C00C01">
        <w:rPr>
          <w:color w:val="000000" w:themeColor="text1"/>
          <w:sz w:val="28"/>
          <w:szCs w:val="28"/>
        </w:rPr>
        <w:t xml:space="preserve">) </w:t>
      </w:r>
      <w:r w:rsidRPr="001259A8">
        <w:rPr>
          <w:color w:val="000000" w:themeColor="text1"/>
          <w:sz w:val="28"/>
          <w:szCs w:val="28"/>
        </w:rPr>
        <w:t xml:space="preserve">This file is downloaded and constructed using the python twitter API </w:t>
      </w:r>
      <w:proofErr w:type="spellStart"/>
      <w:r w:rsidRPr="001259A8">
        <w:rPr>
          <w:color w:val="000000" w:themeColor="text1"/>
          <w:sz w:val="28"/>
          <w:szCs w:val="28"/>
        </w:rPr>
        <w:t>Tweepy</w:t>
      </w:r>
      <w:proofErr w:type="spellEnd"/>
      <w:r w:rsidRPr="001259A8">
        <w:rPr>
          <w:color w:val="000000" w:themeColor="text1"/>
          <w:sz w:val="28"/>
          <w:szCs w:val="28"/>
        </w:rPr>
        <w:t xml:space="preserve">. The resultant file contained information such as </w:t>
      </w:r>
      <w:proofErr w:type="spellStart"/>
      <w:r w:rsidRPr="001259A8">
        <w:rPr>
          <w:color w:val="000000" w:themeColor="text1"/>
          <w:sz w:val="28"/>
          <w:szCs w:val="28"/>
        </w:rPr>
        <w:t>tweet_id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retweet_count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favorite_count</w:t>
      </w:r>
      <w:proofErr w:type="spellEnd"/>
      <w:r w:rsidRPr="001259A8">
        <w:rPr>
          <w:color w:val="000000" w:themeColor="text1"/>
          <w:sz w:val="28"/>
          <w:szCs w:val="28"/>
        </w:rPr>
        <w:t>.</w:t>
      </w:r>
    </w:p>
    <w:p w14:paraId="725FE38C" w14:textId="77777777" w:rsidR="00EA2D9C" w:rsidRPr="001259A8" w:rsidRDefault="00EA2D9C" w:rsidP="00EA2D9C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3A967DF" w14:textId="77777777" w:rsidR="00EA2D9C" w:rsidRPr="001259A8" w:rsidRDefault="00EA2D9C" w:rsidP="00EA2D9C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From </w:t>
      </w:r>
      <w:r w:rsidR="00C00C01">
        <w:rPr>
          <w:color w:val="000000" w:themeColor="text1"/>
          <w:sz w:val="28"/>
          <w:szCs w:val="28"/>
        </w:rPr>
        <w:t xml:space="preserve">these three files, </w:t>
      </w:r>
      <w:r w:rsidRPr="001259A8">
        <w:rPr>
          <w:rFonts w:asciiTheme="minorHAnsi" w:hAnsiTheme="minorHAnsi"/>
          <w:color w:val="000000" w:themeColor="text1"/>
          <w:sz w:val="28"/>
          <w:szCs w:val="28"/>
        </w:rPr>
        <w:t>three data frames have been created.</w:t>
      </w:r>
    </w:p>
    <w:p w14:paraId="7502B325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df_twitter_archive</w:t>
      </w:r>
      <w:proofErr w:type="spellEnd"/>
    </w:p>
    <w:p w14:paraId="039F8A2E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df_images</w:t>
      </w:r>
      <w:proofErr w:type="spellEnd"/>
    </w:p>
    <w:p w14:paraId="1A84C461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df_tweet_data</w:t>
      </w:r>
      <w:proofErr w:type="spellEnd"/>
    </w:p>
    <w:p w14:paraId="726E8385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</w:p>
    <w:p w14:paraId="14B86DB2" w14:textId="77777777" w:rsidR="00EA2D9C" w:rsidRPr="001259A8" w:rsidRDefault="00EA2D9C" w:rsidP="00EA2D9C">
      <w:pPr>
        <w:pStyle w:val="ListParagraph"/>
        <w:numPr>
          <w:ilvl w:val="0"/>
          <w:numId w:val="14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>Data As</w:t>
      </w:r>
      <w:r w:rsidR="000441BF" w:rsidRPr="001259A8">
        <w:rPr>
          <w:b/>
          <w:color w:val="000000" w:themeColor="text1"/>
          <w:sz w:val="28"/>
          <w:szCs w:val="28"/>
        </w:rPr>
        <w:t>s</w:t>
      </w:r>
      <w:r w:rsidRPr="001259A8">
        <w:rPr>
          <w:b/>
          <w:color w:val="000000" w:themeColor="text1"/>
          <w:sz w:val="28"/>
          <w:szCs w:val="28"/>
        </w:rPr>
        <w:t>essing</w:t>
      </w:r>
    </w:p>
    <w:p w14:paraId="0254FA31" w14:textId="77777777" w:rsidR="000441BF" w:rsidRPr="001259A8" w:rsidRDefault="000441BF" w:rsidP="000441BF">
      <w:pPr>
        <w:ind w:left="360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110EE9F1" w14:textId="77777777" w:rsidR="000441BF" w:rsidRPr="001259A8" w:rsidRDefault="000441BF" w:rsidP="000441BF">
      <w:pPr>
        <w:ind w:left="360"/>
        <w:rPr>
          <w:rFonts w:asciiTheme="minorHAnsi" w:hAnsiTheme="minorHAnsi"/>
          <w:color w:val="000000" w:themeColor="text1"/>
          <w:sz w:val="28"/>
          <w:szCs w:val="28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All the three data frames are assessed to identity quality and tidiness issues. </w:t>
      </w:r>
    </w:p>
    <w:p w14:paraId="0431889D" w14:textId="77777777" w:rsidR="00017350" w:rsidRPr="001259A8" w:rsidRDefault="00017350" w:rsidP="000441BF">
      <w:pPr>
        <w:ind w:left="360"/>
        <w:rPr>
          <w:rFonts w:asciiTheme="minorHAnsi" w:hAnsiTheme="minorHAnsi"/>
          <w:color w:val="000000" w:themeColor="text1"/>
          <w:sz w:val="28"/>
          <w:szCs w:val="28"/>
        </w:rPr>
      </w:pPr>
    </w:p>
    <w:p w14:paraId="7B52B324" w14:textId="77777777" w:rsidR="000441BF" w:rsidRPr="001259A8" w:rsidRDefault="00017350" w:rsidP="0001735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>Tidiness issues</w:t>
      </w:r>
      <w:r w:rsidR="000441BF" w:rsidRPr="001259A8">
        <w:rPr>
          <w:b/>
          <w:color w:val="000000" w:themeColor="text1"/>
          <w:sz w:val="28"/>
          <w:szCs w:val="28"/>
        </w:rPr>
        <w:t xml:space="preserve"> </w:t>
      </w:r>
    </w:p>
    <w:p w14:paraId="2EAF708D" w14:textId="77777777" w:rsidR="00017350" w:rsidRPr="001259A8" w:rsidRDefault="00017350" w:rsidP="00017350">
      <w:pPr>
        <w:pStyle w:val="ListParagraph"/>
        <w:rPr>
          <w:b/>
          <w:color w:val="000000" w:themeColor="text1"/>
          <w:sz w:val="28"/>
          <w:szCs w:val="28"/>
        </w:rPr>
      </w:pPr>
    </w:p>
    <w:p w14:paraId="1B7DB076" w14:textId="77777777" w:rsidR="00017350" w:rsidRPr="001259A8" w:rsidRDefault="00017350" w:rsidP="00017350">
      <w:pPr>
        <w:ind w:left="36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 xml:space="preserve"> </w:t>
      </w:r>
    </w:p>
    <w:p w14:paraId="3FE74D2C" w14:textId="77777777" w:rsidR="00017350" w:rsidRPr="001259A8" w:rsidRDefault="00017350" w:rsidP="00017350">
      <w:pPr>
        <w:ind w:left="36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566710AD" w14:textId="77777777" w:rsidR="00054423" w:rsidRPr="001259A8" w:rsidRDefault="00054423" w:rsidP="0005442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T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here seems to be some tweets that are retweets, we shall be deleting them for tidiness purpose.</w:t>
      </w:r>
    </w:p>
    <w:p w14:paraId="27887491" w14:textId="77777777" w:rsidR="00017350" w:rsidRPr="001259A8" w:rsidRDefault="00C00C01" w:rsidP="00017350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</w:t>
      </w:r>
      <w:r w:rsidR="00017350" w:rsidRPr="001259A8">
        <w:rPr>
          <w:color w:val="000000" w:themeColor="text1"/>
          <w:sz w:val="28"/>
          <w:szCs w:val="28"/>
        </w:rPr>
        <w:t>og stages are separated and stored in four different columns “doggo”, “</w:t>
      </w:r>
      <w:proofErr w:type="spellStart"/>
      <w:r w:rsidR="00017350" w:rsidRPr="001259A8">
        <w:rPr>
          <w:color w:val="000000" w:themeColor="text1"/>
          <w:sz w:val="28"/>
          <w:szCs w:val="28"/>
        </w:rPr>
        <w:t>floofer</w:t>
      </w:r>
      <w:proofErr w:type="spellEnd"/>
      <w:r w:rsidR="00017350" w:rsidRPr="001259A8">
        <w:rPr>
          <w:color w:val="000000" w:themeColor="text1"/>
          <w:sz w:val="28"/>
          <w:szCs w:val="28"/>
        </w:rPr>
        <w:t>”, “</w:t>
      </w:r>
      <w:proofErr w:type="spellStart"/>
      <w:r w:rsidR="00017350" w:rsidRPr="001259A8">
        <w:rPr>
          <w:color w:val="000000" w:themeColor="text1"/>
          <w:sz w:val="28"/>
          <w:szCs w:val="28"/>
        </w:rPr>
        <w:t>pupper</w:t>
      </w:r>
      <w:proofErr w:type="spellEnd"/>
      <w:r w:rsidR="00017350" w:rsidRPr="001259A8">
        <w:rPr>
          <w:color w:val="000000" w:themeColor="text1"/>
          <w:sz w:val="28"/>
          <w:szCs w:val="28"/>
        </w:rPr>
        <w:t xml:space="preserve">” and” </w:t>
      </w:r>
      <w:proofErr w:type="spellStart"/>
      <w:r w:rsidR="00017350" w:rsidRPr="001259A8">
        <w:rPr>
          <w:color w:val="000000" w:themeColor="text1"/>
          <w:sz w:val="28"/>
          <w:szCs w:val="28"/>
        </w:rPr>
        <w:t>puppo</w:t>
      </w:r>
      <w:proofErr w:type="spellEnd"/>
      <w:r w:rsidR="00017350" w:rsidRPr="001259A8">
        <w:rPr>
          <w:color w:val="000000" w:themeColor="text1"/>
          <w:sz w:val="28"/>
          <w:szCs w:val="28"/>
        </w:rPr>
        <w:t xml:space="preserve">”. </w:t>
      </w:r>
      <w:r w:rsidR="00017350" w:rsidRPr="001259A8">
        <w:rPr>
          <w:color w:val="000000" w:themeColor="text1"/>
          <w:sz w:val="28"/>
          <w:szCs w:val="28"/>
        </w:rPr>
        <w:t>We shall</w:t>
      </w:r>
      <w:r w:rsidR="00017350" w:rsidRPr="001259A8">
        <w:rPr>
          <w:color w:val="000000" w:themeColor="text1"/>
          <w:sz w:val="28"/>
          <w:szCs w:val="28"/>
        </w:rPr>
        <w:t xml:space="preserve"> </w:t>
      </w:r>
      <w:r w:rsidR="00017350" w:rsidRPr="001259A8">
        <w:rPr>
          <w:color w:val="000000" w:themeColor="text1"/>
          <w:sz w:val="28"/>
          <w:szCs w:val="28"/>
        </w:rPr>
        <w:t>melt them</w:t>
      </w:r>
      <w:r w:rsidR="00017350" w:rsidRPr="001259A8">
        <w:rPr>
          <w:color w:val="000000" w:themeColor="text1"/>
          <w:sz w:val="28"/>
          <w:szCs w:val="28"/>
        </w:rPr>
        <w:t xml:space="preserve"> into one column “</w:t>
      </w:r>
      <w:proofErr w:type="spellStart"/>
      <w:r w:rsidR="00017350" w:rsidRPr="001259A8">
        <w:rPr>
          <w:color w:val="000000" w:themeColor="text1"/>
          <w:sz w:val="28"/>
          <w:szCs w:val="28"/>
        </w:rPr>
        <w:t>dog_stage</w:t>
      </w:r>
      <w:proofErr w:type="spellEnd"/>
      <w:r w:rsidR="00017350" w:rsidRPr="001259A8">
        <w:rPr>
          <w:color w:val="000000" w:themeColor="text1"/>
          <w:sz w:val="28"/>
          <w:szCs w:val="28"/>
        </w:rPr>
        <w:t>”</w:t>
      </w:r>
    </w:p>
    <w:p w14:paraId="4BF5E415" w14:textId="77777777" w:rsidR="00017350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We shall i</w:t>
      </w:r>
      <w:r w:rsidRPr="000441BF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nsert a new column "Rating" which is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equivalent to numerator/denominator for our calculations later on in the analysis.</w:t>
      </w:r>
    </w:p>
    <w:p w14:paraId="5F6F2E4F" w14:textId="77777777" w:rsidR="0020151F" w:rsidRPr="000441BF" w:rsidRDefault="0020151F" w:rsidP="0020151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We shall </w:t>
      </w:r>
      <w:r w:rsidRPr="000441BF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delete unnecessary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columns for tidiness.</w:t>
      </w:r>
    </w:p>
    <w:p w14:paraId="63E4E698" w14:textId="77777777" w:rsidR="0020151F" w:rsidRPr="000441BF" w:rsidRDefault="0020151F" w:rsidP="0020151F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333BC7EE" w14:textId="77777777" w:rsidR="00017350" w:rsidRPr="001259A8" w:rsidRDefault="00017350" w:rsidP="00017350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1771C82F" w14:textId="4750656A" w:rsidR="00017350" w:rsidRPr="001259A8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We shall melt down</w:t>
      </w:r>
      <w:r w:rsidR="00C00C01">
        <w:rPr>
          <w:rFonts w:eastAsia="Times New Roman"/>
          <w:color w:val="000000" w:themeColor="text1"/>
          <w:sz w:val="28"/>
          <w:szCs w:val="28"/>
        </w:rPr>
        <w:t xml:space="preserve"> the al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g</w:t>
      </w:r>
      <w:r w:rsidR="00C00C01">
        <w:rPr>
          <w:rFonts w:eastAsia="Times New Roman"/>
          <w:color w:val="000000" w:themeColor="text1"/>
          <w:sz w:val="28"/>
          <w:szCs w:val="28"/>
        </w:rPr>
        <w:t>o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rithms columns (p1,</w:t>
      </w:r>
      <w:r w:rsidR="00C00C01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p2,</w:t>
      </w:r>
      <w:r w:rsidR="00C00C01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p3) and algorithms confidence columns</w:t>
      </w:r>
      <w:r w:rsidR="0020151F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(p1_conf, p2_conf, p3_conf) to have only "</w:t>
      </w:r>
      <w:proofErr w:type="spellStart"/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algo</w:t>
      </w:r>
      <w:proofErr w:type="spellEnd"/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", "</w:t>
      </w:r>
      <w:proofErr w:type="spellStart"/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algo_conf</w:t>
      </w:r>
      <w:proofErr w:type="spellEnd"/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" </w:t>
      </w:r>
      <w:r w:rsidR="00C00C01">
        <w:rPr>
          <w:rFonts w:eastAsia="Times New Roman"/>
          <w:color w:val="000000" w:themeColor="text1"/>
          <w:sz w:val="28"/>
          <w:szCs w:val="28"/>
        </w:rPr>
        <w:t>columns.</w:t>
      </w:r>
    </w:p>
    <w:p w14:paraId="03197AEF" w14:textId="77777777" w:rsidR="00017350" w:rsidRPr="001259A8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We shall 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delete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all </w:t>
      </w:r>
      <w:r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unnecessary columns.</w:t>
      </w:r>
    </w:p>
    <w:p w14:paraId="038DDDB9" w14:textId="77777777" w:rsidR="00017350" w:rsidRPr="001259A8" w:rsidRDefault="00017350" w:rsidP="00017350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     </w:t>
      </w:r>
      <w:proofErr w:type="spellStart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747FACD7" w14:textId="77777777" w:rsidR="00017350" w:rsidRPr="001259A8" w:rsidRDefault="00017350" w:rsidP="0001735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This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tweet_data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data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 xml:space="preserve"> frame seems to be tidy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, no action needed here.</w:t>
      </w:r>
    </w:p>
    <w:p w14:paraId="6116B280" w14:textId="77777777" w:rsidR="00017350" w:rsidRPr="001259A8" w:rsidRDefault="00017350" w:rsidP="00017350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Overall, we shall merge the three data</w:t>
      </w:r>
      <w:r w:rsidR="001259A8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frames into one master data frame.</w:t>
      </w:r>
    </w:p>
    <w:p w14:paraId="3ECAB38A" w14:textId="77777777" w:rsidR="00017350" w:rsidRPr="001259A8" w:rsidRDefault="00017350" w:rsidP="00017350">
      <w:pPr>
        <w:pStyle w:val="ListParagraph"/>
        <w:rPr>
          <w:b/>
          <w:color w:val="000000" w:themeColor="text1"/>
          <w:sz w:val="28"/>
          <w:szCs w:val="28"/>
        </w:rPr>
      </w:pPr>
    </w:p>
    <w:p w14:paraId="01568336" w14:textId="77777777" w:rsidR="00017350" w:rsidRPr="001259A8" w:rsidRDefault="00017350" w:rsidP="0001735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 xml:space="preserve">Quality </w:t>
      </w:r>
    </w:p>
    <w:p w14:paraId="6EF46C6E" w14:textId="77777777" w:rsidR="00017350" w:rsidRPr="00017350" w:rsidRDefault="00017350" w:rsidP="00017350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017350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31F0B28C" w14:textId="77777777" w:rsidR="00017350" w:rsidRPr="001259A8" w:rsidRDefault="00017350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We shall change the timestamp to a standard format data type</w:t>
      </w:r>
    </w:p>
    <w:p w14:paraId="79FE6A2A" w14:textId="77777777" w:rsidR="00017350" w:rsidRPr="00017350" w:rsidRDefault="00017350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The name column has some weird names as dog names, we shall inspect and </w:t>
      </w:r>
      <w:r w:rsidR="001259A8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clean them up.</w:t>
      </w:r>
    </w:p>
    <w:p w14:paraId="303BCE23" w14:textId="724F6FBE" w:rsidR="00017350" w:rsidRPr="00017350" w:rsidRDefault="001259A8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The “</w:t>
      </w:r>
      <w:proofErr w:type="spellStart"/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ratings_denominator</w:t>
      </w:r>
      <w:proofErr w:type="spellEnd"/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”</w:t>
      </w:r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also has 0 values, we shall clean them up.</w:t>
      </w:r>
    </w:p>
    <w:p w14:paraId="015FD861" w14:textId="77777777" w:rsidR="00017350" w:rsidRDefault="001259A8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The </w:t>
      </w:r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"</w:t>
      </w:r>
      <w:proofErr w:type="spellStart"/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ratings_numerator</w:t>
      </w:r>
      <w:proofErr w:type="spellEnd"/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" have some ve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ry high values. We shall </w:t>
      </w:r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>delete any rows with numerator values greater than 20.</w:t>
      </w:r>
    </w:p>
    <w:p w14:paraId="7376ADAE" w14:textId="7E780A97" w:rsidR="0020151F" w:rsidRPr="0020151F" w:rsidRDefault="0020151F" w:rsidP="0020151F">
      <w:pPr>
        <w:pStyle w:val="ListParagraph"/>
        <w:numPr>
          <w:ilvl w:val="0"/>
          <w:numId w:val="19"/>
        </w:numPr>
        <w:rPr>
          <w:rFonts w:eastAsia="Times New Roman" w:cs="Times New Roman"/>
          <w:sz w:val="28"/>
          <w:szCs w:val="28"/>
        </w:rPr>
      </w:pP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Will </w:t>
      </w:r>
      <w:bookmarkStart w:id="0" w:name="_GoBack"/>
      <w:bookmarkEnd w:id="0"/>
      <w:r>
        <w:rPr>
          <w:rFonts w:eastAsia="Times New Roman"/>
          <w:color w:val="000000"/>
          <w:sz w:val="28"/>
          <w:szCs w:val="28"/>
          <w:shd w:val="clear" w:color="auto" w:fill="FFFFFF"/>
        </w:rPr>
        <w:t>c</w:t>
      </w: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>hange the dog names to all so that every names start with upper case.</w:t>
      </w:r>
    </w:p>
    <w:p w14:paraId="681E0138" w14:textId="2AAA923C" w:rsidR="0020151F" w:rsidRPr="0020151F" w:rsidRDefault="0020151F" w:rsidP="0020151F">
      <w:pPr>
        <w:pStyle w:val="ListParagraph"/>
        <w:numPr>
          <w:ilvl w:val="0"/>
          <w:numId w:val="19"/>
        </w:numPr>
        <w:rPr>
          <w:rFonts w:eastAsia="Times New Roman" w:cs="Times New Roman"/>
          <w:sz w:val="28"/>
          <w:szCs w:val="28"/>
        </w:rPr>
      </w:pP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Will 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d</w:t>
      </w: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elete expanded </w:t>
      </w:r>
      <w:proofErr w:type="spellStart"/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>urls</w:t>
      </w:r>
      <w:proofErr w:type="spellEnd"/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row with missing data</w:t>
      </w:r>
      <w:r w:rsidRPr="0020151F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.</w:t>
      </w:r>
    </w:p>
    <w:p w14:paraId="6277CECF" w14:textId="3BF9892E" w:rsidR="0020151F" w:rsidRPr="0020151F" w:rsidRDefault="0020151F" w:rsidP="0020151F">
      <w:pPr>
        <w:pStyle w:val="ListParagraph"/>
        <w:numPr>
          <w:ilvl w:val="0"/>
          <w:numId w:val="19"/>
        </w:numPr>
        <w:rPr>
          <w:rFonts w:eastAsia="Times New Roman" w:cs="Times New Roman"/>
          <w:sz w:val="28"/>
          <w:szCs w:val="28"/>
        </w:rPr>
      </w:pP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>Change the "source" text to something that is human readable</w:t>
      </w:r>
      <w:r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4D181169" w14:textId="2F60D4BE" w:rsidR="0020151F" w:rsidRPr="0020151F" w:rsidRDefault="0020151F" w:rsidP="0020151F">
      <w:pPr>
        <w:rPr>
          <w:rFonts w:eastAsia="Times New Roman"/>
          <w:sz w:val="28"/>
          <w:szCs w:val="28"/>
        </w:rPr>
      </w:pPr>
    </w:p>
    <w:p w14:paraId="54FCB58A" w14:textId="77777777" w:rsidR="00017350" w:rsidRPr="00017350" w:rsidRDefault="00017350" w:rsidP="00017350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017350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7DCD40BA" w14:textId="77777777" w:rsidR="00017350" w:rsidRPr="0020151F" w:rsidRDefault="001259A8" w:rsidP="001259A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There are rows where all three algorithms did not predict the image to be a dog. We shall </w:t>
      </w:r>
      <w:r w:rsidR="00017350" w:rsidRPr="0001735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delete 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such rows.</w:t>
      </w:r>
    </w:p>
    <w:p w14:paraId="688B433A" w14:textId="5759A485" w:rsidR="0020151F" w:rsidRPr="0020151F" w:rsidRDefault="0020151F" w:rsidP="0020151F">
      <w:pPr>
        <w:pStyle w:val="ListParagraph"/>
        <w:numPr>
          <w:ilvl w:val="0"/>
          <w:numId w:val="20"/>
        </w:numPr>
        <w:rPr>
          <w:rFonts w:eastAsia="Times New Roman" w:cs="Times New Roman"/>
          <w:sz w:val="28"/>
          <w:szCs w:val="28"/>
        </w:rPr>
      </w:pP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>Will c</w:t>
      </w:r>
      <w:r w:rsidRPr="0020151F">
        <w:rPr>
          <w:rFonts w:eastAsia="Times New Roman"/>
          <w:color w:val="000000"/>
          <w:sz w:val="28"/>
          <w:szCs w:val="28"/>
          <w:shd w:val="clear" w:color="auto" w:fill="FFFFFF"/>
        </w:rPr>
        <w:t>hange the dog breed columns to be consistent case (some are lower and some are upper)</w:t>
      </w:r>
    </w:p>
    <w:p w14:paraId="56E780C7" w14:textId="77777777" w:rsidR="0020151F" w:rsidRDefault="0020151F" w:rsidP="001259A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463923D2" w14:textId="77777777" w:rsidR="00C00C01" w:rsidRPr="001259A8" w:rsidRDefault="00C00C01" w:rsidP="00C00C01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191FF9B2" w14:textId="77777777" w:rsidR="00C00C01" w:rsidRPr="001259A8" w:rsidRDefault="00C00C01" w:rsidP="00C00C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This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tweet_data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data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frame seems to be of quality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, no action needed here.</w:t>
      </w:r>
    </w:p>
    <w:p w14:paraId="6EAEDF4E" w14:textId="77777777" w:rsidR="005837C6" w:rsidRPr="001259A8" w:rsidRDefault="005837C6" w:rsidP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5B9A78D" w14:textId="77777777" w:rsidR="005837C6" w:rsidRPr="001259A8" w:rsidRDefault="00017350" w:rsidP="00017350">
      <w:pPr>
        <w:pStyle w:val="ListParagraph"/>
        <w:numPr>
          <w:ilvl w:val="0"/>
          <w:numId w:val="17"/>
        </w:num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>Data Cleaning</w:t>
      </w:r>
    </w:p>
    <w:p w14:paraId="7E5D9B91" w14:textId="77777777" w:rsidR="000441BF" w:rsidRPr="001259A8" w:rsidRDefault="000441BF" w:rsidP="000441BF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68261796" w14:textId="55A706C0" w:rsidR="005837C6" w:rsidRDefault="00BE0240" w:rsidP="005837C6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Before cleaning the data, </w:t>
      </w:r>
      <w:r w:rsidRPr="00BE0240">
        <w:rPr>
          <w:rFonts w:asciiTheme="minorHAnsi" w:hAnsiTheme="minorHAnsi"/>
          <w:color w:val="000000" w:themeColor="text1"/>
          <w:sz w:val="28"/>
          <w:szCs w:val="28"/>
        </w:rPr>
        <w:t>a copy of each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these</w:t>
      </w:r>
      <w:r w:rsidRPr="00BE0240">
        <w:rPr>
          <w:rFonts w:asciiTheme="minorHAnsi" w:hAnsiTheme="minorHAnsi"/>
          <w:color w:val="000000" w:themeColor="text1"/>
          <w:sz w:val="28"/>
          <w:szCs w:val="28"/>
        </w:rPr>
        <w:t xml:space="preserve"> data </w:t>
      </w:r>
      <w:r>
        <w:rPr>
          <w:rFonts w:asciiTheme="minorHAnsi" w:hAnsiTheme="minorHAnsi"/>
          <w:color w:val="000000" w:themeColor="text1"/>
          <w:sz w:val="28"/>
          <w:szCs w:val="28"/>
        </w:rPr>
        <w:t>frame has been saved.</w:t>
      </w:r>
    </w:p>
    <w:p w14:paraId="0BFAC62E" w14:textId="77777777" w:rsidR="00BE0240" w:rsidRPr="00BE0240" w:rsidRDefault="00BE0240" w:rsidP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863D6E5" w14:textId="77777777" w:rsidR="005837C6" w:rsidRDefault="005837C6" w:rsidP="005837C6">
      <w:pPr>
        <w:rPr>
          <w:color w:val="000000" w:themeColor="text1"/>
          <w:sz w:val="28"/>
          <w:szCs w:val="28"/>
        </w:rPr>
      </w:pPr>
      <w:r w:rsidRPr="001259A8">
        <w:rPr>
          <w:rFonts w:asciiTheme="minorHAnsi" w:hAnsiTheme="minorHAnsi"/>
          <w:color w:val="000000" w:themeColor="text1"/>
          <w:sz w:val="28"/>
          <w:szCs w:val="28"/>
        </w:rPr>
        <w:t xml:space="preserve">All the three data frames are assessed </w:t>
      </w:r>
      <w:r w:rsidR="00EA2D9C" w:rsidRPr="001259A8">
        <w:rPr>
          <w:rFonts w:asciiTheme="minorHAnsi" w:hAnsiTheme="minorHAnsi"/>
          <w:color w:val="000000" w:themeColor="text1"/>
          <w:sz w:val="28"/>
          <w:szCs w:val="28"/>
        </w:rPr>
        <w:t>in the previous step and ready to be cleaned</w:t>
      </w:r>
      <w:r w:rsidRPr="001259A8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4937DD44" w14:textId="63954A01" w:rsidR="001259A8" w:rsidRPr="001259A8" w:rsidRDefault="001259A8" w:rsidP="001259A8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cs="Times New Roman"/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  <w:u w:val="single"/>
        </w:rPr>
        <w:t xml:space="preserve">Some of the key tidiness issues that will be cleaned up </w:t>
      </w:r>
      <w:r w:rsidR="00BE0240" w:rsidRPr="001259A8">
        <w:rPr>
          <w:color w:val="000000" w:themeColor="text1"/>
          <w:sz w:val="28"/>
          <w:szCs w:val="28"/>
          <w:u w:val="single"/>
        </w:rPr>
        <w:t>are</w:t>
      </w:r>
      <w:r w:rsidR="00BE0240">
        <w:rPr>
          <w:color w:val="000000" w:themeColor="text1"/>
          <w:sz w:val="28"/>
          <w:szCs w:val="28"/>
        </w:rPr>
        <w:t>:</w:t>
      </w:r>
    </w:p>
    <w:p w14:paraId="7F305DE1" w14:textId="77777777" w:rsidR="001259A8" w:rsidRPr="001259A8" w:rsidRDefault="001259A8" w:rsidP="001259A8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7D8E7B51" w14:textId="6CE6F32C" w:rsidR="001259A8" w:rsidRPr="0055005D" w:rsidRDefault="00BE0240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All the rows that are considered retweets have been deleted for analysis.</w:t>
      </w:r>
    </w:p>
    <w:p w14:paraId="5E1DD8EC" w14:textId="50B7168C" w:rsidR="001259A8" w:rsidRPr="0055005D" w:rsidRDefault="00BE0240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Have 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remove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the different dog stage columns ("doggo",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floofer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",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Pupper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", 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Puppo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) </w:t>
      </w:r>
      <w:r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and 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added a new c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o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l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umn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dog_stage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".</w:t>
      </w:r>
    </w:p>
    <w:p w14:paraId="20F41ED3" w14:textId="77777777" w:rsidR="00BE0240" w:rsidRDefault="00BE0240" w:rsidP="00BE024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Have 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insert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ed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a new column "Rating" which is numerator/denominator.</w:t>
      </w:r>
    </w:p>
    <w:p w14:paraId="69345724" w14:textId="4683B5ED" w:rsidR="0020151F" w:rsidRPr="0055005D" w:rsidRDefault="00BE0240" w:rsidP="00BE024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Have </w:t>
      </w:r>
      <w:r w:rsidR="0020151F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delete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</w:t>
      </w:r>
      <w:r w:rsidR="0020151F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unnecessary 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columns from </w:t>
      </w:r>
      <w:proofErr w:type="spellStart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df_twitter_archive</w:t>
      </w:r>
      <w:proofErr w:type="spellEnd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– </w:t>
      </w:r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[</w:t>
      </w:r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"in_reply_to_status_id","</w:t>
      </w:r>
      <w:proofErr w:type="spell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in_reply_to_user_id</w:t>
      </w:r>
      <w:proofErr w:type="spell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", "</w:t>
      </w:r>
      <w:proofErr w:type="spell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retweeted_status_id</w:t>
      </w:r>
      <w:proofErr w:type="spell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", "</w:t>
      </w:r>
      <w:proofErr w:type="spell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retweeted_status_user_id</w:t>
      </w:r>
      <w:proofErr w:type="spellEnd"/>
      <w:proofErr w:type="gram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",</w:t>
      </w:r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 xml:space="preserve">  </w:t>
      </w:r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</w:t>
      </w:r>
      <w:proofErr w:type="spellStart"/>
      <w:proofErr w:type="gram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retweeted_status_timestamp</w:t>
      </w:r>
      <w:proofErr w:type="spell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", "</w:t>
      </w:r>
      <w:proofErr w:type="spell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rating_denominator</w:t>
      </w:r>
      <w:proofErr w:type="spell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", "</w:t>
      </w:r>
      <w:proofErr w:type="spellStart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rating_numerator</w:t>
      </w:r>
      <w:proofErr w:type="spellEnd"/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"</w:t>
      </w:r>
      <w:r w:rsidRPr="00BE0240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]</w:t>
      </w:r>
    </w:p>
    <w:p w14:paraId="2353DBAB" w14:textId="77777777" w:rsidR="001259A8" w:rsidRPr="0055005D" w:rsidRDefault="001259A8" w:rsidP="001259A8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631F0656" w14:textId="7144FBAD" w:rsidR="001259A8" w:rsidRPr="0055005D" w:rsidRDefault="00BE0240" w:rsidP="001259A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Have</w:t>
      </w:r>
      <w:r w:rsidR="001259A8"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="00C00C01"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reduce</w:t>
      </w:r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d</w:t>
      </w:r>
      <w:r w:rsidR="00C00C01"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the al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g</w:t>
      </w:r>
      <w:r w:rsidR="00C00C01"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o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rithms columns (p</w:t>
      </w:r>
      <w:proofErr w:type="gram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1,p</w:t>
      </w:r>
      <w:proofErr w:type="gram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2,p3) and algorithms confidence columns(p1_conf, p2_conf, p3_conf) to have only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algo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",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algo_conf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 and best predicted breed "</w:t>
      </w:r>
      <w:proofErr w:type="spellStart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dog_breed</w:t>
      </w:r>
      <w:proofErr w:type="spellEnd"/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".</w:t>
      </w:r>
    </w:p>
    <w:p w14:paraId="3842FB91" w14:textId="74C27B1F" w:rsidR="001259A8" w:rsidRPr="00BE0240" w:rsidRDefault="00BE0240" w:rsidP="001259A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Have</w:t>
      </w:r>
      <w:r w:rsidR="001259A8"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delete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</w:t>
      </w:r>
      <w:r w:rsidR="001259A8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unnecessary columns.</w:t>
      </w:r>
    </w:p>
    <w:p w14:paraId="7CB9B9D8" w14:textId="77777777" w:rsidR="001259A8" w:rsidRPr="001259A8" w:rsidRDefault="001259A8" w:rsidP="001259A8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asciiTheme="minorHAnsi" w:eastAsia="Times New Roman" w:hAnsiTheme="minorHAnsi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7C1BA14E" w14:textId="162543F1" w:rsidR="001259A8" w:rsidRPr="001259A8" w:rsidRDefault="00BE0240" w:rsidP="001259A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T</w:t>
      </w:r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here were no tidiness issues in </w:t>
      </w:r>
      <w:proofErr w:type="spellStart"/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>df_tweet_data</w:t>
      </w:r>
      <w:proofErr w:type="spellEnd"/>
    </w:p>
    <w:p w14:paraId="4B0827B2" w14:textId="77777777" w:rsidR="001259A8" w:rsidRPr="001259A8" w:rsidRDefault="001259A8" w:rsidP="001259A8">
      <w:pPr>
        <w:ind w:left="360"/>
        <w:rPr>
          <w:color w:val="000000" w:themeColor="text1"/>
          <w:sz w:val="28"/>
          <w:szCs w:val="28"/>
        </w:rPr>
      </w:pPr>
    </w:p>
    <w:p w14:paraId="12E7A2F8" w14:textId="77777777" w:rsidR="001259A8" w:rsidRPr="001259A8" w:rsidRDefault="00C00C01" w:rsidP="001259A8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cs="Times New Roman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Some of the key quality</w:t>
      </w:r>
      <w:r w:rsidR="001259A8" w:rsidRPr="001259A8">
        <w:rPr>
          <w:color w:val="000000" w:themeColor="text1"/>
          <w:sz w:val="28"/>
          <w:szCs w:val="28"/>
          <w:u w:val="single"/>
        </w:rPr>
        <w:t xml:space="preserve"> issues </w:t>
      </w:r>
      <w:r>
        <w:rPr>
          <w:color w:val="000000" w:themeColor="text1"/>
          <w:sz w:val="28"/>
          <w:szCs w:val="28"/>
          <w:u w:val="single"/>
        </w:rPr>
        <w:t>that will be cleaned up are:</w:t>
      </w:r>
      <w:r w:rsidR="001259A8" w:rsidRPr="001259A8">
        <w:rPr>
          <w:rFonts w:cs="Times New Roman"/>
          <w:color w:val="000000" w:themeColor="text1"/>
          <w:sz w:val="28"/>
          <w:szCs w:val="28"/>
          <w:u w:val="single"/>
        </w:rPr>
        <w:t xml:space="preserve"> </w:t>
      </w:r>
    </w:p>
    <w:p w14:paraId="5B63CC9F" w14:textId="77777777" w:rsidR="0055005D" w:rsidRPr="0055005D" w:rsidRDefault="0055005D" w:rsidP="0055005D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1EADE95F" w14:textId="41EDA929" w:rsidR="0055005D" w:rsidRPr="0055005D" w:rsidRDefault="00EA2D9C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"</w:t>
      </w:r>
      <w:r w:rsidRPr="001259A8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timestamp</w:t>
      </w:r>
      <w:r w:rsidR="0020151F">
        <w:rPr>
          <w:rFonts w:asciiTheme="minorHAnsi" w:eastAsia="Times New Roman" w:hAnsiTheme="minorHAnsi"/>
          <w:color w:val="000000" w:themeColor="text1"/>
          <w:sz w:val="28"/>
          <w:szCs w:val="28"/>
        </w:rPr>
        <w:t>" column datatype is</w:t>
      </w:r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changed to </w:t>
      </w:r>
      <w:r w:rsidRPr="001259A8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“</w:t>
      </w:r>
      <w:proofErr w:type="spellStart"/>
      <w:r w:rsidRPr="001259A8">
        <w:rPr>
          <w:rFonts w:asciiTheme="minorHAnsi" w:eastAsia="Times New Roman" w:hAnsiTheme="minorHAnsi"/>
          <w:i/>
          <w:color w:val="000000" w:themeColor="text1"/>
          <w:sz w:val="28"/>
          <w:szCs w:val="28"/>
        </w:rPr>
        <w:t>datetime</w:t>
      </w:r>
      <w:proofErr w:type="spellEnd"/>
      <w:r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” data type</w:t>
      </w:r>
    </w:p>
    <w:p w14:paraId="10DEB3C9" w14:textId="514F9CF1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"name</w:t>
      </w:r>
      <w:r w:rsidR="00EA2D9C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" column with dog names "a"</w:t>
      </w:r>
      <w:r w:rsidR="0020151F">
        <w:rPr>
          <w:rFonts w:asciiTheme="minorHAnsi" w:eastAsia="Times New Roman" w:hAnsiTheme="minorHAnsi"/>
          <w:color w:val="000000" w:themeColor="text1"/>
          <w:sz w:val="28"/>
          <w:szCs w:val="28"/>
        </w:rPr>
        <w:t>, “an”, and “the” have been</w:t>
      </w:r>
      <w:r w:rsidR="00EA2D9C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replaced by "None."</w:t>
      </w:r>
    </w:p>
    <w:p w14:paraId="02F78FE2" w14:textId="3E68B0B3" w:rsidR="0055005D" w:rsidRPr="0055005D" w:rsidRDefault="0020151F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Rows with </w:t>
      </w:r>
      <w:proofErr w:type="spellStart"/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ratin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gs_denominator</w:t>
      </w:r>
      <w:proofErr w:type="spellEnd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= 0 values have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be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en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deleted.</w:t>
      </w:r>
    </w:p>
    <w:p w14:paraId="1347C1EF" w14:textId="02A8D12D" w:rsidR="0055005D" w:rsidRDefault="0020151F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Rows with 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"</w:t>
      </w:r>
      <w:proofErr w:type="spellStart"/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ratings_numerator</w:t>
      </w:r>
      <w:proofErr w:type="spellEnd"/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" very 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high values (greater than 20) have been deleted.</w:t>
      </w:r>
    </w:p>
    <w:p w14:paraId="6D0E5BC6" w14:textId="77777777" w:rsidR="00BE0240" w:rsidRDefault="0020151F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Dog names in the “name” column are capitalized. </w:t>
      </w:r>
    </w:p>
    <w:p w14:paraId="0119E71B" w14:textId="77777777" w:rsidR="00BE0240" w:rsidRDefault="00BE0240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Have deleted rows where there are null values for “</w:t>
      </w:r>
      <w:proofErr w:type="spellStart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expanded_url</w:t>
      </w:r>
      <w:proofErr w:type="spellEnd"/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” columns</w:t>
      </w:r>
    </w:p>
    <w:p w14:paraId="76A8FD6B" w14:textId="3E5BB2CA" w:rsidR="0020151F" w:rsidRPr="0055005D" w:rsidRDefault="00BE0240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Have changed the “source” column text to something that is more meaningful and readable.</w:t>
      </w:r>
      <w:r w:rsidR="0020151F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</w:p>
    <w:p w14:paraId="42E79948" w14:textId="77777777" w:rsidR="0055005D" w:rsidRPr="0055005D" w:rsidRDefault="0055005D" w:rsidP="0055005D">
      <w:pPr>
        <w:shd w:val="clear" w:color="auto" w:fill="FFFFFF"/>
        <w:spacing w:before="240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49F0467B" w14:textId="57232ED8" w:rsidR="00EA2D9C" w:rsidRPr="00BE0240" w:rsidRDefault="00BE0240" w:rsidP="001259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Have</w:t>
      </w:r>
      <w:r w:rsidR="00EA2D9C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>delete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the rows where all three algorithms are </w:t>
      </w: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predic</w:t>
      </w:r>
      <w:r w:rsidR="00EA2D9C" w:rsidRPr="001259A8">
        <w:rPr>
          <w:rFonts w:asciiTheme="minorHAnsi" w:eastAsia="Times New Roman" w:hAnsiTheme="minorHAnsi"/>
          <w:color w:val="000000" w:themeColor="text1"/>
          <w:sz w:val="28"/>
          <w:szCs w:val="28"/>
        </w:rPr>
        <w:t>ting</w:t>
      </w:r>
      <w:r w:rsidR="0055005D" w:rsidRPr="0055005D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the image not be a dog.</w:t>
      </w:r>
    </w:p>
    <w:p w14:paraId="7BC90336" w14:textId="30110D34" w:rsidR="00BE0240" w:rsidRDefault="00BE0240" w:rsidP="001259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Dog breed columns p1, p2, p3 are capitalized.</w:t>
      </w:r>
    </w:p>
    <w:p w14:paraId="21CCC908" w14:textId="77777777" w:rsidR="001259A8" w:rsidRPr="001259A8" w:rsidRDefault="001259A8" w:rsidP="001259A8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asciiTheme="minorHAnsi" w:eastAsia="Times New Roman" w:hAnsiTheme="minorHAnsi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48490468" w14:textId="2014E8DC" w:rsidR="001259A8" w:rsidRPr="001259A8" w:rsidRDefault="00BE0240" w:rsidP="001259A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T</w:t>
      </w:r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here were no quality issues in </w:t>
      </w:r>
      <w:proofErr w:type="spellStart"/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>df_tweet_data</w:t>
      </w:r>
      <w:proofErr w:type="spellEnd"/>
    </w:p>
    <w:p w14:paraId="343AF514" w14:textId="77777777" w:rsidR="001259A8" w:rsidRDefault="001259A8" w:rsidP="001259A8">
      <w:pPr>
        <w:rPr>
          <w:color w:val="000000" w:themeColor="text1"/>
          <w:sz w:val="28"/>
          <w:szCs w:val="28"/>
        </w:rPr>
      </w:pPr>
    </w:p>
    <w:p w14:paraId="54D8DE4D" w14:textId="77777777" w:rsidR="001259A8" w:rsidRPr="00BE0240" w:rsidRDefault="001259A8" w:rsidP="001259A8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After the cleanup is done, the all the three data frames are merged into one </w:t>
      </w:r>
      <w:proofErr w:type="spellStart"/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dataframe</w:t>
      </w:r>
      <w:proofErr w:type="spellEnd"/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 xml:space="preserve"> “</w:t>
      </w:r>
      <w:proofErr w:type="spellStart"/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df_master_twitter_data</w:t>
      </w:r>
      <w:proofErr w:type="spellEnd"/>
      <w:r w:rsidRPr="00BE0240">
        <w:rPr>
          <w:rFonts w:asciiTheme="minorHAnsi" w:eastAsia="Times New Roman" w:hAnsiTheme="minorHAnsi"/>
          <w:color w:val="000000" w:themeColor="text1"/>
          <w:sz w:val="28"/>
          <w:szCs w:val="28"/>
        </w:rPr>
        <w:t>”. The final master twitter data is then stored into a csv called 'twitter_archive_master.csv.</w:t>
      </w:r>
    </w:p>
    <w:p w14:paraId="1ED5083E" w14:textId="77777777" w:rsidR="00EA2D9C" w:rsidRPr="001259A8" w:rsidRDefault="00EA2D9C" w:rsidP="00EA2D9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b/>
          <w:color w:val="000000" w:themeColor="text1"/>
          <w:sz w:val="28"/>
          <w:szCs w:val="28"/>
          <w:u w:val="single"/>
        </w:rPr>
      </w:pPr>
    </w:p>
    <w:p w14:paraId="6DA9E4F3" w14:textId="77777777" w:rsidR="00EA2D9C" w:rsidRPr="0055005D" w:rsidRDefault="00EA2D9C" w:rsidP="00EA2D9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29C1217C" w14:textId="77777777" w:rsidR="0055005D" w:rsidRPr="001259A8" w:rsidRDefault="0055005D" w:rsidP="0055005D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712E5867" w14:textId="77777777" w:rsidR="005837C6" w:rsidRPr="001259A8" w:rsidRDefault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0256C4" w14:textId="77777777" w:rsidR="005837C6" w:rsidRPr="001259A8" w:rsidRDefault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081BB8CF" w14:textId="77777777" w:rsidR="00BB23B0" w:rsidRDefault="00BB23B0" w:rsidP="00BB23B0">
      <w:pPr>
        <w:rPr>
          <w:rFonts w:eastAsia="Times New Roman"/>
        </w:rPr>
      </w:pPr>
    </w:p>
    <w:p w14:paraId="66C74DAE" w14:textId="77777777" w:rsidR="005837C6" w:rsidRPr="001259A8" w:rsidRDefault="005837C6">
      <w:pPr>
        <w:rPr>
          <w:rFonts w:asciiTheme="minorHAnsi" w:hAnsiTheme="minorHAnsi"/>
          <w:color w:val="000000" w:themeColor="text1"/>
          <w:sz w:val="28"/>
          <w:szCs w:val="28"/>
        </w:rPr>
      </w:pPr>
    </w:p>
    <w:sectPr w:rsidR="005837C6" w:rsidRPr="001259A8" w:rsidSect="00C00C01">
      <w:pgSz w:w="12240" w:h="15840"/>
      <w:pgMar w:top="972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3DC5"/>
    <w:multiLevelType w:val="multilevel"/>
    <w:tmpl w:val="FE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2D0404"/>
    <w:multiLevelType w:val="multilevel"/>
    <w:tmpl w:val="5D7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302F9F"/>
    <w:multiLevelType w:val="hybridMultilevel"/>
    <w:tmpl w:val="A442002C"/>
    <w:lvl w:ilvl="0" w:tplc="E7AEA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1566"/>
    <w:multiLevelType w:val="multilevel"/>
    <w:tmpl w:val="1D6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5E2F12"/>
    <w:multiLevelType w:val="multilevel"/>
    <w:tmpl w:val="FA9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CC7F35"/>
    <w:multiLevelType w:val="hybridMultilevel"/>
    <w:tmpl w:val="019C276C"/>
    <w:lvl w:ilvl="0" w:tplc="04F8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325FB"/>
    <w:multiLevelType w:val="multilevel"/>
    <w:tmpl w:val="89A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2F4364"/>
    <w:multiLevelType w:val="hybridMultilevel"/>
    <w:tmpl w:val="B870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65D0F"/>
    <w:multiLevelType w:val="hybridMultilevel"/>
    <w:tmpl w:val="EB3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865E6"/>
    <w:multiLevelType w:val="multilevel"/>
    <w:tmpl w:val="DD8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BA15AE"/>
    <w:multiLevelType w:val="multilevel"/>
    <w:tmpl w:val="C28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E471E0"/>
    <w:multiLevelType w:val="hybridMultilevel"/>
    <w:tmpl w:val="CBA28B96"/>
    <w:lvl w:ilvl="0" w:tplc="D966D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63476"/>
    <w:multiLevelType w:val="hybridMultilevel"/>
    <w:tmpl w:val="B32ADF58"/>
    <w:lvl w:ilvl="0" w:tplc="D966D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34051"/>
    <w:multiLevelType w:val="multilevel"/>
    <w:tmpl w:val="3F1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FA36EC"/>
    <w:multiLevelType w:val="multilevel"/>
    <w:tmpl w:val="65E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376991"/>
    <w:multiLevelType w:val="hybridMultilevel"/>
    <w:tmpl w:val="FA78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A1322"/>
    <w:multiLevelType w:val="multilevel"/>
    <w:tmpl w:val="7B9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FE330A"/>
    <w:multiLevelType w:val="hybridMultilevel"/>
    <w:tmpl w:val="7B38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72A09"/>
    <w:multiLevelType w:val="multilevel"/>
    <w:tmpl w:val="D15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4D5EE1"/>
    <w:multiLevelType w:val="hybridMultilevel"/>
    <w:tmpl w:val="42566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3"/>
  </w:num>
  <w:num w:numId="16">
    <w:abstractNumId w:val="16"/>
  </w:num>
  <w:num w:numId="17">
    <w:abstractNumId w:val="8"/>
  </w:num>
  <w:num w:numId="18">
    <w:abstractNumId w:val="19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C6"/>
    <w:rsid w:val="00017350"/>
    <w:rsid w:val="000441BF"/>
    <w:rsid w:val="00054423"/>
    <w:rsid w:val="001259A8"/>
    <w:rsid w:val="0020151F"/>
    <w:rsid w:val="00416046"/>
    <w:rsid w:val="0055005D"/>
    <w:rsid w:val="00577B0E"/>
    <w:rsid w:val="005837C6"/>
    <w:rsid w:val="007F0CD7"/>
    <w:rsid w:val="00AA54A9"/>
    <w:rsid w:val="00BB23B0"/>
    <w:rsid w:val="00BE0240"/>
    <w:rsid w:val="00C00C01"/>
    <w:rsid w:val="00E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7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B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C6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55005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728</Words>
  <Characters>4151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2019-04-23T09:43:00Z</cp:lastPrinted>
  <dcterms:created xsi:type="dcterms:W3CDTF">2019-04-23T09:43:00Z</dcterms:created>
  <dcterms:modified xsi:type="dcterms:W3CDTF">2019-04-24T10:59:00Z</dcterms:modified>
</cp:coreProperties>
</file>