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18" w:rsidRDefault="002F4A5A">
      <w:r>
        <w:t>A bookshelf can be considered as software to keep track of all the books.</w:t>
      </w:r>
    </w:p>
    <w:p w:rsidR="002F4A5A" w:rsidRDefault="002F4A5A">
      <w:r>
        <w:t xml:space="preserve">At any point of time, any new book can be added to the bookshelf provided the bookshelf has a capacity or any book can be taken out of the bookshelf. Now whenever the user takes the book out of the </w:t>
      </w:r>
      <w:proofErr w:type="gramStart"/>
      <w:r>
        <w:t>bookshelf ,</w:t>
      </w:r>
      <w:proofErr w:type="gramEnd"/>
      <w:r>
        <w:t xml:space="preserve"> it is no longer available to the other users. Every book is been issued for only 7 days.</w:t>
      </w:r>
    </w:p>
    <w:p w:rsidR="002F4A5A" w:rsidRDefault="002F4A5A">
      <w:r>
        <w:t>I have also maintained a tab to check all the books that are not been returned within 7 days.</w:t>
      </w:r>
    </w:p>
    <w:p w:rsidR="002F4A5A" w:rsidRDefault="002F4A5A"/>
    <w:p w:rsidR="002F4A5A" w:rsidRDefault="002F4A5A" w:rsidP="002F4A5A">
      <w:pPr>
        <w:pStyle w:val="ListParagraph"/>
        <w:numPr>
          <w:ilvl w:val="0"/>
          <w:numId w:val="1"/>
        </w:numPr>
      </w:pPr>
      <w:r>
        <w:t>Operating the software is very simple. Since, it is a single page web application all the facilities can be done easily.</w:t>
      </w:r>
    </w:p>
    <w:p w:rsidR="002F4A5A" w:rsidRDefault="002F4A5A" w:rsidP="002F4A5A">
      <w:pPr>
        <w:pStyle w:val="ListParagraph"/>
      </w:pPr>
    </w:p>
    <w:p w:rsidR="002F4A5A" w:rsidRDefault="002F4A5A" w:rsidP="002F4A5A">
      <w:pPr>
        <w:pStyle w:val="ListParagraph"/>
        <w:numPr>
          <w:ilvl w:val="0"/>
          <w:numId w:val="1"/>
        </w:numPr>
      </w:pPr>
      <w:r>
        <w:t xml:space="preserve">Expected output is to get the data in a tabular format and getting the data in a lucid manner. We can get the complete list of data whenever we navigates to the website. On Clicking add books tab, we will be asked to </w:t>
      </w:r>
      <w:r w:rsidR="00632674">
        <w:t xml:space="preserve">add the details of a new book and will then be added in the list. I have also maintained 2 different tabs Show </w:t>
      </w:r>
      <w:r w:rsidR="00632674">
        <w:t xml:space="preserve">issued books </w:t>
      </w:r>
      <w:r w:rsidR="00632674">
        <w:t xml:space="preserve">and Show overdue which will shoe all the books that are issued to whom and all the books that are not return on </w:t>
      </w:r>
      <w:proofErr w:type="gramStart"/>
      <w:r w:rsidR="00632674">
        <w:t>time  respectively</w:t>
      </w:r>
      <w:proofErr w:type="gramEnd"/>
      <w:r w:rsidR="00632674">
        <w:t>. Also, a search option will let you search the books by ISBN, author name etc.</w:t>
      </w:r>
      <w:bookmarkStart w:id="0" w:name="_GoBack"/>
      <w:bookmarkEnd w:id="0"/>
      <w:r>
        <w:t xml:space="preserve"> </w:t>
      </w:r>
    </w:p>
    <w:sectPr w:rsidR="002F4A5A" w:rsidSect="00FE7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136D6"/>
    <w:multiLevelType w:val="hybridMultilevel"/>
    <w:tmpl w:val="4544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5A"/>
    <w:rsid w:val="002F4A5A"/>
    <w:rsid w:val="00632674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4A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Khurana</dc:creator>
  <cp:keywords/>
  <dc:description/>
  <cp:lastModifiedBy>Rishi Khurana</cp:lastModifiedBy>
  <cp:revision>1</cp:revision>
  <dcterms:created xsi:type="dcterms:W3CDTF">2016-06-13T02:17:00Z</dcterms:created>
  <dcterms:modified xsi:type="dcterms:W3CDTF">2016-06-13T02:31:00Z</dcterms:modified>
</cp:coreProperties>
</file>