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F1F3" w14:textId="77777777" w:rsidR="00684AC4" w:rsidRDefault="00684AC4">
      <w:pPr>
        <w:rPr>
          <w:lang w:val="en-CA"/>
        </w:rPr>
      </w:pPr>
    </w:p>
    <w:p w14:paraId="25CD5DA5" w14:textId="77777777" w:rsidR="00684AC4" w:rsidRDefault="00684AC4">
      <w:pPr>
        <w:rPr>
          <w:lang w:val="en-CA"/>
        </w:rPr>
      </w:pPr>
    </w:p>
    <w:p w14:paraId="2056D00F" w14:textId="7DCFBE88" w:rsidR="00296D3A" w:rsidRDefault="00684AC4">
      <w:pPr>
        <w:rPr>
          <w:lang w:val="en-CA"/>
        </w:rPr>
      </w:pPr>
      <w:r>
        <w:rPr>
          <w:lang w:val="en-CA"/>
        </w:rPr>
        <w:t>Dynamic Cast</w:t>
      </w:r>
    </w:p>
    <w:p w14:paraId="7E69FC3A" w14:textId="56F24EE1" w:rsidR="00684AC4" w:rsidRDefault="00684AC4">
      <w:pPr>
        <w:rPr>
          <w:lang w:val="en-CA"/>
        </w:rPr>
      </w:pPr>
      <w:r>
        <w:rPr>
          <w:lang w:val="en-CA"/>
        </w:rPr>
        <w:t>Only to be used with pointer and references to classes. (including void*)</w:t>
      </w:r>
    </w:p>
    <w:p w14:paraId="28C8E0FC" w14:textId="21F3F7BD" w:rsidR="00684AC4" w:rsidRDefault="00684AC4">
      <w:pPr>
        <w:rPr>
          <w:lang w:val="en-CA"/>
        </w:rPr>
      </w:pPr>
      <w:r>
        <w:rPr>
          <w:lang w:val="en-CA"/>
        </w:rPr>
        <w:t>It guaranties that the type cast actually point to a valid object of the converted pointer type.</w:t>
      </w:r>
    </w:p>
    <w:p w14:paraId="2773D944" w14:textId="44FF3FD0" w:rsidR="00684AC4" w:rsidRDefault="00684AC4">
      <w:pPr>
        <w:rPr>
          <w:lang w:val="en-CA"/>
        </w:rPr>
      </w:pPr>
      <w:r>
        <w:rPr>
          <w:lang w:val="en-CA"/>
        </w:rPr>
        <w:t>Upcast  (derived_ptr to base_ptr)</w:t>
      </w:r>
    </w:p>
    <w:p w14:paraId="0F3FFAB0" w14:textId="0656E39F" w:rsidR="00684AC4" w:rsidRDefault="00684AC4">
      <w:pPr>
        <w:rPr>
          <w:lang w:val="en-CA"/>
        </w:rPr>
      </w:pPr>
      <w:r>
        <w:rPr>
          <w:lang w:val="en-CA"/>
        </w:rPr>
        <w:t xml:space="preserve">Downcast (base_ptr to derived_ptr) , for polymorphic virtual function holding classes (only if the target object actually exist). </w:t>
      </w:r>
    </w:p>
    <w:p w14:paraId="4E66F6AB" w14:textId="373A6D58" w:rsidR="00684AC4" w:rsidRDefault="00684AC4">
      <w:pPr>
        <w:rPr>
          <w:lang w:val="en-CA"/>
        </w:rPr>
      </w:pPr>
      <w:r>
        <w:rPr>
          <w:lang w:val="en-CA"/>
        </w:rPr>
        <w:t>Static Cast</w:t>
      </w:r>
    </w:p>
    <w:p w14:paraId="57819086" w14:textId="29DCA033" w:rsidR="00C10D64" w:rsidRDefault="00C10D64">
      <w:pPr>
        <w:rPr>
          <w:lang w:val="en-CA"/>
        </w:rPr>
      </w:pPr>
      <w:r>
        <w:rPr>
          <w:lang w:val="en-CA"/>
        </w:rPr>
        <w:t xml:space="preserve">Between related types </w:t>
      </w:r>
    </w:p>
    <w:p w14:paraId="0FFA99E0" w14:textId="283B15D2" w:rsidR="00C10D64" w:rsidRDefault="00C10D64">
      <w:pPr>
        <w:rPr>
          <w:lang w:val="en-CA"/>
        </w:rPr>
      </w:pPr>
      <w:r>
        <w:rPr>
          <w:lang w:val="en-CA"/>
        </w:rPr>
        <w:t xml:space="preserve">Upcast or down cast  </w:t>
      </w:r>
    </w:p>
    <w:p w14:paraId="7DC0D8D3" w14:textId="597F23CA" w:rsidR="00C10D64" w:rsidRDefault="00C10D64">
      <w:pPr>
        <w:rPr>
          <w:lang w:val="en-CA"/>
        </w:rPr>
      </w:pPr>
      <w:r>
        <w:rPr>
          <w:lang w:val="en-CA"/>
        </w:rPr>
        <w:t>Also implicit casts like C</w:t>
      </w:r>
    </w:p>
    <w:p w14:paraId="7D8CE7E7" w14:textId="292D887E" w:rsidR="00C10D64" w:rsidRDefault="00C10D64">
      <w:pPr>
        <w:rPr>
          <w:lang w:val="en-CA"/>
        </w:rPr>
      </w:pPr>
      <w:r>
        <w:rPr>
          <w:lang w:val="en-CA"/>
        </w:rPr>
        <w:t>Reinterpret cast</w:t>
      </w:r>
    </w:p>
    <w:p w14:paraId="52DA2436" w14:textId="62FA6B58" w:rsidR="00C10D64" w:rsidRDefault="00C10D64">
      <w:pPr>
        <w:rPr>
          <w:lang w:val="en-CA"/>
        </w:rPr>
      </w:pPr>
      <w:r>
        <w:rPr>
          <w:lang w:val="en-CA"/>
        </w:rPr>
        <w:t>Any to any, programmers resposibilty</w:t>
      </w:r>
    </w:p>
    <w:p w14:paraId="3BF4F89E" w14:textId="2CA8A978" w:rsidR="00C10D64" w:rsidRDefault="00C10D64">
      <w:pPr>
        <w:rPr>
          <w:lang w:val="en-CA"/>
        </w:rPr>
      </w:pPr>
      <w:r>
        <w:rPr>
          <w:lang w:val="en-CA"/>
        </w:rPr>
        <w:t>Const cast</w:t>
      </w:r>
    </w:p>
    <w:p w14:paraId="5D7A2766" w14:textId="01044BED" w:rsidR="00C10D64" w:rsidRDefault="00C10D64">
      <w:pPr>
        <w:rPr>
          <w:lang w:val="en-CA"/>
        </w:rPr>
      </w:pPr>
      <w:r>
        <w:rPr>
          <w:lang w:val="en-CA"/>
        </w:rPr>
        <w:t>Removing const*</w:t>
      </w:r>
      <w:bookmarkStart w:id="0" w:name="_GoBack"/>
      <w:bookmarkEnd w:id="0"/>
    </w:p>
    <w:p w14:paraId="5A39E606" w14:textId="77777777" w:rsidR="00684AC4" w:rsidRDefault="00684AC4">
      <w:pPr>
        <w:rPr>
          <w:lang w:val="en-CA"/>
        </w:rPr>
      </w:pPr>
    </w:p>
    <w:p w14:paraId="4D206CD0" w14:textId="77777777" w:rsidR="00684AC4" w:rsidRPr="00684AC4" w:rsidRDefault="00684AC4">
      <w:pPr>
        <w:rPr>
          <w:lang w:val="en-CA"/>
        </w:rPr>
      </w:pPr>
    </w:p>
    <w:sectPr w:rsidR="00684AC4" w:rsidRPr="0068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C4"/>
    <w:rsid w:val="00122F3E"/>
    <w:rsid w:val="00296D3A"/>
    <w:rsid w:val="00684AC4"/>
    <w:rsid w:val="00C1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0B1D"/>
  <w15:chartTrackingRefBased/>
  <w15:docId w15:val="{E3E1B5A7-9B01-45DF-9AF3-E7A9E29D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2020-01-20T15:05:00Z</dcterms:created>
  <dcterms:modified xsi:type="dcterms:W3CDTF">2020-01-20T18:08:00Z</dcterms:modified>
</cp:coreProperties>
</file>