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C50" w14:textId="3C360E77" w:rsidR="007F051B" w:rsidRDefault="000A5078" w:rsidP="007F051B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70F138" w14:textId="6378AC99" w:rsidR="007F051B" w:rsidRPr="008A203A" w:rsidRDefault="007F051B" w:rsidP="007F051B">
      <w:pPr>
        <w:pStyle w:val="NoSpacing"/>
        <w:rPr>
          <w:rFonts w:ascii="Arial Black" w:hAnsi="Arial Black"/>
        </w:rPr>
      </w:pPr>
      <w:r w:rsidRPr="008A203A">
        <w:rPr>
          <w:rFonts w:ascii="Arial Black" w:hAnsi="Arial Black"/>
        </w:rPr>
        <w:t>NOTULEN RAPAT KOOR</w:t>
      </w:r>
      <w:r w:rsidR="008A203A">
        <w:rPr>
          <w:rFonts w:ascii="Arial Black" w:hAnsi="Arial Black"/>
        </w:rPr>
        <w:t>D</w:t>
      </w:r>
      <w:r w:rsidRPr="008A203A">
        <w:rPr>
          <w:rFonts w:ascii="Arial Black" w:hAnsi="Arial Black"/>
        </w:rPr>
        <w:t>I</w:t>
      </w:r>
      <w:r w:rsidR="008A203A">
        <w:rPr>
          <w:rFonts w:ascii="Arial Black" w:hAnsi="Arial Black"/>
        </w:rPr>
        <w:t>N</w:t>
      </w:r>
      <w:r w:rsidRPr="008A203A">
        <w:rPr>
          <w:rFonts w:ascii="Arial Black" w:hAnsi="Arial Black"/>
        </w:rPr>
        <w:t>ASI MPH PGIW JAWA BARAT DENGAN PENGURUS KOMISI/DESK PGIW JAWA BARAT. RABU, 29 APRIL 2026 PKL. 19.00 – 21.00 WIB VIA ZOOM</w:t>
      </w:r>
    </w:p>
    <w:p w14:paraId="5D4668AB" w14:textId="77777777" w:rsidR="007F051B" w:rsidRDefault="007F051B" w:rsidP="007F051B">
      <w:pPr>
        <w:pStyle w:val="NoSpacing"/>
      </w:pPr>
    </w:p>
    <w:p w14:paraId="7CCF906F" w14:textId="39EE9433" w:rsidR="007F051B" w:rsidRDefault="007F051B" w:rsidP="007F051B">
      <w:pPr>
        <w:pStyle w:val="NoSpacing"/>
      </w:pPr>
      <w:r>
        <w:tab/>
      </w:r>
      <w:r w:rsidRPr="007F051B">
        <w:rPr>
          <w:lang w:val="fi-FI"/>
        </w:rPr>
        <w:t xml:space="preserve">Pimpinan Rapat  </w:t>
      </w:r>
      <w:r w:rsidRPr="007F051B">
        <w:rPr>
          <w:lang w:val="fi-FI"/>
        </w:rPr>
        <w:tab/>
        <w:t xml:space="preserve">: Pdt. </w:t>
      </w:r>
      <w:r w:rsidRPr="007F051B">
        <w:t>Margie, Pdt. Daru, Pdt. G</w:t>
      </w:r>
      <w:r>
        <w:t>ea, Pdt. Riska</w:t>
      </w:r>
    </w:p>
    <w:p w14:paraId="074FC7E7" w14:textId="42EEA100" w:rsidR="007F051B" w:rsidRDefault="007F051B" w:rsidP="007F051B">
      <w:pPr>
        <w:pStyle w:val="NoSpacing"/>
      </w:pPr>
      <w:r>
        <w:tab/>
        <w:t>Pemandu Rapat</w:t>
      </w:r>
      <w:r>
        <w:tab/>
        <w:t>: Berkat Mendrofa</w:t>
      </w:r>
    </w:p>
    <w:p w14:paraId="2FE58C2D" w14:textId="2EBF6328" w:rsidR="007F051B" w:rsidRDefault="007F051B" w:rsidP="007F051B">
      <w:pPr>
        <w:pStyle w:val="NoSpacing"/>
        <w:rPr>
          <w:lang w:val="fi-FI"/>
        </w:rPr>
      </w:pPr>
      <w:r>
        <w:tab/>
      </w:r>
      <w:r w:rsidR="00006931" w:rsidRPr="00006931">
        <w:rPr>
          <w:lang w:val="fi-FI"/>
        </w:rPr>
        <w:t>Doa Pembukaan</w:t>
      </w:r>
      <w:r w:rsidR="00006931" w:rsidRPr="00006931">
        <w:rPr>
          <w:lang w:val="fi-FI"/>
        </w:rPr>
        <w:tab/>
        <w:t>: Pdt. Gea (k</w:t>
      </w:r>
      <w:r w:rsidR="00006931">
        <w:rPr>
          <w:lang w:val="fi-FI"/>
        </w:rPr>
        <w:t>etua III)</w:t>
      </w:r>
    </w:p>
    <w:p w14:paraId="53239E6A" w14:textId="3EE2B901" w:rsidR="00006931" w:rsidRPr="008A203A" w:rsidRDefault="00006931" w:rsidP="007F051B">
      <w:pPr>
        <w:pStyle w:val="NoSpacing"/>
        <w:rPr>
          <w:lang w:val="fi-FI"/>
        </w:rPr>
      </w:pPr>
      <w:r>
        <w:rPr>
          <w:lang w:val="fi-FI"/>
        </w:rPr>
        <w:tab/>
      </w:r>
      <w:r w:rsidRPr="000A5078">
        <w:rPr>
          <w:lang w:val="fi-FI"/>
        </w:rPr>
        <w:t>Doa Penutup</w:t>
      </w:r>
      <w:r w:rsidRPr="000A5078">
        <w:rPr>
          <w:lang w:val="fi-FI"/>
        </w:rPr>
        <w:tab/>
      </w:r>
      <w:r w:rsidRPr="000A5078">
        <w:rPr>
          <w:lang w:val="fi-FI"/>
        </w:rPr>
        <w:tab/>
        <w:t xml:space="preserve">: Pdp. </w:t>
      </w:r>
      <w:r w:rsidRPr="008A203A">
        <w:rPr>
          <w:lang w:val="fi-FI"/>
        </w:rPr>
        <w:t>Jhonson Simanjuntak</w:t>
      </w:r>
      <w:r w:rsidR="008A203A" w:rsidRPr="008A203A">
        <w:rPr>
          <w:lang w:val="fi-FI"/>
        </w:rPr>
        <w:t xml:space="preserve"> (</w:t>
      </w:r>
      <w:r w:rsidR="008A203A">
        <w:rPr>
          <w:lang w:val="fi-FI"/>
        </w:rPr>
        <w:t>Komisi LHPB)</w:t>
      </w:r>
    </w:p>
    <w:p w14:paraId="04B7874C" w14:textId="7EB1709F" w:rsidR="00875D8C" w:rsidRPr="008A203A" w:rsidRDefault="00875D8C" w:rsidP="007F051B">
      <w:pPr>
        <w:pStyle w:val="NoSpacing"/>
        <w:rPr>
          <w:lang w:val="fi-FI"/>
        </w:rPr>
      </w:pPr>
      <w:r w:rsidRPr="008A203A">
        <w:rPr>
          <w:lang w:val="fi-FI"/>
        </w:rPr>
        <w:tab/>
        <w:t>Notulen</w:t>
      </w:r>
      <w:r w:rsidRPr="008A203A">
        <w:rPr>
          <w:lang w:val="fi-FI"/>
        </w:rPr>
        <w:tab/>
      </w:r>
      <w:r w:rsidRPr="008A203A">
        <w:rPr>
          <w:lang w:val="fi-FI"/>
        </w:rPr>
        <w:tab/>
        <w:t>: Berkat Mendrofa</w:t>
      </w:r>
    </w:p>
    <w:p w14:paraId="5B0B0911" w14:textId="77777777" w:rsidR="00006931" w:rsidRDefault="00006931" w:rsidP="007F051B">
      <w:pPr>
        <w:pStyle w:val="NoSpacing"/>
      </w:pPr>
      <w:r w:rsidRPr="008A203A">
        <w:rPr>
          <w:lang w:val="fi-FI"/>
        </w:rPr>
        <w:tab/>
      </w:r>
      <w:r>
        <w:t>Peserta yang hadir</w:t>
      </w:r>
      <w:r>
        <w:tab/>
        <w:t xml:space="preserve">: </w:t>
      </w:r>
    </w:p>
    <w:p w14:paraId="1DA0173D" w14:textId="133AB18E" w:rsidR="00006931" w:rsidRPr="00006931" w:rsidRDefault="00006931" w:rsidP="007F051B">
      <w:pPr>
        <w:pStyle w:val="NoSpacing"/>
        <w:rPr>
          <w:lang w:val="fi-FI"/>
        </w:rPr>
      </w:pPr>
      <w:r>
        <w:tab/>
      </w:r>
      <w:r>
        <w:tab/>
      </w:r>
      <w:r w:rsidRPr="00006931">
        <w:rPr>
          <w:lang w:val="fi-FI"/>
        </w:rPr>
        <w:t>MPH : Pdt. Rehardyan</w:t>
      </w:r>
    </w:p>
    <w:p w14:paraId="5030F833" w14:textId="01BE3935" w:rsidR="00006931" w:rsidRPr="00006931" w:rsidRDefault="00006931" w:rsidP="007F051B">
      <w:pPr>
        <w:pStyle w:val="NoSpacing"/>
        <w:rPr>
          <w:lang w:val="fi-FI"/>
        </w:rPr>
      </w:pPr>
      <w:r w:rsidRPr="00006931">
        <w:rPr>
          <w:lang w:val="fi-FI"/>
        </w:rPr>
        <w:tab/>
      </w:r>
      <w:r w:rsidRPr="00006931">
        <w:rPr>
          <w:lang w:val="fi-FI"/>
        </w:rPr>
        <w:tab/>
        <w:t>Komisi Anak Remaja : Pdt. Titin Gultom</w:t>
      </w:r>
    </w:p>
    <w:p w14:paraId="22F9274F" w14:textId="77777777" w:rsidR="00875D8C" w:rsidRPr="000A5078" w:rsidRDefault="00006931" w:rsidP="007F051B">
      <w:pPr>
        <w:pStyle w:val="NoSpacing"/>
        <w:rPr>
          <w:lang w:val="it-IT"/>
        </w:rPr>
      </w:pPr>
      <w:r>
        <w:rPr>
          <w:lang w:val="fi-FI"/>
        </w:rPr>
        <w:tab/>
      </w:r>
      <w:r>
        <w:rPr>
          <w:lang w:val="fi-FI"/>
        </w:rPr>
        <w:tab/>
      </w:r>
      <w:r w:rsidRPr="000A5078">
        <w:rPr>
          <w:lang w:val="it-IT"/>
        </w:rPr>
        <w:t>Komisi Pemuda : Rinaldy Paat, Clinton Sihombang, Imanuel</w:t>
      </w:r>
      <w:r w:rsidR="00875D8C" w:rsidRPr="000A5078">
        <w:rPr>
          <w:lang w:val="it-IT"/>
        </w:rPr>
        <w:t xml:space="preserve"> Marcelino, Kelphin,</w:t>
      </w:r>
    </w:p>
    <w:p w14:paraId="7388093D" w14:textId="18740A8E" w:rsidR="00006931" w:rsidRPr="000A5078" w:rsidRDefault="00875D8C" w:rsidP="007F051B">
      <w:pPr>
        <w:pStyle w:val="NoSpacing"/>
        <w:rPr>
          <w:lang w:val="it-IT"/>
        </w:rPr>
      </w:pPr>
      <w:r w:rsidRPr="000A5078">
        <w:rPr>
          <w:lang w:val="it-IT"/>
        </w:rPr>
        <w:tab/>
      </w:r>
      <w:r w:rsidRPr="000A5078">
        <w:rPr>
          <w:lang w:val="it-IT"/>
        </w:rPr>
        <w:tab/>
        <w:t xml:space="preserve"> Gracia Stevanya</w:t>
      </w:r>
    </w:p>
    <w:p w14:paraId="0CA9F922" w14:textId="644F204A" w:rsidR="00006931" w:rsidRDefault="00006931" w:rsidP="007F051B">
      <w:pPr>
        <w:pStyle w:val="NoSpacing"/>
        <w:rPr>
          <w:lang w:val="fi-FI"/>
        </w:rPr>
      </w:pPr>
      <w:r w:rsidRPr="000A5078">
        <w:rPr>
          <w:lang w:val="it-IT"/>
        </w:rPr>
        <w:tab/>
      </w:r>
      <w:r w:rsidRPr="000A5078">
        <w:rPr>
          <w:lang w:val="it-IT"/>
        </w:rPr>
        <w:tab/>
      </w:r>
      <w:r>
        <w:rPr>
          <w:lang w:val="fi-FI"/>
        </w:rPr>
        <w:t>Komisi Perempuan : Ibu Rudang Purba, Ibu Eni, Ibu Christin Sibarani</w:t>
      </w:r>
    </w:p>
    <w:p w14:paraId="5BA98F9D" w14:textId="77777777" w:rsidR="00875D8C" w:rsidRDefault="00006931" w:rsidP="007F051B">
      <w:pPr>
        <w:pStyle w:val="NoSpacing"/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  <w:t>Komisi Litbang</w:t>
      </w:r>
      <w:r>
        <w:rPr>
          <w:lang w:val="fi-FI"/>
        </w:rPr>
        <w:tab/>
        <w:t xml:space="preserve">        : Pdt. </w:t>
      </w:r>
      <w:r w:rsidRPr="000A5078">
        <w:rPr>
          <w:lang w:val="it-IT"/>
        </w:rPr>
        <w:t>Alex Tameno, Bpk Budi</w:t>
      </w:r>
      <w:r w:rsidR="00875D8C" w:rsidRPr="000A5078">
        <w:rPr>
          <w:lang w:val="it-IT"/>
        </w:rPr>
        <w:t xml:space="preserve"> Hendrato</w:t>
      </w:r>
      <w:r w:rsidRPr="000A5078">
        <w:rPr>
          <w:lang w:val="it-IT"/>
        </w:rPr>
        <w:t xml:space="preserve"> (Cirebon), Pdt. </w:t>
      </w:r>
      <w:r w:rsidRPr="00875D8C">
        <w:rPr>
          <w:lang w:val="fi-FI"/>
        </w:rPr>
        <w:t>Johan</w:t>
      </w:r>
    </w:p>
    <w:p w14:paraId="1065766A" w14:textId="20DDEBB8" w:rsidR="00006931" w:rsidRPr="00875D8C" w:rsidRDefault="00875D8C" w:rsidP="007F051B">
      <w:pPr>
        <w:pStyle w:val="NoSpacing"/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 w:rsidR="00006931" w:rsidRPr="00875D8C">
        <w:rPr>
          <w:lang w:val="fi-FI"/>
        </w:rPr>
        <w:t>Tampubolo</w:t>
      </w:r>
    </w:p>
    <w:p w14:paraId="29CEA757" w14:textId="392E4E9B" w:rsidR="00006931" w:rsidRDefault="00006931" w:rsidP="007F051B">
      <w:pPr>
        <w:pStyle w:val="NoSpacing"/>
        <w:rPr>
          <w:lang w:val="fi-FI"/>
        </w:rPr>
      </w:pPr>
      <w:r w:rsidRPr="00875D8C">
        <w:rPr>
          <w:lang w:val="fi-FI"/>
        </w:rPr>
        <w:tab/>
      </w:r>
      <w:r w:rsidRPr="00875D8C">
        <w:rPr>
          <w:lang w:val="fi-FI"/>
        </w:rPr>
        <w:tab/>
      </w:r>
      <w:r w:rsidRPr="00006931">
        <w:rPr>
          <w:lang w:val="fi-FI"/>
        </w:rPr>
        <w:t>Komisi Media Informasi : Stephen M</w:t>
      </w:r>
      <w:r>
        <w:rPr>
          <w:lang w:val="fi-FI"/>
        </w:rPr>
        <w:t>attew, Ibu Elisabeth Tjanti, Kris Hidayat</w:t>
      </w:r>
    </w:p>
    <w:p w14:paraId="19C37DB8" w14:textId="3264D15D" w:rsidR="00006931" w:rsidRDefault="00006931" w:rsidP="007F051B">
      <w:pPr>
        <w:pStyle w:val="NoSpacing"/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  <w:t xml:space="preserve">Komisi </w:t>
      </w:r>
      <w:r w:rsidR="00A87E0D">
        <w:rPr>
          <w:lang w:val="fi-FI"/>
        </w:rPr>
        <w:t>Hukum Ham : Ibu Ely Baharini, Ibu Pradit</w:t>
      </w:r>
      <w:r w:rsidR="00875D8C">
        <w:rPr>
          <w:lang w:val="fi-FI"/>
        </w:rPr>
        <w:t>h</w:t>
      </w:r>
      <w:r w:rsidR="00A87E0D">
        <w:rPr>
          <w:lang w:val="fi-FI"/>
        </w:rPr>
        <w:t xml:space="preserve">a Hasugian, Badia </w:t>
      </w:r>
      <w:r w:rsidR="00875D8C">
        <w:rPr>
          <w:lang w:val="fi-FI"/>
        </w:rPr>
        <w:t xml:space="preserve">Y. </w:t>
      </w:r>
      <w:r w:rsidR="00A87E0D">
        <w:rPr>
          <w:lang w:val="fi-FI"/>
        </w:rPr>
        <w:t>Manurung</w:t>
      </w:r>
    </w:p>
    <w:p w14:paraId="4FB04D41" w14:textId="5D3AC4F5" w:rsidR="00A87E0D" w:rsidRDefault="00A87E0D" w:rsidP="007F051B">
      <w:pPr>
        <w:pStyle w:val="NoSpacing"/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 w:rsidRPr="00A87E0D">
        <w:rPr>
          <w:lang w:val="fi-FI"/>
        </w:rPr>
        <w:t>Komisi Pendidikan : Ibu Seriwati Ginting, Ibu Juli</w:t>
      </w:r>
      <w:r>
        <w:rPr>
          <w:lang w:val="fi-FI"/>
        </w:rPr>
        <w:t>anti</w:t>
      </w:r>
    </w:p>
    <w:p w14:paraId="102A5DA1" w14:textId="77777777" w:rsidR="00A87E0D" w:rsidRDefault="00A87E0D" w:rsidP="007F051B">
      <w:pPr>
        <w:pStyle w:val="NoSpacing"/>
      </w:pPr>
      <w:r>
        <w:rPr>
          <w:lang w:val="fi-FI"/>
        </w:rPr>
        <w:tab/>
      </w:r>
      <w:r>
        <w:rPr>
          <w:lang w:val="fi-FI"/>
        </w:rPr>
        <w:tab/>
      </w:r>
      <w:r w:rsidRPr="00A87E0D">
        <w:t>Komisi LH &amp; PB : Chris Wan</w:t>
      </w:r>
      <w:r>
        <w:t xml:space="preserve">gkay, Pdt. Jhonson Simanjuntak, Bpk Oloan Gurning, </w:t>
      </w:r>
    </w:p>
    <w:p w14:paraId="2DE1508A" w14:textId="0DDEA5F2" w:rsidR="00A87E0D" w:rsidRPr="00875D8C" w:rsidRDefault="00A87E0D" w:rsidP="007F051B">
      <w:pPr>
        <w:pStyle w:val="NoSpacing"/>
        <w:rPr>
          <w:lang w:val="fi-FI"/>
        </w:rPr>
      </w:pPr>
      <w:r>
        <w:tab/>
      </w:r>
      <w:r>
        <w:tab/>
      </w:r>
      <w:r w:rsidRPr="00875D8C">
        <w:rPr>
          <w:lang w:val="fi-FI"/>
        </w:rPr>
        <w:t>Ibu Nurlela, Ibu Diana</w:t>
      </w:r>
      <w:r w:rsidR="00875D8C" w:rsidRPr="00875D8C">
        <w:rPr>
          <w:lang w:val="fi-FI"/>
        </w:rPr>
        <w:t>, P</w:t>
      </w:r>
      <w:r w:rsidR="00875D8C">
        <w:rPr>
          <w:lang w:val="fi-FI"/>
        </w:rPr>
        <w:t>dt. Kristian</w:t>
      </w:r>
    </w:p>
    <w:p w14:paraId="029A971F" w14:textId="5A5EFE8C" w:rsidR="00A87E0D" w:rsidRPr="000A5078" w:rsidRDefault="00A87E0D" w:rsidP="007F051B">
      <w:pPr>
        <w:pStyle w:val="NoSpacing"/>
        <w:rPr>
          <w:lang w:val="fi-FI"/>
        </w:rPr>
      </w:pPr>
      <w:r w:rsidRPr="00875D8C">
        <w:rPr>
          <w:lang w:val="fi-FI"/>
        </w:rPr>
        <w:tab/>
      </w:r>
      <w:r w:rsidRPr="00875D8C">
        <w:rPr>
          <w:lang w:val="fi-FI"/>
        </w:rPr>
        <w:tab/>
      </w:r>
      <w:r w:rsidRPr="000A5078">
        <w:rPr>
          <w:lang w:val="fi-FI"/>
        </w:rPr>
        <w:t>Desk GRA : Pdt. Darwita Purba</w:t>
      </w:r>
    </w:p>
    <w:p w14:paraId="140516B4" w14:textId="63D7327E" w:rsidR="00A87E0D" w:rsidRPr="000A5078" w:rsidRDefault="00A87E0D" w:rsidP="007F051B">
      <w:pPr>
        <w:pStyle w:val="NoSpacing"/>
        <w:rPr>
          <w:lang w:val="fi-FI"/>
        </w:rPr>
      </w:pPr>
      <w:r w:rsidRPr="000A5078">
        <w:rPr>
          <w:lang w:val="fi-FI"/>
        </w:rPr>
        <w:tab/>
      </w:r>
      <w:r w:rsidRPr="000A5078">
        <w:rPr>
          <w:lang w:val="fi-FI"/>
        </w:rPr>
        <w:tab/>
        <w:t>Desk KBB : Yohanes Irmawandi</w:t>
      </w:r>
    </w:p>
    <w:p w14:paraId="4BAE3A65" w14:textId="302CB500" w:rsidR="007F051B" w:rsidRPr="00A87E0D" w:rsidRDefault="00A87E0D" w:rsidP="00875D8C">
      <w:pPr>
        <w:pStyle w:val="NoSpacing"/>
      </w:pPr>
      <w:r w:rsidRPr="000A5078">
        <w:rPr>
          <w:lang w:val="fi-FI"/>
        </w:rPr>
        <w:tab/>
      </w:r>
      <w:r w:rsidRPr="000A5078">
        <w:rPr>
          <w:lang w:val="fi-FI"/>
        </w:rPr>
        <w:tab/>
      </w:r>
      <w:r>
        <w:t xml:space="preserve">Desk PEJ : Eddy Surbakthy, </w:t>
      </w:r>
      <w:r w:rsidR="00875D8C">
        <w:t>Herry</w:t>
      </w:r>
      <w:r w:rsidR="008D57D7">
        <w:t xml:space="preserve"> Purwanto</w:t>
      </w:r>
    </w:p>
    <w:p w14:paraId="6D70D002" w14:textId="77777777" w:rsidR="007F051B" w:rsidRPr="00A87E0D" w:rsidRDefault="007F051B" w:rsidP="007F05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7F051B" w:rsidRPr="00A87E0D" w14:paraId="4487F034" w14:textId="77777777" w:rsidTr="007F051B">
        <w:tc>
          <w:tcPr>
            <w:tcW w:w="625" w:type="dxa"/>
          </w:tcPr>
          <w:p w14:paraId="160D9D99" w14:textId="65C29009" w:rsidR="007F051B" w:rsidRPr="009C2B25" w:rsidRDefault="00875D8C" w:rsidP="009C2B25">
            <w:pPr>
              <w:jc w:val="center"/>
              <w:rPr>
                <w:rFonts w:ascii="Arial Black" w:hAnsi="Arial Black"/>
                <w:b/>
                <w:bCs/>
              </w:rPr>
            </w:pPr>
            <w:r w:rsidRPr="009C2B25">
              <w:rPr>
                <w:rFonts w:ascii="Arial Black" w:hAnsi="Arial Black"/>
                <w:b/>
                <w:bCs/>
              </w:rPr>
              <w:t>NO</w:t>
            </w:r>
          </w:p>
        </w:tc>
        <w:tc>
          <w:tcPr>
            <w:tcW w:w="8725" w:type="dxa"/>
          </w:tcPr>
          <w:p w14:paraId="2363BE4A" w14:textId="61B26422" w:rsidR="007F051B" w:rsidRPr="009C2B25" w:rsidRDefault="00875D8C" w:rsidP="009C2B25">
            <w:pPr>
              <w:jc w:val="center"/>
              <w:rPr>
                <w:rFonts w:ascii="Arial Black" w:hAnsi="Arial Black"/>
                <w:b/>
                <w:bCs/>
              </w:rPr>
            </w:pPr>
            <w:r w:rsidRPr="009C2B25">
              <w:rPr>
                <w:rFonts w:ascii="Arial Black" w:hAnsi="Arial Black"/>
                <w:b/>
                <w:bCs/>
              </w:rPr>
              <w:t>I T E M</w:t>
            </w:r>
          </w:p>
        </w:tc>
      </w:tr>
      <w:tr w:rsidR="007F051B" w:rsidRPr="007B5191" w14:paraId="4D215392" w14:textId="77777777" w:rsidTr="007F051B">
        <w:tc>
          <w:tcPr>
            <w:tcW w:w="625" w:type="dxa"/>
          </w:tcPr>
          <w:p w14:paraId="2E16D422" w14:textId="3706A73C" w:rsidR="007F051B" w:rsidRPr="00A87E0D" w:rsidRDefault="009C2B25" w:rsidP="007F051B">
            <w:r>
              <w:t>1.</w:t>
            </w:r>
          </w:p>
        </w:tc>
        <w:tc>
          <w:tcPr>
            <w:tcW w:w="8725" w:type="dxa"/>
          </w:tcPr>
          <w:p w14:paraId="2F803CD3" w14:textId="77777777" w:rsidR="007F051B" w:rsidRPr="007B5191" w:rsidRDefault="009C2B25" w:rsidP="007F051B">
            <w:pPr>
              <w:rPr>
                <w:b/>
                <w:bCs/>
                <w:lang w:val="fi-FI"/>
              </w:rPr>
            </w:pPr>
            <w:r w:rsidRPr="007B5191">
              <w:rPr>
                <w:b/>
                <w:bCs/>
                <w:lang w:val="fi-FI"/>
              </w:rPr>
              <w:t>Rapat Koordinasi MPH PGIW dan Pengurus Komisi/Desk</w:t>
            </w:r>
          </w:p>
          <w:p w14:paraId="432030AD" w14:textId="77777777" w:rsidR="009C2B25" w:rsidRDefault="009C2B25" w:rsidP="009C2B25">
            <w:pPr>
              <w:pStyle w:val="ListParagraph"/>
              <w:numPr>
                <w:ilvl w:val="0"/>
                <w:numId w:val="1"/>
              </w:numPr>
              <w:ind w:left="340"/>
              <w:rPr>
                <w:lang w:val="fi-FI"/>
              </w:rPr>
            </w:pPr>
            <w:r>
              <w:rPr>
                <w:lang w:val="fi-FI"/>
              </w:rPr>
              <w:t>Mengingatkan kita semua pada Program PGIW Jabar dan Komisi/Desk yang sudah diputuskan sidang MPL PGIW Jabar 13-14 Februari 2026 di Soreang untuk dilaksanakan dan dikerjakan.</w:t>
            </w:r>
          </w:p>
          <w:p w14:paraId="31064281" w14:textId="77777777" w:rsidR="009C2B25" w:rsidRDefault="009C2B25" w:rsidP="009C2B25">
            <w:pPr>
              <w:pStyle w:val="ListParagraph"/>
              <w:numPr>
                <w:ilvl w:val="0"/>
                <w:numId w:val="1"/>
              </w:numPr>
              <w:ind w:left="340"/>
              <w:rPr>
                <w:lang w:val="fi-FI"/>
              </w:rPr>
            </w:pPr>
            <w:r>
              <w:rPr>
                <w:lang w:val="fi-FI"/>
              </w:rPr>
              <w:t>Mengingatkan penggunaan anggaran agar digunakan sesuai kebutuhan, ada dukungan dari kas dan upaya masing-masing komisi/desk</w:t>
            </w:r>
          </w:p>
          <w:p w14:paraId="5D25C6B9" w14:textId="77777777" w:rsidR="009C2B25" w:rsidRDefault="009C2B25" w:rsidP="009C2B25">
            <w:pPr>
              <w:pStyle w:val="ListParagraph"/>
              <w:numPr>
                <w:ilvl w:val="0"/>
                <w:numId w:val="1"/>
              </w:numPr>
              <w:ind w:left="340"/>
              <w:rPr>
                <w:lang w:val="fi-FI"/>
              </w:rPr>
            </w:pPr>
            <w:r w:rsidRPr="009C2B25">
              <w:rPr>
                <w:lang w:val="fi-FI"/>
              </w:rPr>
              <w:t>Koordinasi waktu pelaksanaan program agar teratur dan tidak numpuk</w:t>
            </w:r>
            <w:r>
              <w:rPr>
                <w:lang w:val="fi-FI"/>
              </w:rPr>
              <w:t xml:space="preserve"> atau padat</w:t>
            </w:r>
            <w:r w:rsidRPr="009C2B25">
              <w:rPr>
                <w:lang w:val="fi-FI"/>
              </w:rPr>
              <w:t xml:space="preserve"> pada satu wakt</w:t>
            </w:r>
            <w:r>
              <w:rPr>
                <w:lang w:val="fi-FI"/>
              </w:rPr>
              <w:t>u tertentu.</w:t>
            </w:r>
          </w:p>
          <w:p w14:paraId="47616F35" w14:textId="77777777" w:rsidR="009C2B25" w:rsidRDefault="009C2B25" w:rsidP="009C2B25">
            <w:pPr>
              <w:pStyle w:val="ListParagraph"/>
              <w:numPr>
                <w:ilvl w:val="0"/>
                <w:numId w:val="1"/>
              </w:numPr>
              <w:ind w:left="340"/>
              <w:rPr>
                <w:lang w:val="fi-FI"/>
              </w:rPr>
            </w:pPr>
            <w:r>
              <w:rPr>
                <w:lang w:val="fi-FI"/>
              </w:rPr>
              <w:t>Persiapan pelaksanaan program bisa lebih baik sehingga tujuan dan pencapaian lebih maksimal</w:t>
            </w:r>
          </w:p>
          <w:p w14:paraId="3CD4DCA4" w14:textId="302C1E32" w:rsidR="009C2B25" w:rsidRPr="007B5191" w:rsidRDefault="007B5191" w:rsidP="009C2B25">
            <w:pPr>
              <w:pStyle w:val="ListParagraph"/>
              <w:numPr>
                <w:ilvl w:val="0"/>
                <w:numId w:val="1"/>
              </w:numPr>
              <w:ind w:left="340"/>
            </w:pPr>
            <w:r w:rsidRPr="007B5191">
              <w:t>Dapat dilakukan koordinasi antar komisi/Desk untuk program tertentu dapat dil</w:t>
            </w:r>
            <w:r>
              <w:t>akukan bersama.</w:t>
            </w:r>
          </w:p>
        </w:tc>
      </w:tr>
      <w:tr w:rsidR="007F051B" w:rsidRPr="008A203A" w14:paraId="1BA022E0" w14:textId="77777777" w:rsidTr="007F051B">
        <w:tc>
          <w:tcPr>
            <w:tcW w:w="625" w:type="dxa"/>
          </w:tcPr>
          <w:p w14:paraId="128FF9A2" w14:textId="77C085A6" w:rsidR="007F051B" w:rsidRPr="007B5191" w:rsidRDefault="000A5078" w:rsidP="007F051B">
            <w:r>
              <w:t xml:space="preserve">                                                                                                                                                                                                                 </w:t>
            </w:r>
            <w:r w:rsidR="007B5191">
              <w:t>2.</w:t>
            </w:r>
          </w:p>
        </w:tc>
        <w:tc>
          <w:tcPr>
            <w:tcW w:w="8725" w:type="dxa"/>
          </w:tcPr>
          <w:p w14:paraId="12165F36" w14:textId="28F7A377" w:rsidR="007F051B" w:rsidRPr="007B5191" w:rsidRDefault="007B5191" w:rsidP="007F051B">
            <w:pPr>
              <w:rPr>
                <w:b/>
                <w:bCs/>
              </w:rPr>
            </w:pPr>
            <w:r w:rsidRPr="007B5191">
              <w:rPr>
                <w:b/>
                <w:bCs/>
              </w:rPr>
              <w:t xml:space="preserve">Program PGIW Jabar 2026 = Final Hasil Sidang </w:t>
            </w:r>
            <w:r w:rsidR="008A203A">
              <w:rPr>
                <w:b/>
                <w:bCs/>
              </w:rPr>
              <w:t>s</w:t>
            </w:r>
            <w:r w:rsidRPr="007B5191">
              <w:rPr>
                <w:b/>
                <w:bCs/>
              </w:rPr>
              <w:t>udah Diterima Oleh Komisi/Desk</w:t>
            </w:r>
          </w:p>
          <w:p w14:paraId="51FAB5ED" w14:textId="77777777" w:rsidR="007B5191" w:rsidRDefault="007B5191" w:rsidP="007B5191">
            <w:pPr>
              <w:pStyle w:val="ListParagraph"/>
              <w:numPr>
                <w:ilvl w:val="0"/>
                <w:numId w:val="1"/>
              </w:numPr>
              <w:rPr>
                <w:lang w:val="fi-FI"/>
              </w:rPr>
            </w:pPr>
            <w:r w:rsidRPr="007B5191">
              <w:rPr>
                <w:lang w:val="fi-FI"/>
              </w:rPr>
              <w:t>8 Komisi/Desk sudah menerima P</w:t>
            </w:r>
            <w:r>
              <w:rPr>
                <w:lang w:val="fi-FI"/>
              </w:rPr>
              <w:t>rogram</w:t>
            </w:r>
          </w:p>
          <w:p w14:paraId="27454F3A" w14:textId="1E0C1A8B" w:rsidR="007B5191" w:rsidRDefault="007B5191" w:rsidP="007B5191">
            <w:pPr>
              <w:pStyle w:val="ListParagraph"/>
              <w:numPr>
                <w:ilvl w:val="0"/>
                <w:numId w:val="1"/>
              </w:numPr>
            </w:pPr>
            <w:r w:rsidRPr="007B5191">
              <w:lastRenderedPageBreak/>
              <w:t>3 Komisi/Desk belum menerima Progra</w:t>
            </w:r>
            <w:r w:rsidR="000A5078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7B5191">
              <w:t>m (ta</w:t>
            </w:r>
            <w:r>
              <w:t xml:space="preserve">nggal 29/4/2026 sudah dikirim dan disampaikan) </w:t>
            </w:r>
          </w:p>
          <w:p w14:paraId="38FF1D5F" w14:textId="77777777" w:rsidR="007B5191" w:rsidRDefault="007B5191" w:rsidP="007B5191">
            <w:pPr>
              <w:pStyle w:val="ListParagraph"/>
              <w:numPr>
                <w:ilvl w:val="0"/>
                <w:numId w:val="1"/>
              </w:numPr>
              <w:rPr>
                <w:lang w:val="fi-FI"/>
              </w:rPr>
            </w:pPr>
            <w:r w:rsidRPr="007B5191">
              <w:rPr>
                <w:lang w:val="fi-FI"/>
              </w:rPr>
              <w:t>Sehingga semua Komisi/Desk s</w:t>
            </w:r>
            <w:r>
              <w:rPr>
                <w:lang w:val="fi-FI"/>
              </w:rPr>
              <w:t>udah menerima Progran kerja PGIW 2026</w:t>
            </w:r>
          </w:p>
          <w:p w14:paraId="0852078E" w14:textId="77777777" w:rsidR="007B5191" w:rsidRDefault="007B5191" w:rsidP="007B5191">
            <w:pPr>
              <w:pStyle w:val="ListParagraph"/>
              <w:ind w:left="-20"/>
              <w:rPr>
                <w:lang w:val="fi-FI"/>
              </w:rPr>
            </w:pPr>
            <w:r w:rsidRPr="006C77B3">
              <w:rPr>
                <w:b/>
                <w:bCs/>
                <w:lang w:val="fi-FI"/>
              </w:rPr>
              <w:t>Catatan Penting</w:t>
            </w:r>
            <w:r>
              <w:rPr>
                <w:lang w:val="fi-FI"/>
              </w:rPr>
              <w:t xml:space="preserve"> :</w:t>
            </w:r>
          </w:p>
          <w:p w14:paraId="78176B19" w14:textId="77777777" w:rsidR="007B5191" w:rsidRDefault="007B5191" w:rsidP="006C77B3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6C77B3">
              <w:rPr>
                <w:lang w:val="fi-FI"/>
              </w:rPr>
              <w:t>Program yang dikerjakan adalah bukan usulan program awal yang dibuat oleh Komisi/Desk</w:t>
            </w:r>
            <w:r w:rsidR="006C77B3" w:rsidRPr="006C77B3">
              <w:rPr>
                <w:lang w:val="fi-FI"/>
              </w:rPr>
              <w:t>, tetapi Proram dan angg</w:t>
            </w:r>
            <w:r w:rsidR="006C77B3">
              <w:rPr>
                <w:lang w:val="fi-FI"/>
              </w:rPr>
              <w:t>aran yang dikerjakan atau dieksekusi adalah Program Kerja HASIL keputusan Sidang MPL PGIW Jabar di Soreang (yang dikirim oleh Bpk Berkat M.</w:t>
            </w:r>
          </w:p>
          <w:p w14:paraId="376891D8" w14:textId="77777777" w:rsidR="006C77B3" w:rsidRDefault="006C77B3" w:rsidP="006C77B3">
            <w:pPr>
              <w:pStyle w:val="ListParagraph"/>
              <w:numPr>
                <w:ilvl w:val="0"/>
                <w:numId w:val="2"/>
              </w:numPr>
            </w:pPr>
            <w:r>
              <w:t>Support keuangan dari MPH untuk setiap program yang memerlukan dukungan dana MPH akan disupport 50%</w:t>
            </w:r>
          </w:p>
          <w:p w14:paraId="49ADD9B8" w14:textId="77777777" w:rsidR="006C77B3" w:rsidRDefault="006C77B3" w:rsidP="006C77B3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>S</w:t>
            </w:r>
            <w:r w:rsidRPr="006C77B3">
              <w:rPr>
                <w:lang w:val="fi-FI"/>
              </w:rPr>
              <w:t>angat di</w:t>
            </w:r>
            <w:r>
              <w:rPr>
                <w:lang w:val="fi-FI"/>
              </w:rPr>
              <w:t>harap</w:t>
            </w:r>
            <w:r w:rsidRPr="006C77B3">
              <w:rPr>
                <w:lang w:val="fi-FI"/>
              </w:rPr>
              <w:t>kan program diadakan berkolaborasi dengan komisi lain</w:t>
            </w:r>
          </w:p>
          <w:p w14:paraId="1B996D5F" w14:textId="77777777" w:rsidR="006C77B3" w:rsidRDefault="006C77B3" w:rsidP="006C77B3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6C77B3">
              <w:rPr>
                <w:lang w:val="fi-FI"/>
              </w:rPr>
              <w:t xml:space="preserve">Laporan program diharapkan 2 minggu sudah selesai setelah acara </w:t>
            </w:r>
            <w:r>
              <w:rPr>
                <w:lang w:val="fi-FI"/>
              </w:rPr>
              <w:t xml:space="preserve">terlaksana </w:t>
            </w:r>
            <w:r w:rsidRPr="006C77B3">
              <w:rPr>
                <w:lang w:val="fi-FI"/>
              </w:rPr>
              <w:t>termasuk dengan keuangan</w:t>
            </w:r>
          </w:p>
          <w:p w14:paraId="38687D6A" w14:textId="3AE0CD02" w:rsidR="008A203A" w:rsidRPr="008A203A" w:rsidRDefault="008A203A" w:rsidP="006C77B3">
            <w:pPr>
              <w:pStyle w:val="ListParagraph"/>
              <w:numPr>
                <w:ilvl w:val="0"/>
                <w:numId w:val="2"/>
              </w:numPr>
            </w:pPr>
            <w:r w:rsidRPr="008A203A">
              <w:t>Koordinasi internal Komisi masing-masing (SEGER</w:t>
            </w:r>
            <w:r>
              <w:t>A)</w:t>
            </w:r>
          </w:p>
        </w:tc>
      </w:tr>
      <w:tr w:rsidR="007F051B" w:rsidRPr="00FC7F6E" w14:paraId="050027A7" w14:textId="77777777" w:rsidTr="007F051B">
        <w:tc>
          <w:tcPr>
            <w:tcW w:w="625" w:type="dxa"/>
          </w:tcPr>
          <w:p w14:paraId="6966BD45" w14:textId="09AD6603" w:rsidR="007F051B" w:rsidRPr="006C77B3" w:rsidRDefault="006C77B3" w:rsidP="007F051B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3.</w:t>
            </w:r>
          </w:p>
        </w:tc>
        <w:tc>
          <w:tcPr>
            <w:tcW w:w="8725" w:type="dxa"/>
          </w:tcPr>
          <w:p w14:paraId="1AB5778E" w14:textId="77777777" w:rsidR="007F051B" w:rsidRPr="00BA6465" w:rsidRDefault="006C77B3" w:rsidP="007F051B">
            <w:pPr>
              <w:rPr>
                <w:b/>
                <w:bCs/>
                <w:lang w:val="fi-FI"/>
              </w:rPr>
            </w:pPr>
            <w:r w:rsidRPr="00BA6465">
              <w:rPr>
                <w:b/>
                <w:bCs/>
                <w:lang w:val="fi-FI"/>
              </w:rPr>
              <w:t>Proram bersama Komisi Anak dan Remaja dan Komisi Perempuan</w:t>
            </w:r>
          </w:p>
          <w:p w14:paraId="7AD03220" w14:textId="77777777" w:rsidR="006C77B3" w:rsidRDefault="006C77B3" w:rsidP="007F051B">
            <w:pPr>
              <w:rPr>
                <w:lang w:val="fi-FI"/>
              </w:rPr>
            </w:pPr>
            <w:r>
              <w:rPr>
                <w:lang w:val="fi-FI"/>
              </w:rPr>
              <w:t>Proram bersama Komisi Anak dan Remaja dan Komisi Perempuan</w:t>
            </w:r>
            <w:r w:rsidR="00BA6465">
              <w:rPr>
                <w:lang w:val="fi-FI"/>
              </w:rPr>
              <w:t xml:space="preserve"> yakni : Acara Doa dan Pujian Komisi Perempuam dgm Komisi Anak remaja dengan tema : Bersatu dalam Doa dan Pujian untuk pemulihan Bangsa dgn Pembicara Ibu Pdt. Riska Dewirani, sudah terlaksana pada Sabtu, 11 April 2026 Pkl. 14.00-17.00 WIB di GKPB Fajar Pengharapan Bandung.</w:t>
            </w:r>
          </w:p>
          <w:p w14:paraId="3DE3588A" w14:textId="77777777" w:rsidR="00FC7F6E" w:rsidRDefault="00FC7F6E" w:rsidP="007F051B">
            <w:pPr>
              <w:rPr>
                <w:lang w:val="fi-FI"/>
              </w:rPr>
            </w:pPr>
            <w:r w:rsidRPr="00FC7F6E">
              <w:rPr>
                <w:b/>
                <w:bCs/>
                <w:lang w:val="fi-FI"/>
              </w:rPr>
              <w:t>Komisi Perempuan</w:t>
            </w:r>
            <w:r>
              <w:rPr>
                <w:lang w:val="fi-FI"/>
              </w:rPr>
              <w:t xml:space="preserve"> :</w:t>
            </w:r>
          </w:p>
          <w:p w14:paraId="04875E22" w14:textId="3B3E99E6" w:rsidR="00FC7F6E" w:rsidRDefault="00FC7F6E" w:rsidP="007F051B">
            <w:pPr>
              <w:rPr>
                <w:lang w:val="fi-FI"/>
              </w:rPr>
            </w:pPr>
            <w:r w:rsidRPr="00FC7F6E">
              <w:rPr>
                <w:lang w:val="fi-FI"/>
              </w:rPr>
              <w:t xml:space="preserve">Perubahan program pelatihan : bisa diubah tapi dengan surat kepada MPH, </w:t>
            </w:r>
          </w:p>
          <w:p w14:paraId="2577EE5D" w14:textId="22EC6BF3" w:rsidR="00FC7F6E" w:rsidRPr="00FC7F6E" w:rsidRDefault="00FC7F6E" w:rsidP="00FC7F6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>M</w:t>
            </w:r>
            <w:r w:rsidRPr="00FC7F6E">
              <w:rPr>
                <w:lang w:val="fi-FI"/>
              </w:rPr>
              <w:t>enjelaskan alasan perubahan dan program penggantinya</w:t>
            </w:r>
          </w:p>
        </w:tc>
      </w:tr>
      <w:tr w:rsidR="007F051B" w:rsidRPr="000A5078" w14:paraId="725F38E9" w14:textId="77777777" w:rsidTr="007F051B">
        <w:tc>
          <w:tcPr>
            <w:tcW w:w="625" w:type="dxa"/>
          </w:tcPr>
          <w:p w14:paraId="71FDD82E" w14:textId="71FCEDE4" w:rsidR="007F051B" w:rsidRPr="006C77B3" w:rsidRDefault="00BA6465" w:rsidP="007F051B">
            <w:pPr>
              <w:rPr>
                <w:lang w:val="fi-FI"/>
              </w:rPr>
            </w:pPr>
            <w:r>
              <w:rPr>
                <w:lang w:val="fi-FI"/>
              </w:rPr>
              <w:t>4.</w:t>
            </w:r>
          </w:p>
        </w:tc>
        <w:tc>
          <w:tcPr>
            <w:tcW w:w="8725" w:type="dxa"/>
          </w:tcPr>
          <w:p w14:paraId="408A6707" w14:textId="77777777" w:rsidR="007F051B" w:rsidRPr="00FC7F6E" w:rsidRDefault="00BA6465" w:rsidP="007F051B">
            <w:pPr>
              <w:rPr>
                <w:b/>
                <w:bCs/>
                <w:lang w:val="fi-FI"/>
              </w:rPr>
            </w:pPr>
            <w:r w:rsidRPr="00FC7F6E">
              <w:rPr>
                <w:b/>
                <w:bCs/>
                <w:lang w:val="fi-FI"/>
              </w:rPr>
              <w:t>Komisi Pemuda.</w:t>
            </w:r>
          </w:p>
          <w:p w14:paraId="2F952DEB" w14:textId="77777777" w:rsidR="00BA6465" w:rsidRDefault="00BA6465" w:rsidP="00BA6465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 xml:space="preserve">Beberapa pergantian Pengurus KOMPA : Ketua lama Sdr. </w:t>
            </w:r>
            <w:r w:rsidRPr="00BA6465">
              <w:rPr>
                <w:lang w:val="fi-FI"/>
              </w:rPr>
              <w:t>Jesaya sudah mengundurkan diri, sebagai pengganti Sdr. R</w:t>
            </w:r>
            <w:r>
              <w:rPr>
                <w:lang w:val="fi-FI"/>
              </w:rPr>
              <w:t>enaldy Paat (GKPB) Fajar pengharapan Bandung</w:t>
            </w:r>
          </w:p>
          <w:p w14:paraId="1EACC08C" w14:textId="77777777" w:rsidR="00BA6465" w:rsidRDefault="00BA6465" w:rsidP="00BA6465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FC7F6E">
              <w:rPr>
                <w:lang w:val="fi-FI"/>
              </w:rPr>
              <w:t xml:space="preserve">Pengurus baru lainnya : Kelphin, Clinton Sihombing, </w:t>
            </w:r>
            <w:r w:rsidR="00FC7F6E" w:rsidRPr="00FC7F6E">
              <w:rPr>
                <w:lang w:val="fi-FI"/>
              </w:rPr>
              <w:t>Nehemia Candra, Siska Febrianti dan beberapa yg lain akan dido</w:t>
            </w:r>
            <w:r w:rsidR="00FC7F6E">
              <w:rPr>
                <w:lang w:val="fi-FI"/>
              </w:rPr>
              <w:t>akan dan dilantik Rabu, 6 Mei 2026 di kantor PGIW jabar</w:t>
            </w:r>
          </w:p>
          <w:p w14:paraId="325B447D" w14:textId="19F45E50" w:rsidR="00FC7F6E" w:rsidRPr="000A5078" w:rsidRDefault="00FC7F6E" w:rsidP="00BA6465">
            <w:pPr>
              <w:pStyle w:val="ListParagraph"/>
              <w:numPr>
                <w:ilvl w:val="0"/>
                <w:numId w:val="2"/>
              </w:numPr>
              <w:rPr>
                <w:lang w:val="it-IT"/>
              </w:rPr>
            </w:pPr>
            <w:r w:rsidRPr="000A5078">
              <w:rPr>
                <w:lang w:val="it-IT"/>
              </w:rPr>
              <w:t>Program yang segera dipersiapkan : Festifal Seni dan Olah Raga.</w:t>
            </w:r>
          </w:p>
        </w:tc>
      </w:tr>
      <w:tr w:rsidR="007F051B" w:rsidRPr="0090079C" w14:paraId="14075DA6" w14:textId="77777777" w:rsidTr="007F051B">
        <w:tc>
          <w:tcPr>
            <w:tcW w:w="625" w:type="dxa"/>
          </w:tcPr>
          <w:p w14:paraId="4A174A1D" w14:textId="7574D75A" w:rsidR="007F051B" w:rsidRPr="00FC7F6E" w:rsidRDefault="00FC7F6E" w:rsidP="007F051B">
            <w:r>
              <w:t>5.</w:t>
            </w:r>
          </w:p>
        </w:tc>
        <w:tc>
          <w:tcPr>
            <w:tcW w:w="8725" w:type="dxa"/>
          </w:tcPr>
          <w:p w14:paraId="3EA1F8E4" w14:textId="77777777" w:rsidR="007F051B" w:rsidRPr="0090079C" w:rsidRDefault="00FC7F6E" w:rsidP="007F051B">
            <w:pPr>
              <w:rPr>
                <w:b/>
                <w:bCs/>
              </w:rPr>
            </w:pPr>
            <w:r w:rsidRPr="0090079C">
              <w:rPr>
                <w:b/>
                <w:bCs/>
              </w:rPr>
              <w:t>Komisi Pendidikan</w:t>
            </w:r>
          </w:p>
          <w:p w14:paraId="73A5CEEA" w14:textId="77777777" w:rsidR="00FC7F6E" w:rsidRDefault="00FC7F6E" w:rsidP="00FC7F6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FC7F6E">
              <w:rPr>
                <w:lang w:val="fi-FI"/>
              </w:rPr>
              <w:t>3 Program inti : Peningkatan Kapasatas G</w:t>
            </w:r>
            <w:r>
              <w:rPr>
                <w:lang w:val="fi-FI"/>
              </w:rPr>
              <w:t>uru</w:t>
            </w:r>
            <w:r w:rsidR="0090079C">
              <w:rPr>
                <w:lang w:val="fi-FI"/>
              </w:rPr>
              <w:t xml:space="preserve"> PAK</w:t>
            </w:r>
          </w:p>
          <w:p w14:paraId="2C2C1743" w14:textId="77777777" w:rsidR="0090079C" w:rsidRDefault="0090079C" w:rsidP="00FC7F6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90079C">
              <w:rPr>
                <w:lang w:val="fi-FI"/>
              </w:rPr>
              <w:t>Sudah mengadakan pertemuan dengan Bpk Harapan Nainggolan (Pembimas Kri</w:t>
            </w:r>
            <w:r>
              <w:rPr>
                <w:lang w:val="fi-FI"/>
              </w:rPr>
              <w:t>sten Protestan) Jabar sebelumnya untuk mendapatkan informasi</w:t>
            </w:r>
          </w:p>
          <w:p w14:paraId="7A8323F5" w14:textId="5B8FCA39" w:rsidR="0090079C" w:rsidRPr="0090079C" w:rsidRDefault="0090079C" w:rsidP="00FC7F6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90079C">
              <w:rPr>
                <w:lang w:val="fi-FI"/>
              </w:rPr>
              <w:t>Bekerjasama dengan lembaga lain : MPK Jabar dan UKM Maranat</w:t>
            </w:r>
            <w:r>
              <w:rPr>
                <w:lang w:val="fi-FI"/>
              </w:rPr>
              <w:t>ha</w:t>
            </w:r>
          </w:p>
        </w:tc>
      </w:tr>
      <w:tr w:rsidR="00FC7F6E" w:rsidRPr="000A5078" w14:paraId="6DCF9B58" w14:textId="77777777" w:rsidTr="007F051B">
        <w:tc>
          <w:tcPr>
            <w:tcW w:w="625" w:type="dxa"/>
          </w:tcPr>
          <w:p w14:paraId="3AA13CD4" w14:textId="62CF031F" w:rsidR="00FC7F6E" w:rsidRPr="0090079C" w:rsidRDefault="0090079C" w:rsidP="007F051B">
            <w:pPr>
              <w:rPr>
                <w:lang w:val="fi-FI"/>
              </w:rPr>
            </w:pPr>
            <w:r>
              <w:rPr>
                <w:lang w:val="fi-FI"/>
              </w:rPr>
              <w:t>6.</w:t>
            </w:r>
          </w:p>
        </w:tc>
        <w:tc>
          <w:tcPr>
            <w:tcW w:w="8725" w:type="dxa"/>
          </w:tcPr>
          <w:p w14:paraId="0A734D87" w14:textId="77777777" w:rsidR="00FC7F6E" w:rsidRPr="0090079C" w:rsidRDefault="0090079C" w:rsidP="007F051B">
            <w:pPr>
              <w:rPr>
                <w:b/>
                <w:bCs/>
              </w:rPr>
            </w:pPr>
            <w:r w:rsidRPr="0090079C">
              <w:rPr>
                <w:b/>
                <w:bCs/>
              </w:rPr>
              <w:t>Komisi Lingkungan Hidup dan Penanggulangan Bencana (LH&amp;PB)</w:t>
            </w:r>
          </w:p>
          <w:p w14:paraId="32036842" w14:textId="77777777" w:rsidR="0090079C" w:rsidRDefault="0090079C" w:rsidP="0090079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90079C">
              <w:rPr>
                <w:lang w:val="fi-FI"/>
              </w:rPr>
              <w:t>Telah terlaksana Sosialisasi pengolahan s</w:t>
            </w:r>
            <w:r>
              <w:rPr>
                <w:lang w:val="fi-FI"/>
              </w:rPr>
              <w:t>ampah dalam acara Siodang MPL PGIS Kabupaten Bogor Maret 2026</w:t>
            </w:r>
          </w:p>
          <w:p w14:paraId="1846F0E4" w14:textId="77777777" w:rsidR="0090079C" w:rsidRDefault="0090079C" w:rsidP="0090079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90079C">
              <w:rPr>
                <w:lang w:val="fi-FI"/>
              </w:rPr>
              <w:t xml:space="preserve">Memenuhi undangan dari Gereja Kristus Kartini Bogor : Sosialisasi Rumah Ibadah Tangguh </w:t>
            </w:r>
            <w:r>
              <w:rPr>
                <w:lang w:val="fi-FI"/>
              </w:rPr>
              <w:t>Bencana</w:t>
            </w:r>
          </w:p>
          <w:p w14:paraId="57A6F712" w14:textId="77777777" w:rsidR="0090079C" w:rsidRDefault="0090079C" w:rsidP="0090079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>Rapat Koordinasi Pengurus dan Pembutan Rompi khusus untuk komisi LHPB</w:t>
            </w:r>
          </w:p>
          <w:p w14:paraId="5AE73726" w14:textId="54CF62C9" w:rsidR="0090079C" w:rsidRDefault="0090079C" w:rsidP="0090079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90079C">
              <w:rPr>
                <w:lang w:val="fi-FI"/>
              </w:rPr>
              <w:lastRenderedPageBreak/>
              <w:t>Komisi Lingkungan Hidup</w:t>
            </w:r>
            <w:r>
              <w:rPr>
                <w:lang w:val="fi-FI"/>
              </w:rPr>
              <w:t xml:space="preserve"> </w:t>
            </w:r>
            <w:r w:rsidRPr="0090079C">
              <w:rPr>
                <w:lang w:val="fi-FI"/>
              </w:rPr>
              <w:t xml:space="preserve">: </w:t>
            </w:r>
            <w:r>
              <w:rPr>
                <w:lang w:val="fi-FI"/>
              </w:rPr>
              <w:t xml:space="preserve">Edukasi dan Pelatihan RITB </w:t>
            </w:r>
            <w:r w:rsidRPr="0090079C">
              <w:rPr>
                <w:lang w:val="fi-FI"/>
              </w:rPr>
              <w:t>11 Mei – ada perwakilan dari aras2 gereja</w:t>
            </w:r>
            <w:r>
              <w:rPr>
                <w:lang w:val="fi-FI"/>
              </w:rPr>
              <w:t>, kerjasama dgn PGIS, PGPK, Great Bandung, Tagana Rajawali, tempat pelaksanaan : GJI Taman Cibunut Bandung</w:t>
            </w:r>
          </w:p>
          <w:p w14:paraId="15E09EA0" w14:textId="429A2620" w:rsidR="00D93B45" w:rsidRPr="0090079C" w:rsidRDefault="00D93B45" w:rsidP="0090079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 xml:space="preserve">Untuk acara LHPB Senin, 11 Mei 2026 : hendaknya mengundang juga anak-remaja, pemuda dan guru menambah pemahaman mereka tentang kebencanaan (dibantu komisi Pendidikan) </w:t>
            </w:r>
          </w:p>
          <w:p w14:paraId="56A75E0A" w14:textId="2CB24F24" w:rsidR="0090079C" w:rsidRPr="0090079C" w:rsidRDefault="0090079C" w:rsidP="0090079C">
            <w:pPr>
              <w:pStyle w:val="ListParagraph"/>
              <w:ind w:left="340"/>
              <w:rPr>
                <w:lang w:val="fi-FI"/>
              </w:rPr>
            </w:pPr>
          </w:p>
        </w:tc>
      </w:tr>
      <w:tr w:rsidR="0090079C" w:rsidRPr="009E468C" w14:paraId="2F38F2DD" w14:textId="77777777" w:rsidTr="007F051B">
        <w:tc>
          <w:tcPr>
            <w:tcW w:w="625" w:type="dxa"/>
          </w:tcPr>
          <w:p w14:paraId="1363DA7B" w14:textId="7A05F685" w:rsidR="0090079C" w:rsidRDefault="0090079C" w:rsidP="007F051B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7.</w:t>
            </w:r>
          </w:p>
        </w:tc>
        <w:tc>
          <w:tcPr>
            <w:tcW w:w="8725" w:type="dxa"/>
          </w:tcPr>
          <w:p w14:paraId="31DEAFF0" w14:textId="77777777" w:rsidR="0090079C" w:rsidRPr="00D93B45" w:rsidRDefault="0090079C" w:rsidP="007F051B">
            <w:pPr>
              <w:rPr>
                <w:b/>
                <w:bCs/>
              </w:rPr>
            </w:pPr>
            <w:r w:rsidRPr="00D93B45">
              <w:rPr>
                <w:b/>
                <w:bCs/>
              </w:rPr>
              <w:t>Komisi Litbang</w:t>
            </w:r>
          </w:p>
          <w:p w14:paraId="2044EA8C" w14:textId="609F1FC8" w:rsidR="009E468C" w:rsidRDefault="009E468C" w:rsidP="009E468C">
            <w:pPr>
              <w:pStyle w:val="ListParagraph"/>
              <w:numPr>
                <w:ilvl w:val="0"/>
                <w:numId w:val="2"/>
              </w:numPr>
            </w:pPr>
            <w:r>
              <w:t>Akan segera koordinasi dengan Tim</w:t>
            </w:r>
          </w:p>
          <w:p w14:paraId="248A80A9" w14:textId="218D544F" w:rsidR="009E468C" w:rsidRDefault="009E468C" w:rsidP="009E468C">
            <w:pPr>
              <w:pStyle w:val="ListParagraph"/>
              <w:numPr>
                <w:ilvl w:val="0"/>
                <w:numId w:val="2"/>
              </w:numPr>
            </w:pPr>
            <w:r>
              <w:t>Pembuatan Proffiling Data jemaat dan anggota PGIW</w:t>
            </w:r>
          </w:p>
          <w:p w14:paraId="2F5A410A" w14:textId="15CCFE4A" w:rsidR="007D7A45" w:rsidRDefault="007D7A45" w:rsidP="009E468C">
            <w:pPr>
              <w:pStyle w:val="ListParagraph"/>
              <w:numPr>
                <w:ilvl w:val="0"/>
                <w:numId w:val="2"/>
              </w:numPr>
            </w:pPr>
            <w:r>
              <w:t>Adanya segera data gereja anggota atau setidaknya dapat dikumpulkan dari berbagai sumber</w:t>
            </w:r>
          </w:p>
          <w:p w14:paraId="78C16B29" w14:textId="762F7C84" w:rsidR="0090079C" w:rsidRPr="0090079C" w:rsidRDefault="0090079C" w:rsidP="007F051B"/>
        </w:tc>
      </w:tr>
      <w:tr w:rsidR="009E468C" w:rsidRPr="00EF58FE" w14:paraId="6BE8E4C7" w14:textId="77777777" w:rsidTr="007F051B">
        <w:tc>
          <w:tcPr>
            <w:tcW w:w="625" w:type="dxa"/>
          </w:tcPr>
          <w:p w14:paraId="68464D95" w14:textId="16D05883" w:rsidR="009E468C" w:rsidRDefault="009E468C" w:rsidP="007F051B">
            <w:pPr>
              <w:rPr>
                <w:lang w:val="fi-FI"/>
              </w:rPr>
            </w:pPr>
            <w:r>
              <w:rPr>
                <w:lang w:val="fi-FI"/>
              </w:rPr>
              <w:t>8.</w:t>
            </w:r>
          </w:p>
        </w:tc>
        <w:tc>
          <w:tcPr>
            <w:tcW w:w="8725" w:type="dxa"/>
          </w:tcPr>
          <w:p w14:paraId="69A2BAD4" w14:textId="77777777" w:rsidR="009E468C" w:rsidRPr="00EF58FE" w:rsidRDefault="009E468C" w:rsidP="007F051B">
            <w:pPr>
              <w:rPr>
                <w:b/>
                <w:bCs/>
              </w:rPr>
            </w:pPr>
            <w:r w:rsidRPr="00EF58FE">
              <w:rPr>
                <w:b/>
                <w:bCs/>
              </w:rPr>
              <w:t>Komisi Media Informasi</w:t>
            </w:r>
          </w:p>
          <w:p w14:paraId="0F4B0C19" w14:textId="77777777" w:rsidR="009E468C" w:rsidRDefault="009E468C" w:rsidP="009E468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9E468C">
              <w:rPr>
                <w:lang w:val="fi-FI"/>
              </w:rPr>
              <w:t>Program Media tetap berjalan, Koordinasi berkala su</w:t>
            </w:r>
            <w:r>
              <w:rPr>
                <w:lang w:val="fi-FI"/>
              </w:rPr>
              <w:t>dah dilakukan</w:t>
            </w:r>
          </w:p>
          <w:p w14:paraId="79618FD7" w14:textId="77777777" w:rsidR="009E468C" w:rsidRDefault="009E468C" w:rsidP="009E468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>Memfasilitasi Podcash Komisi Hukum 2 kali sebulan sesuai topik yang sudah ditentukan</w:t>
            </w:r>
          </w:p>
          <w:p w14:paraId="06D661D0" w14:textId="77777777" w:rsidR="009E468C" w:rsidRDefault="009E468C" w:rsidP="009E468C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>Memfasilitasi Podcash semua Komisi/Desk PGIW</w:t>
            </w:r>
            <w:r w:rsidR="00EF58FE">
              <w:rPr>
                <w:lang w:val="fi-FI"/>
              </w:rPr>
              <w:t xml:space="preserve"> : Jadwalnya ditentukan oleh komisi masing-masing</w:t>
            </w:r>
          </w:p>
          <w:p w14:paraId="1CC2571D" w14:textId="77777777" w:rsidR="00EF58FE" w:rsidRDefault="00EF58FE" w:rsidP="009E468C">
            <w:pPr>
              <w:pStyle w:val="ListParagraph"/>
              <w:numPr>
                <w:ilvl w:val="0"/>
                <w:numId w:val="2"/>
              </w:numPr>
            </w:pPr>
            <w:r w:rsidRPr="00EF58FE">
              <w:t>Mengurangi penggunaan jasa kreator dan memberdayakan tenaga yang a</w:t>
            </w:r>
            <w:r>
              <w:t>da termasuk Sdr. Arman Tenaga administrasi yang baru di kantor PGIW</w:t>
            </w:r>
          </w:p>
          <w:p w14:paraId="6C1B3C65" w14:textId="7AA29495" w:rsidR="00EF58FE" w:rsidRPr="00EF58FE" w:rsidRDefault="00EF58FE" w:rsidP="009E468C">
            <w:pPr>
              <w:pStyle w:val="ListParagraph"/>
              <w:numPr>
                <w:ilvl w:val="0"/>
                <w:numId w:val="2"/>
              </w:numPr>
            </w:pPr>
            <w:r w:rsidRPr="00EF58FE">
              <w:t>Semua kegiatan PGIW selalau di upload di IG</w:t>
            </w:r>
            <w:r>
              <w:t xml:space="preserve"> PGIW Jabar</w:t>
            </w:r>
          </w:p>
        </w:tc>
      </w:tr>
      <w:tr w:rsidR="00EF58FE" w:rsidRPr="000A5078" w14:paraId="12670D45" w14:textId="77777777" w:rsidTr="007F051B">
        <w:tc>
          <w:tcPr>
            <w:tcW w:w="625" w:type="dxa"/>
          </w:tcPr>
          <w:p w14:paraId="32D10E45" w14:textId="16E64F89" w:rsidR="00EF58FE" w:rsidRDefault="00EF58FE" w:rsidP="007F051B">
            <w:pPr>
              <w:rPr>
                <w:lang w:val="fi-FI"/>
              </w:rPr>
            </w:pPr>
            <w:r>
              <w:rPr>
                <w:lang w:val="fi-FI"/>
              </w:rPr>
              <w:t>9.</w:t>
            </w:r>
          </w:p>
        </w:tc>
        <w:tc>
          <w:tcPr>
            <w:tcW w:w="8725" w:type="dxa"/>
          </w:tcPr>
          <w:p w14:paraId="34A4A144" w14:textId="77777777" w:rsidR="00EF58FE" w:rsidRPr="008D57D7" w:rsidRDefault="00EF58FE" w:rsidP="007F051B">
            <w:pPr>
              <w:rPr>
                <w:b/>
                <w:bCs/>
              </w:rPr>
            </w:pPr>
            <w:r w:rsidRPr="008D57D7">
              <w:rPr>
                <w:b/>
                <w:bCs/>
              </w:rPr>
              <w:t>Komisi Hukum dan Ham</w:t>
            </w:r>
          </w:p>
          <w:p w14:paraId="56306B32" w14:textId="6807257F" w:rsidR="00EF58FE" w:rsidRDefault="00EF58FE" w:rsidP="00EF58FE">
            <w:pPr>
              <w:pStyle w:val="ListParagraph"/>
              <w:numPr>
                <w:ilvl w:val="0"/>
                <w:numId w:val="2"/>
              </w:numPr>
            </w:pPr>
            <w:r w:rsidRPr="00EF58FE">
              <w:t>Program edukasi Hukum / edukasi warga gereja 2 x sebuan</w:t>
            </w:r>
            <w:r w:rsidR="008D57D7">
              <w:t xml:space="preserve"> sudah berjalan</w:t>
            </w:r>
          </w:p>
          <w:p w14:paraId="496D9F24" w14:textId="77777777" w:rsidR="00EF58FE" w:rsidRDefault="008D57D7" w:rsidP="00EF58F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8D57D7">
              <w:rPr>
                <w:lang w:val="fi-FI"/>
              </w:rPr>
              <w:t>Diharapkan ada kolaborasi dengan k</w:t>
            </w:r>
            <w:r>
              <w:rPr>
                <w:lang w:val="fi-FI"/>
              </w:rPr>
              <w:t>omisi lain</w:t>
            </w:r>
          </w:p>
          <w:p w14:paraId="1E54859C" w14:textId="77777777" w:rsidR="008D57D7" w:rsidRDefault="008D57D7" w:rsidP="00EF58F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8D57D7">
              <w:rPr>
                <w:lang w:val="fi-FI"/>
              </w:rPr>
              <w:t>Dalam kondisi dimana ada gereja yang mengalami persekusi da</w:t>
            </w:r>
            <w:r>
              <w:rPr>
                <w:lang w:val="fi-FI"/>
              </w:rPr>
              <w:t>n penolakan atau kejadian apapun komisi Hukum, KBB dan komisi lainnya bersama turun dilapangan melaksanakan pendampingan</w:t>
            </w:r>
          </w:p>
          <w:p w14:paraId="4875E741" w14:textId="77777777" w:rsidR="00D93B45" w:rsidRDefault="00D93B45" w:rsidP="00EF58F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D93B45">
              <w:rPr>
                <w:lang w:val="fi-FI"/>
              </w:rPr>
              <w:t>Info dari Bpk Budi : PGIS Cirebon ada Komisi H</w:t>
            </w:r>
            <w:r>
              <w:rPr>
                <w:lang w:val="fi-FI"/>
              </w:rPr>
              <w:t>ukumnya, berharap bisa bersinergi dan koordinasi dgn komisi Hukum PGIW jabar</w:t>
            </w:r>
          </w:p>
          <w:p w14:paraId="191D4183" w14:textId="38BA9BA9" w:rsidR="00D93B45" w:rsidRPr="00D93B45" w:rsidRDefault="00D93B45" w:rsidP="00EF58FE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D93B45">
              <w:rPr>
                <w:lang w:val="fi-FI"/>
              </w:rPr>
              <w:t>Produk edukasi Hukum yang su</w:t>
            </w:r>
            <w:r>
              <w:rPr>
                <w:lang w:val="fi-FI"/>
              </w:rPr>
              <w:t xml:space="preserve">dah dihasilkan perlu disosialisasikan dan disebar ke gereja-gereja anggota, Semua kita pengurud PGIW/Pengurus Komisi agar </w:t>
            </w:r>
            <w:r w:rsidR="00556B02">
              <w:rPr>
                <w:lang w:val="fi-FI"/>
              </w:rPr>
              <w:t>mengirimkan ke gereja-gereka kita masing2</w:t>
            </w:r>
          </w:p>
        </w:tc>
      </w:tr>
      <w:tr w:rsidR="008D57D7" w:rsidRPr="008D57D7" w14:paraId="1C2F4FAA" w14:textId="77777777" w:rsidTr="007F051B">
        <w:tc>
          <w:tcPr>
            <w:tcW w:w="625" w:type="dxa"/>
          </w:tcPr>
          <w:p w14:paraId="6634F7CE" w14:textId="6495847E" w:rsidR="008D57D7" w:rsidRDefault="008D57D7" w:rsidP="007F051B">
            <w:pPr>
              <w:rPr>
                <w:lang w:val="fi-FI"/>
              </w:rPr>
            </w:pPr>
            <w:r>
              <w:rPr>
                <w:lang w:val="fi-FI"/>
              </w:rPr>
              <w:t>10.</w:t>
            </w:r>
          </w:p>
        </w:tc>
        <w:tc>
          <w:tcPr>
            <w:tcW w:w="8725" w:type="dxa"/>
          </w:tcPr>
          <w:p w14:paraId="339AA51E" w14:textId="77777777" w:rsidR="008D57D7" w:rsidRDefault="008D57D7" w:rsidP="007F051B">
            <w:pPr>
              <w:rPr>
                <w:b/>
                <w:bCs/>
              </w:rPr>
            </w:pPr>
            <w:r>
              <w:rPr>
                <w:b/>
                <w:bCs/>
              </w:rPr>
              <w:t>Desk KBB</w:t>
            </w:r>
          </w:p>
          <w:p w14:paraId="1EFD8EA7" w14:textId="77777777" w:rsidR="008D57D7" w:rsidRPr="008D57D7" w:rsidRDefault="008D57D7" w:rsidP="008D57D7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8D57D7">
              <w:rPr>
                <w:lang w:val="fi-FI"/>
              </w:rPr>
              <w:t>Sedang Menyusun materi protokol KBB bekerjasama dengan PGI</w:t>
            </w:r>
          </w:p>
          <w:p w14:paraId="19138057" w14:textId="2D529CC8" w:rsidR="008D57D7" w:rsidRPr="008D57D7" w:rsidRDefault="00D93B45" w:rsidP="008D57D7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>
              <w:rPr>
                <w:lang w:val="fi-FI"/>
              </w:rPr>
              <w:t>Tgl 15 Juni kunjungan ke Purwakarta</w:t>
            </w:r>
          </w:p>
        </w:tc>
      </w:tr>
      <w:tr w:rsidR="008D57D7" w:rsidRPr="00333972" w14:paraId="2249BE3F" w14:textId="77777777" w:rsidTr="007F051B">
        <w:tc>
          <w:tcPr>
            <w:tcW w:w="625" w:type="dxa"/>
          </w:tcPr>
          <w:p w14:paraId="510E874C" w14:textId="2D304CC9" w:rsidR="008D57D7" w:rsidRDefault="00556B02" w:rsidP="007F051B">
            <w:pPr>
              <w:rPr>
                <w:lang w:val="fi-FI"/>
              </w:rPr>
            </w:pPr>
            <w:r>
              <w:rPr>
                <w:lang w:val="fi-FI"/>
              </w:rPr>
              <w:t>11.</w:t>
            </w:r>
          </w:p>
        </w:tc>
        <w:tc>
          <w:tcPr>
            <w:tcW w:w="8725" w:type="dxa"/>
          </w:tcPr>
          <w:p w14:paraId="1E179787" w14:textId="77777777" w:rsidR="008D57D7" w:rsidRDefault="00556B02" w:rsidP="007F051B">
            <w:pPr>
              <w:rPr>
                <w:b/>
                <w:bCs/>
                <w:lang w:val="fi-FI"/>
              </w:rPr>
            </w:pPr>
            <w:r>
              <w:rPr>
                <w:b/>
                <w:bCs/>
                <w:lang w:val="fi-FI"/>
              </w:rPr>
              <w:t>Desk GRA</w:t>
            </w:r>
          </w:p>
          <w:p w14:paraId="41C7D73D" w14:textId="77777777" w:rsidR="00556B02" w:rsidRDefault="00333972" w:rsidP="00556B02">
            <w:pPr>
              <w:pStyle w:val="ListParagraph"/>
              <w:numPr>
                <w:ilvl w:val="0"/>
                <w:numId w:val="2"/>
              </w:numPr>
            </w:pPr>
            <w:r w:rsidRPr="00333972">
              <w:t>Program sosialisasi Gereja Ramah a</w:t>
            </w:r>
            <w:r>
              <w:t>nak : Sidang MPL PGIS, Podcash Radio Maestro</w:t>
            </w:r>
          </w:p>
          <w:p w14:paraId="25232CD6" w14:textId="77777777" w:rsidR="00333972" w:rsidRDefault="00333972" w:rsidP="00556B02">
            <w:pPr>
              <w:pStyle w:val="ListParagraph"/>
              <w:numPr>
                <w:ilvl w:val="0"/>
                <w:numId w:val="2"/>
              </w:numPr>
            </w:pPr>
            <w:r>
              <w:t>Penyelesaian Modul GRA</w:t>
            </w:r>
          </w:p>
          <w:p w14:paraId="5656A23D" w14:textId="77777777" w:rsidR="00333972" w:rsidRDefault="00333972" w:rsidP="00556B02">
            <w:pPr>
              <w:pStyle w:val="ListParagraph"/>
              <w:numPr>
                <w:ilvl w:val="0"/>
                <w:numId w:val="2"/>
              </w:numPr>
            </w:pPr>
            <w:r>
              <w:t>Rencana TOT (Trainning of trainer) untuk memahami GRA</w:t>
            </w:r>
          </w:p>
          <w:p w14:paraId="3569435B" w14:textId="781B0B21" w:rsidR="00333972" w:rsidRPr="00333972" w:rsidRDefault="00333972" w:rsidP="00556B02">
            <w:pPr>
              <w:pStyle w:val="ListParagraph"/>
              <w:numPr>
                <w:ilvl w:val="0"/>
                <w:numId w:val="2"/>
              </w:numPr>
            </w:pPr>
            <w:r>
              <w:t>Sidang PGIS terdekat : Sidang PGIS Kota Bandung Sabtu, 23 Mei 2026 Pkl. 10.00 Wib</w:t>
            </w:r>
          </w:p>
        </w:tc>
      </w:tr>
      <w:tr w:rsidR="00333972" w:rsidRPr="008A203A" w14:paraId="040F4701" w14:textId="77777777" w:rsidTr="007F051B">
        <w:tc>
          <w:tcPr>
            <w:tcW w:w="625" w:type="dxa"/>
          </w:tcPr>
          <w:p w14:paraId="4DCF3119" w14:textId="46A9908D" w:rsidR="00333972" w:rsidRDefault="00333972" w:rsidP="007F051B">
            <w:pPr>
              <w:rPr>
                <w:lang w:val="fi-FI"/>
              </w:rPr>
            </w:pPr>
            <w:r>
              <w:rPr>
                <w:lang w:val="fi-FI"/>
              </w:rPr>
              <w:t>12.</w:t>
            </w:r>
          </w:p>
        </w:tc>
        <w:tc>
          <w:tcPr>
            <w:tcW w:w="8725" w:type="dxa"/>
          </w:tcPr>
          <w:p w14:paraId="604B9E70" w14:textId="77777777" w:rsidR="00333972" w:rsidRDefault="00333972" w:rsidP="007F051B">
            <w:pPr>
              <w:rPr>
                <w:b/>
                <w:bCs/>
                <w:lang w:val="fi-FI"/>
              </w:rPr>
            </w:pPr>
            <w:r>
              <w:rPr>
                <w:b/>
                <w:bCs/>
                <w:lang w:val="fi-FI"/>
              </w:rPr>
              <w:t>Desk Pemberdayaan Ekonomi Jemaat/Gereja</w:t>
            </w:r>
          </w:p>
          <w:p w14:paraId="2736E3F8" w14:textId="77777777" w:rsidR="00333972" w:rsidRDefault="00333972" w:rsidP="00333972">
            <w:pPr>
              <w:pStyle w:val="ListParagraph"/>
              <w:numPr>
                <w:ilvl w:val="0"/>
                <w:numId w:val="2"/>
              </w:numPr>
            </w:pPr>
            <w:r w:rsidRPr="008A203A">
              <w:t>Rencan</w:t>
            </w:r>
            <w:r w:rsidR="008A203A" w:rsidRPr="008A203A">
              <w:t>a</w:t>
            </w:r>
            <w:r w:rsidRPr="008A203A">
              <w:t xml:space="preserve"> TOT</w:t>
            </w:r>
            <w:r w:rsidR="008A203A" w:rsidRPr="008A203A">
              <w:t xml:space="preserve"> </w:t>
            </w:r>
            <w:r w:rsidR="008A203A">
              <w:t>F</w:t>
            </w:r>
            <w:r w:rsidR="008A203A" w:rsidRPr="008A203A">
              <w:t xml:space="preserve">or </w:t>
            </w:r>
            <w:r w:rsidR="008A203A">
              <w:t>E</w:t>
            </w:r>
            <w:r w:rsidR="008A203A" w:rsidRPr="008A203A">
              <w:t xml:space="preserve">konomic </w:t>
            </w:r>
            <w:r w:rsidR="008A203A">
              <w:t>E</w:t>
            </w:r>
            <w:r w:rsidR="008A203A" w:rsidRPr="008A203A">
              <w:t>mpowerm</w:t>
            </w:r>
            <w:r w:rsidR="008A203A">
              <w:t>en Activists</w:t>
            </w:r>
          </w:p>
          <w:p w14:paraId="248F7B7E" w14:textId="77777777" w:rsidR="008A203A" w:rsidRDefault="008A203A" w:rsidP="00333972">
            <w:pPr>
              <w:pStyle w:val="ListParagraph"/>
              <w:numPr>
                <w:ilvl w:val="0"/>
                <w:numId w:val="2"/>
              </w:numPr>
              <w:rPr>
                <w:lang w:val="fi-FI"/>
              </w:rPr>
            </w:pPr>
            <w:r w:rsidRPr="008A203A">
              <w:rPr>
                <w:lang w:val="fi-FI"/>
              </w:rPr>
              <w:lastRenderedPageBreak/>
              <w:t>Pelatihan pengusaha muda Kerjasama denga</w:t>
            </w:r>
            <w:r>
              <w:rPr>
                <w:lang w:val="fi-FI"/>
              </w:rPr>
              <w:t xml:space="preserve"> Komisi Pemuda</w:t>
            </w:r>
          </w:p>
          <w:p w14:paraId="209B621A" w14:textId="16FB3298" w:rsidR="008A203A" w:rsidRPr="008A203A" w:rsidRDefault="008A203A" w:rsidP="00333972">
            <w:pPr>
              <w:pStyle w:val="ListParagraph"/>
              <w:numPr>
                <w:ilvl w:val="0"/>
                <w:numId w:val="2"/>
              </w:numPr>
            </w:pPr>
            <w:r w:rsidRPr="008A203A">
              <w:t>Rencana akan membuat proposal u</w:t>
            </w:r>
            <w:r>
              <w:t>ntuk memnuhi program</w:t>
            </w:r>
          </w:p>
        </w:tc>
      </w:tr>
    </w:tbl>
    <w:p w14:paraId="0EC708F2" w14:textId="465F927B" w:rsidR="007F051B" w:rsidRPr="008A203A" w:rsidRDefault="007F051B" w:rsidP="007F051B"/>
    <w:p w14:paraId="42CE3BBC" w14:textId="3F8B71E5" w:rsidR="007F051B" w:rsidRPr="008A203A" w:rsidRDefault="007F051B" w:rsidP="007F051B"/>
    <w:p w14:paraId="7E011809" w14:textId="161E7AEE" w:rsidR="00DA704C" w:rsidRDefault="008A203A" w:rsidP="007F051B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>Bandung, 30 April 2026</w:t>
      </w:r>
    </w:p>
    <w:p w14:paraId="3174E117" w14:textId="6F6F7748" w:rsidR="008A203A" w:rsidRDefault="008A203A" w:rsidP="007F051B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>Notulis</w:t>
      </w:r>
    </w:p>
    <w:p w14:paraId="0AEFA535" w14:textId="77777777" w:rsidR="008A203A" w:rsidRDefault="008A203A" w:rsidP="007F051B">
      <w:pPr>
        <w:rPr>
          <w:lang w:val="fi-FI"/>
        </w:rPr>
      </w:pPr>
    </w:p>
    <w:p w14:paraId="2075930C" w14:textId="1719FBB8" w:rsidR="008A203A" w:rsidRPr="007F051B" w:rsidRDefault="008A203A" w:rsidP="007F051B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>Berkat Mendrofa</w:t>
      </w:r>
    </w:p>
    <w:sectPr w:rsidR="008A203A" w:rsidRPr="007F0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295F"/>
    <w:multiLevelType w:val="hybridMultilevel"/>
    <w:tmpl w:val="72B05780"/>
    <w:lvl w:ilvl="0" w:tplc="4E662C5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00C4E"/>
    <w:multiLevelType w:val="hybridMultilevel"/>
    <w:tmpl w:val="7E04E4BC"/>
    <w:lvl w:ilvl="0" w:tplc="86722BFA">
      <w:start w:val="2"/>
      <w:numFmt w:val="bullet"/>
      <w:lvlText w:val=""/>
      <w:lvlJc w:val="left"/>
      <w:pPr>
        <w:ind w:left="34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num w:numId="1" w16cid:durableId="1432162402">
    <w:abstractNumId w:val="0"/>
  </w:num>
  <w:num w:numId="2" w16cid:durableId="677775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1B"/>
    <w:rsid w:val="00006931"/>
    <w:rsid w:val="00072144"/>
    <w:rsid w:val="000A5078"/>
    <w:rsid w:val="00100EA7"/>
    <w:rsid w:val="00333972"/>
    <w:rsid w:val="003D5BE9"/>
    <w:rsid w:val="003E1185"/>
    <w:rsid w:val="00556B02"/>
    <w:rsid w:val="0058545B"/>
    <w:rsid w:val="006C77B3"/>
    <w:rsid w:val="007B5191"/>
    <w:rsid w:val="007D7A45"/>
    <w:rsid w:val="007F051B"/>
    <w:rsid w:val="00875D8C"/>
    <w:rsid w:val="008A203A"/>
    <w:rsid w:val="008D57D7"/>
    <w:rsid w:val="0090079C"/>
    <w:rsid w:val="00904105"/>
    <w:rsid w:val="009632F8"/>
    <w:rsid w:val="009C2B25"/>
    <w:rsid w:val="009E468C"/>
    <w:rsid w:val="00A87E0D"/>
    <w:rsid w:val="00BA6465"/>
    <w:rsid w:val="00D62383"/>
    <w:rsid w:val="00D93B45"/>
    <w:rsid w:val="00DA704C"/>
    <w:rsid w:val="00DC2083"/>
    <w:rsid w:val="00EF58FE"/>
    <w:rsid w:val="00EF71A1"/>
    <w:rsid w:val="00F24EBB"/>
    <w:rsid w:val="00FC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7E5D"/>
  <w15:chartTrackingRefBased/>
  <w15:docId w15:val="{21A9AFA2-D196-4C02-BFA8-21DABF67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0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F05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PGI</dc:creator>
  <cp:keywords/>
  <dc:description/>
  <cp:lastModifiedBy>kris hidayat</cp:lastModifiedBy>
  <cp:revision>4</cp:revision>
  <dcterms:created xsi:type="dcterms:W3CDTF">2026-04-30T06:32:00Z</dcterms:created>
  <dcterms:modified xsi:type="dcterms:W3CDTF">2026-05-29T01:25:00Z</dcterms:modified>
</cp:coreProperties>
</file>