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2F0F6" w14:textId="7BB723BD" w:rsidR="00F53AC5" w:rsidRDefault="009F38EC">
      <w:r>
        <w:t>OUTPUT</w:t>
      </w:r>
    </w:p>
    <w:p w14:paraId="3BE30451" w14:textId="40A2F7CF" w:rsidR="009F38EC" w:rsidRDefault="009F38EC" w:rsidP="009F38EC">
      <w:pPr>
        <w:pStyle w:val="ListParagraph"/>
        <w:numPr>
          <w:ilvl w:val="0"/>
          <w:numId w:val="1"/>
        </w:numPr>
      </w:pPr>
      <w:r>
        <w:t>Ordering item</w:t>
      </w:r>
    </w:p>
    <w:p w14:paraId="28EC22AB" w14:textId="097D2D5D" w:rsidR="009F38EC" w:rsidRDefault="009F38EC">
      <w:r w:rsidRPr="009F38EC">
        <w:drawing>
          <wp:inline distT="0" distB="0" distL="0" distR="0" wp14:anchorId="2DED0893" wp14:editId="1CC9EC5B">
            <wp:extent cx="5731510" cy="5457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F525" w14:textId="5B5904C3" w:rsidR="009F38EC" w:rsidRDefault="009F38EC">
      <w:r w:rsidRPr="009F38EC">
        <w:lastRenderedPageBreak/>
        <w:drawing>
          <wp:inline distT="0" distB="0" distL="0" distR="0" wp14:anchorId="3BAE683A" wp14:editId="2CE153CF">
            <wp:extent cx="4823878" cy="4016088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A182" w14:textId="5982A5E1" w:rsidR="009F38EC" w:rsidRDefault="009F38EC" w:rsidP="009F38EC">
      <w:pPr>
        <w:pStyle w:val="ListParagraph"/>
        <w:numPr>
          <w:ilvl w:val="0"/>
          <w:numId w:val="1"/>
        </w:numPr>
      </w:pPr>
      <w:r>
        <w:t>Adding Restaurant</w:t>
      </w:r>
    </w:p>
    <w:p w14:paraId="04229C5B" w14:textId="66720CD7" w:rsidR="009F38EC" w:rsidRDefault="009F38EC" w:rsidP="009F38EC">
      <w:r w:rsidRPr="009F38EC">
        <w:drawing>
          <wp:inline distT="0" distB="0" distL="0" distR="0" wp14:anchorId="58FDEE1C" wp14:editId="20A49EEF">
            <wp:extent cx="4900085" cy="16003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8207" w14:textId="14526EEE" w:rsidR="009F38EC" w:rsidRDefault="00803C6E" w:rsidP="009F38EC">
      <w:pPr>
        <w:pStyle w:val="ListParagraph"/>
        <w:numPr>
          <w:ilvl w:val="0"/>
          <w:numId w:val="1"/>
        </w:numPr>
      </w:pPr>
      <w:r>
        <w:t>Getting Revenue</w:t>
      </w:r>
    </w:p>
    <w:p w14:paraId="397667DE" w14:textId="7AD5CDA3" w:rsidR="00803C6E" w:rsidRDefault="00803C6E" w:rsidP="00803C6E">
      <w:pPr>
        <w:pStyle w:val="ListParagraph"/>
      </w:pPr>
      <w:r w:rsidRPr="00803C6E">
        <w:drawing>
          <wp:inline distT="0" distB="0" distL="0" distR="0" wp14:anchorId="773ED495" wp14:editId="406E4766">
            <wp:extent cx="5662151" cy="2408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06D39"/>
    <w:multiLevelType w:val="hybridMultilevel"/>
    <w:tmpl w:val="F5964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933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EC"/>
    <w:rsid w:val="00803C6E"/>
    <w:rsid w:val="00815E9B"/>
    <w:rsid w:val="009F38EC"/>
    <w:rsid w:val="00F5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1DF2"/>
  <w15:chartTrackingRefBased/>
  <w15:docId w15:val="{B6C1DB86-07F4-4E0F-8449-6E1ECE83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Kumar Singh</dc:creator>
  <cp:keywords/>
  <dc:description/>
  <cp:lastModifiedBy>Ritesh Kumar Singh</cp:lastModifiedBy>
  <cp:revision>1</cp:revision>
  <dcterms:created xsi:type="dcterms:W3CDTF">2023-01-09T10:05:00Z</dcterms:created>
  <dcterms:modified xsi:type="dcterms:W3CDTF">2023-01-09T10:27:00Z</dcterms:modified>
</cp:coreProperties>
</file>