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119: Are you stuck in indecisiveness?? (how to make big decisions)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we kick off, if you have left me a rating or review on my podcast I want to thank you so very much. Its like I cant even say the right words about what that means to me. It really lights me up and keeps me so inspired. And also when you share the podcast or a specific episode, and then I hear from someone that my friend recommended your podcast -- I am so honored and excited. So thank you so much. And if you have listened and enjoyed this and haven’t had a chance to leave a review or rating, please do so on Apple iTunes. It helps me get seen and heard around the world, and again would mean so much to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mentioned here in the past that the majority of my episodes stem from the conversations I’m having -- either with my cliens or on my free consults. It was really sweet - on my mothers day card this weekend, my sons wrote very thoughtful things - and one was about me staying consistent and not giving up -- and he says: like your podcast. It’s amazing you have 118 episodes - I wouldn’t know what to say after 3. Isn’t that so sweet?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really I was thinking, well, you too would have a lot to say if you based an episode after each conversation with your friends. Then you’d have a ton to talk about. So that’s essentially what I do -- because I always think, if these kick ass women business owners are having these challenges, many others our there are too.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 common theme that I’ve been working through with quite a few of my one-to-one coaching clients lately is making really big decisions. By big, I don’t necessarily mean hard, although they can feel super hard and challenging, but big meaning they require a significant change to their business, business model, or structure that has far reaching implications, like a completely different target, or completely different service, or a completely different model (like I just mentioned) which means putting to bed other offerings or packages and starting a brand new one. One of my clients wants to literally change her role in her business from hands-on with clients to 100% supervising a team that will be hands-on with clients. One wants to hire a new team and reestablish her boundaries with her clients and herself. She’s fallen so far deep into working round the clock, pretty much 6 ½ days a week, that she just wants and needs a complete reset to how she’s structured her business. One wants to go from low-end membership model to a high-end (high-fee) group program. One is considering selling her business and joining someone else. These are big decisions y’all and very intricately intwined in most big decisions are a lot of fear - fear of the unknown, fear of failure, fear of what’s ahead, fear of the amount of work involved, fear of risk, lots of fear.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Oh my god do I get it. I have said many times that my biggest regrets and probably really my only regrets in my biz is how long it has taken me to make some of these type of big decisions. Whether it was going from home org. - productivity (I sat in indecision for 18 months) or niching down to women business owners (I can’t even put a number on how long it took me -- all I know is that it was </w:t>
      </w:r>
      <w:r w:rsidDel="00000000" w:rsidR="00000000" w:rsidRPr="00000000">
        <w:rPr>
          <w:i w:val="1"/>
          <w:iCs w:val="1"/>
          <w:rtl w:val="0"/>
        </w:rPr>
        <w:t xml:space="preserve">way</w:t>
      </w:r>
      <w:r w:rsidDel="00000000" w:rsidR="00000000" w:rsidRPr="00000000">
        <w:rPr>
          <w:rtl w:val="0"/>
        </w:rPr>
        <w:t xml:space="preserve"> too long). Why does this affect your productivity so much? Oh gosh - so. Many. reasons. Here are a few. You get stuck in Limbo Land. Don’t have clarity on anything. You have one foot in, one foot out, essentially trying to manage two different approaches or strategies…or maybe not manage them both but it’s taking up a lot of mental bandwidth because you’re thinking about the other opportunity: should I? Should I not? How do I introduce myself? What’s my messaging? So on and so 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having gone through this process personally and with clients and currently going through it with others there are 3 key learnings that I’ve taken away that we all have in common when it comes to these big decisions. Ask yourself how you can apply these to you and your biz and your life -- even if your decisions are super grand. Because I’m willing to bet you sit indecision even with some less consequential choices. AmIright? Well good news is that these 3 lessons apply to all decision big or small. Let’s jump 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#1: You have to give up something to get something new (you can’t get new results from the same actions) ….Albert Einstein saying: the definition of insanity is doing the same thing and expecting different results. But how often do we do this? You say you want to lose weight, you know you should be exercising more, cutting down on sweets, and limiting carbs. BUT nothing really changes, your habit stay the same, but you complain and say and truly wonder -- why youre not losing weight or fitting into your jeans. You’re doing the same thing yet wondering why you’re not getting different results. We do the same thing in our businesses. I’m going to give you a couple of examples. If you know you need a team or change your team -- you’re going to need time to train them…. or ex. I recently worked with an awesome women who wanted to work less and maintain or increase your revenue. So she needed to focus on more of her highest revenue generating products and let go of her lower revenue generating products. Theoretically this makes sense or sounds easy to do. The reason it was challenging was because she was getting lots of customers for her lower revenue generating products so this would be a good chunk of her revenue - so it was scary.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#2: You have to welcome the lull or what might seem like going in reverse (for a short period). In the example of removing the lower revenue generating offer or service, you are at first, and perhaps for a bit, going to lose revenue. BUT what you will gain is brain space and time and energy to focus on, in this case, the higher revenue generating offers or services. So yes, there will be this lull, or loss, or this initial feeling that I’m going backward, and that is scary, but go into it accepting and embracing that it’s a short term hit for long-term benefit. I’ve mentioned a couple times lately that I closed my membership and have transitioned to all coaching only. Now, I did not sit in indecisiveness in this decision (because I finally learned) but there is a fear of letting go of current or potential revenue. And that did happen at first but I had to embrace and hold the space and belief for growth in other areas. In this case, my one-to-one coaching. One of my clients right now who is a physical therapist is ready to make a big change to move to consultancy and teaching her craft and expertise and growing her practice by managing other therapists….It will work out. You will increase your bandwidth as well as your clarity and energy.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#3: Tap into a memory of doing something hard before. When I think back about leaving a relationship (even an engagement) I actually thought I was going to die. I would never love again. When I transitioned from home organizing to productivity after putting in my blood, sweat, and tears for years and years, I thought it was going to ruin me, to be my demise. On a smaller note, when I thought about writing a book or getting through 100 podcast episodes, I thought -- I’ll never be able to do it. Now I look back on everything from calling off an engagement to starting a podcast like, it was tough but I survived and I can pretty much do anything. I have truly become friends with doing things that feel uncomfortable. Because now I’m SO dialed in to the fact that whatever feels tough to me right now is going to feel easier and better to me later. I go into situations now with a strong embodiment of the idea that this won’t feel good when I go through it but when I get to the other side I’ll kick myself for not doing it sooner. Happens every time. Do you think when you finally left a relationship that that was the time you should have left? Was it months, possibly years sooner? Do you think when you finally started focusing on your health that was the time you should have done it? Or was it months, possibly years sooner? Do you think when you finally defined the clients you would work with and the clients you wouldn’t work with because they just weren’t the right fit for you was the time you should have made that decision? Or was it months, possibly years sooner?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It happens. Every. Time.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So the way I start new challenges, I make those big decisions, that I know in my bones I should be doing -- I’m just too scared to do it -- I honestly just think about these experiences and remind myself, it’s just another experience I’m about to go through that I will later thank myself for and wonder why I didn’t do it sooner. </w:t>
      </w: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Btw, if you want to hear more on decision-making episodes you should check out is: ep. 62: how to make great decisions. I will link it in the notes.</w:t>
      </w: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to recap -- there are 3 lessons/ideas/thoughts to embrace when you’re faced with really big, seemingly overwhelming and significant decisions in your business…and in your life. </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Know that you can’t get new results from the same actions - although this seems obvious, it’s not something we typically do. You must do something different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welcome the lull or what might seem like going in reverse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Tap into a memory of doing something hard before. </w:t>
      </w: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here with me 100% worth it. So today’s action is an easy one. Pick at least one of those strategies to help you get through a decision, professionally or personally, right now. Then let me know you did 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If you have a growing business are are feeling overwhelmed and chaotic, craving more structure, routines and systems in your business and life. If you’re looking to put up better boundaries, get out of constant reactivity mode, we should talk. Come on over to lio.com/coaching to schedule a free consult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