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11: Productivity Shame</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11, Productivity Shame</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beat yourself up for not getting stuff done on your schedule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beat yourself up for being lazy - sitting around -- what if that were scheduled?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sweet friends. Welcome back to another episode of POP. It’s great to have you here. We are in I think we are six weeks of lockdown in the house. In case you are hearing this well into the future and thinking what the heck is she talking about, we are another week into the great pandemic Covid 19. And anxiety is really high right now. We’re in an all time high of unemployment which is probably only going to get worse, severely short on medical supplies - very heartbreaking to see what’s going on in hospitals and medical workers and of course all the people who are suffering in so many ways. I just want to thank everyone who is following all the rules and give my heartfelt appreciation (which feels like such a small give) but to all those people who are everyday putting their lives on the line to help the rest of us get through this. From mail carriers, to grocery store clerks to the nurses, and </w:t>
      </w:r>
      <w:r w:rsidDel="00000000" w:rsidR="00000000" w:rsidRPr="00000000">
        <w:rPr>
          <w:rtl w:val="0"/>
        </w:rPr>
        <w:t xml:space="preserve">dr’s</w:t>
      </w:r>
      <w:r w:rsidDel="00000000" w:rsidR="00000000" w:rsidRPr="00000000">
        <w:rPr>
          <w:rtl w:val="0"/>
        </w:rPr>
        <w:t xml:space="preserve"> and firefighters literally on the front lines -- You are amazing- and so loved and appreciated.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Today I want to talk about a topic that can really keep us spiraling in a negative way but is also relatively easy to get </w:t>
      </w:r>
      <w:r w:rsidDel="00000000" w:rsidR="00000000" w:rsidRPr="00000000">
        <w:rPr>
          <w:rtl w:val="0"/>
        </w:rPr>
        <w:t xml:space="preserve">out if</w:t>
      </w:r>
      <w:r w:rsidDel="00000000" w:rsidR="00000000" w:rsidRPr="00000000">
        <w:rPr>
          <w:rtl w:val="0"/>
        </w:rPr>
        <w:t xml:space="preserve"> we apply a simple strategy. And btw, if we haven’t met yet, welcome - I’m Mridu Parikh. I help ambitious women step into their potential and confidence by squashing overwhelm so they can thrive at work and at home</w:t>
      </w:r>
      <w:r w:rsidDel="00000000" w:rsidR="00000000" w:rsidRPr="00000000">
        <w:rPr>
          <w:rtl w:val="0"/>
        </w:rPr>
        <w:t xml:space="preserve">. So if you’re doing the work thing and the family thing and the volunteer thing and the friends thing -- </w:t>
      </w:r>
      <w:r w:rsidDel="00000000" w:rsidR="00000000" w:rsidRPr="00000000">
        <w:rPr>
          <w:rtl w:val="0"/>
        </w:rPr>
        <w:t xml:space="preserve">on now on</w:t>
      </w:r>
      <w:r w:rsidDel="00000000" w:rsidR="00000000" w:rsidRPr="00000000">
        <w:rPr>
          <w:rtl w:val="0"/>
        </w:rPr>
        <w:t xml:space="preserve"> top of it all, this virus thing -- you might be feeling overloaded and overstretched -- and looking for a way out. And that’s what I hope to give you today and every week to help you find joy and create time and space in your life for the people and things that matter most to you.</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today’s podcast is titled Productivity Shame and that’s because that’s what I believe many women embody and embrace.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Let’s break this down a bit first and just start with general shame. Women and shame is a deeply rooted pattern. T</w:t>
      </w:r>
      <w:r w:rsidDel="00000000" w:rsidR="00000000" w:rsidRPr="00000000">
        <w:rPr>
          <w:rtl w:val="0"/>
        </w:rPr>
        <w:t xml:space="preserve">here is this “there’s something wrong with me” story that shame is responsible for. And specifically this is an issue that’s deeply rooted and engrained for women. We in some way or another see ourselves as flawed. Based on societal upbringing, expectations, media, cultural history and probably some part of our DNA, women as a gender, are simply harder on themselves and we place a very high emphasis on ourselves in terms of our appearance, our roles, and our energy. We have this ongoing inner conflict which results in a massive energy drainer. And unfortunately this not only impacts our self-esteem, our own confidence, but our energy is passed on to our children, our team members, our colleagues, and family.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bottom line, we have got to put an end to feeling shame. We must stop shaming ourselves. Especially, especially, since it’s unwarranted. If you were an alien coming in from another world, and you were outside your home or workplace and you took a peek in and you saw a woman nurturing others, uplifting others, adding value, working hard, making meals, contributing to strategies, staying on top of all the details, answering questions, thinking about the birthday cards, counting your blessings -- you would think -- I must be on an alien planet because people on this planet are working way too hard! They get so much done.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meanwhile there we are inside the house or our workplace beating ourselves up about everything we haven’t gotten done.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Alright, so that’s shame. I think we’ve got a handle on that one. Now take that idea and make it more specific to productivity shame.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Along the same lines we become our own worst critics, our own worst enemies and shame ourselves about not getting enough done. And I find that we are doing this even more right now, while we’re home isolated with the pandemic, thinking, I’m home -- I should be getting more done than ever. I don’t have to commute anymore, maybe potentially I have less work just given the economic situation right now but I keep letting myself down and I suck because instead of getting my house all organized and catching up on the last years worth of paperwork and implementing all these systems in my work and life -- I’m flailing, the days are flying by and nothing is happening.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if this is not pandemic time and we’re back to life as usual, you might be thinking be thinking on a sunday night you might be thinking - I am the worst. I had this whole day today or the whole weekend and instead of cleaning out my basement, and running errands, and getting a jump start on the costumes for the school play or a jump start on this week’s presentation, I just sat my fat ass on the couch and binged watched “This Old House” and I am the biggest loser and failure ever.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Both of which are prime examples of productivity shame. So if you’re nodding your head or are like wait “is there a camera in my house - how is she seeing all this?” relax because there is no camera. But I know because I am you. Or at least I used to be much more. Over the years. I’ve learned some skills to get me out of these self sabotaging cycles and nip them in the bud.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I want to tell you about TWO of the most effective, most mentally and emotionally fulfilling way to escape this unnecessary, unvalidated and unwarranted shaming and self-loathing. Both of these as usual, are very simple, don’t require you to buy or invest in anything other than your self-awareness to do them. So write if you need to. Keep a sticky note with these two reminders of them so you don’t fall into shaming yourself. The first strategy is an in-the-moment strategy. So when you are shaming yourself, how to snap yourself out of it. The second strategy is a preventative one. Use this one so you don’t fall into shaming practices.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#1: This is a practice I’ve heard and I love and I try so hard to remind myself of when I’m self-berating or just not feeling like I’m doing enough, I’m pushing hard enough - even though I’m exhausted and I’m trying to do all the things. And it’s to simply ask yourself: would I say this to someone else? So if you’re telling yourself you look fat or ugly, or you’re not cut out to write this or speak about this or speak up about this, or that you’re a failure, or that you’re stupid, or that you’re always behind...would you ever say that to anyone you care about? Or really to anyone at all? Would you call up your daughter or mom or colleague or friend and say -- you’re so fat. You’re so dumb. Just give up - you’re never going to get this right. You’re such a failure. You’re such a bad mom or supervisor or CEO or business owner. No never! Our worst critics are always ourselves. Don’t be your own worst enemy. </w:t>
      </w:r>
      <w:r w:rsidDel="00000000" w:rsidR="00000000" w:rsidRPr="00000000">
        <w:rPr>
          <w:b w:val="1"/>
          <w:bCs w:val="1"/>
          <w:rtl w:val="0"/>
        </w:rPr>
        <w:t xml:space="preserve">If you wouldn’t say it to someone else, don’t say it to yourself. </w:t>
      </w:r>
      <w:r w:rsidDel="00000000" w:rsidR="00000000" w:rsidRPr="00000000">
        <w:rPr>
          <w:rtl w:val="0"/>
        </w:rPr>
        <w:t xml:space="preserve"> Again, that is your in the moment strategy.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Strategy #2: is the preventative strategy. And that is to plan your down time just as you would plan your next meeting or appointment. (Repeat this).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really it’s to plan your time. This is very much in alignment with and holds the same principles as my last podcast ep: #9, Key habit of highly successful women.(Listen to that after this if you haven’t and I’ll also link it in the shownotes).  I got into detail about how to be realistic about what you could get done, reset your expectations to be more in alignment with reality so that you ultimately feel really good about yourself.</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t xml:space="preserve">And the reason you feel good about yourself is because </w:t>
      </w:r>
      <w:r w:rsidDel="00000000" w:rsidR="00000000" w:rsidRPr="00000000">
        <w:rPr>
          <w:b w:val="1"/>
          <w:bCs w:val="1"/>
          <w:rtl w:val="0"/>
        </w:rPr>
        <w:t xml:space="preserve">you achieve what you set out to do.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think this will be best explained and illustrated through an example.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We’ll call this scenario A: Let’s say it’s Saturday morning, you deservedly sleep in late, have a very lazy morning, you don’t really have a plan but you know you have this long to-do list, right. It never ends. You do whatever you need to do to get by, like make sure your kids have cereal and mac and cheese to eat, you feed the dog - just the basics. I just want to watch this one episode of Fleabag and you end up watching the entire 2 seasons. So now it’s 5pm,  you’ve been a slug, you have some plans with friends, so you shower get ready and go out. And at dinner you’re telling your girlfriends how much you suck bc you wasted the entire day.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b w:val="1"/>
          <w:bCs w:val="1"/>
          <w:rtl w:val="0"/>
        </w:rPr>
        <w:t xml:space="preserve">So back to achieving what you set out to do.</w:t>
      </w:r>
      <w:r w:rsidDel="00000000" w:rsidR="00000000" w:rsidRPr="00000000">
        <w:rPr>
          <w:rtl w:val="0"/>
        </w:rPr>
        <w:t xml:space="preserve">Think about it: Why would you feel like such a failure in the scenario I just laid out? Because in the back of your mind you were thinking you’d get a bunch of stuff done during this free day of yours, even though you didn’t have a set plan for the day. Because that’s the type of person you are - you’re ambitious, you want to be productive.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let’s go over scenario B: The same day. The only difference which is the key difference here is that you plan for your downtime. On your schedule, on your planner you wrote down - tv binge watching, me time, down time, whatever the heck you want to put down. You planned to do “nothing.” And now when you go out with your girlfriends you tell them you had the best day bc you PLANNED to do nothing and you that’s exactly what you did. In other words, you achieved what you set out to do.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think about it, the result of the day was exactly the same. In both scenarios you quote on quote did nothing productive and you binge watched tv all day. But in one scenario without the plan for it, without the intention, you suffer from productivity shame. In another scenario, with your plan for downtime, you celebrate your success.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hope you are seeing the difference in this. It’s basically the difference between having a plan and giving yourself permission vs. not having the plan and subjecting yourself to scrutiny and shame.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Amazing how that small shift can be so powerful in your mental talk and your emotional well-being -- which then has a snowball effect on how you’re showing up for people around you that you care about and the projects you want to put your energy and effort towards.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Shaming yourself into thinking or believing that you are not doing enough is never going to help you move forward. It’s not motivating. It’s not inspiring to hear negative talk. Never. So I hope you embrace these two simple strategies, to prevent shaming from happening and to nip it in the bud if and when it does.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leads me right into this week’s challenge.</w:t>
      </w:r>
      <w:r w:rsidDel="00000000" w:rsidR="00000000" w:rsidRPr="00000000">
        <w:rPr>
          <w:rtl w:val="0"/>
        </w:rPr>
        <w:t xml:space="preserve"> I always so I always encourage you to take one small action every week and make your time here with me feel really valuable. Today’s action is plan for your down time but also plan your time in general because the more you actually get down on your calendar in writing in timeframes the more likely you are to achieve what you set out to do. But especially the time for yourself or your projects. (Again, listen to the last episode and I will link that up). And also, when you catch yourself in negative self talk ask yourself: would I ever say this to anyone else? If it’s not something I would say to someone else, I certainly will not say it to myself.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Sounds good? Awesome. Come on over to my site lifeisorganized.com/podcast/11 and let me know what you did. I would love to be your personal cheerleader and guide.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you might be able to tell, I love partnering with women to build their life holistically, from the inside out, so they kill it in their professional life and their personal life. If you truly want to take control of your life, it takes more than the right planner.There is mind work plus simple tools and habits to make you efficient and effective so you have more time and energy for the people and work you love. I work with women in all levels of business across all professions in group coaching and one-to-one coaching. And I am waiting to work with you my friend!If you want to stop burning the candle on both ends and never worry again that details are going to fall through the cracks, I would love to show you how to create and implement s</w:t>
      </w:r>
      <w:r w:rsidDel="00000000" w:rsidR="00000000" w:rsidRPr="00000000">
        <w:rPr>
          <w:rtl w:val="0"/>
        </w:rPr>
        <w:t xml:space="preserve">imple systems to make your work and your home life rewarding and enjoyable. You can learn more at lifeisorganized.com/coaching and over there you’ll see how you can schedule a free strategy session with me just so we can get to know each other and see if we might be a good fit.</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Alrighty sweet friend, I can’t wait to hear from you about your favorite takeaway from this episode. You can leave that over on FB: life is organized or on my podcast page.  Lifeisorganized.com/podcast.11</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I’m wishing you a happy and successful day and week. Here’s to getting more of the right things done.</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