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122: Kick-ass habits vs. routines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addressing the idea of habits and routines. What they are, the difference between them, why you should </w:t>
      </w:r>
      <w:r w:rsidDel="00000000" w:rsidR="00000000" w:rsidRPr="00000000">
        <w:rPr>
          <w:u w:val="single"/>
          <w:rtl w:val="0"/>
        </w:rPr>
        <w:t xml:space="preserve">understand</w:t>
      </w:r>
      <w:r w:rsidDel="00000000" w:rsidR="00000000" w:rsidRPr="00000000">
        <w:rPr>
          <w:rtl w:val="0"/>
        </w:rPr>
        <w:t xml:space="preserve"> the difference between them, how to get started on them, follow through with them, and why you fall off. So, yup we’re covering a lot and I don’t believe I have ever done an episode on this topic specifically which is crazy to me bc Im over 120 episodes in. But that’s also a good reminder to me that whenever I think I have nothing left to talk about -- there’s also so much more to uncover. Actually there is a related episode 42: why you fall off routines…but it has different information than today, but awesome to check out after this episode…I’ll link it up in the shownotes.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Speaking of other resources, if you’re interested in going deeper on the topic of habits check out two books if you haven’t already: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power of habits by Charles Duhigg (I haven’t read in a long time) and Atomic Habits by James Clear. (amazing) - one of my faves. Actually it was my recent book club read …but I skipped bc I read it and it was a crazy time with graduation but I will definitely be reading it again -- in fact I had my son read it - he is not a reader and I think he got half way through it and enjoyed it.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one of the most prominent challenges I hear from my clients (and that I deal with even with myself) is adopting and sticking to new habits. Its one of the first things women busines owners talk to me about is that they need more structure, more routine, better habits whether that means how they’re spending time, or how to stop getting distracted, or what they’re putting into their mouths, or getting back to exercising or journaling or even delegating more. All different positive habits that they know will be really beneficial and they strive for.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want to address how to get started on a habit but first to recognize the difference between a habit and routine. The reason this is so important is because routines can be harder to be consistent about so you want to actually start with a habit. A routine is a series of habits or a series of steps really. A habit is one change. So for example, flossing at night might be a new habit you could adopt. Flossing, washing your face with cleanser, toning, exfoliating and putting on a anti-wrinkle cream is a new routine you could adopt. There are a series of steps. So you could imagine that starting with a habit of flossing would be easier than starting and staying committed to a 5-part routine.  Now once you do commit to the routine consistently you can be in the habit of the routine, but still when you start, it’s important to start with a small habit before jumping into a routine, so you build up small habits, and consistency, the brain muscles, the physical muscles and the confidence that you can stick with it.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You’ve probably heard this a thousand times, over half those times from me on this podcast, to start small and intellectually and theoretically you know to do that but when it comes time for it, you’re like, oh, I’ll just start going to the gym and exercising 3-4 times a week (from not doing any exercise at all) instead of I’ll do 10 minutes of stretching at home in the morning 3-4 times a week. Because if you can’t nail the stretching or getting your gym clothes and sneakers on, then there’s no way you’re gonna nail exercising.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fact the number one habit I have to get me to exercise or even just get movement in the morning, is to put on my workout clothes first thing when I get up. They are at the foot of my bed. I’ve shared this before that I sleep in a t-shirt or night shirt so I only have to pull on my yoga pants (not even take anything off). So even if I don’t exercise, there is no doubt I’m more active in the morning when I have my yoga pants and sports bra on. No doubt.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it came to exercising more my first habit was to get my exercise clothes on. That’s it. It wasn’t to get to the gym 4-5 days a week. That takes several steps: clothes, drive, then pick equipment, workout, etc. -- so it’s a routine and that habit came later…after I made it a habit to get my workout clothes on every morning.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let’s apply this to you. What is a habit you wish had? You’ve tried many times and failed? Is always a struggle for you? If it’s about your focus, or time, or health - ask yourself - am I jumping into a routine before focusing on one singular habit at a time that makes the routine? Chances are, yes you are. And you feel like you should be able to do that since you’re an adult. But what that does is put all your energy on willpower and mental stamina instead of on something that’s rote or familiar or easy for you. Now it’s rote or normal or easy for me to put on my yoga pants and sports bra in the morning, which makes it easier for me to do habit #2 which is to get my sneakers on right after my coffee. Which makes it easier for me to do havit #3 which is to walk outside of house to go on a walk. Together these small habits build a routine but I had to nail each small habit at a time. You can do this too.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other ways to make your habits stick. And I actually have done an episode on what I’m about to talk about so you can get much more details on it here: ep.70 Forget willpower! Here's a much better way to stick to your habits - which is essentially about the idea that the more disciplined your environment, the less disciplined you have to be. That is actually a really good episode so do listen to that later to get really specific ideas on how to do this. I’ll be sure to link to that one too.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if you want to create a new habit of snacking less or generally eating less, than don’t keep crap in your pantry or fridge (especially if you’re working from home). If you want to create a new habit of shopping less, get the various shopping apps off your phone. Lady, contrary to your own beliefs, you are actually in charge of most of your distractions! If you want to get out of the habit of scrolling your phone for 30 minutes every morning before you get out of bed, buy an old school alarm clock, you remember what those are, and charge your phone in the kitchen over night. Ahhh -- aghast. What is she saying -- not have my phone by my side every second of the day and night. Try it. Trust me, It’s not going to kill you. In fact, it will probably extend your life.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get to set up your environment however you want. Sometimes that means taking away things that distract you or take you off course or sometimes it means </w:t>
      </w:r>
      <w:r w:rsidDel="00000000" w:rsidR="00000000" w:rsidRPr="00000000">
        <w:rPr>
          <w:b w:val="1"/>
          <w:bCs w:val="1"/>
          <w:rtl w:val="0"/>
        </w:rPr>
        <w:t xml:space="preserve">adding in</w:t>
      </w:r>
      <w:r w:rsidDel="00000000" w:rsidR="00000000" w:rsidRPr="00000000">
        <w:rPr>
          <w:rtl w:val="0"/>
        </w:rPr>
        <w:t xml:space="preserve"> things so you stay on task. Like, I keep my workout clothes at the foot of my bed. I add them in. Or you might add in a technology like a timer to stay focused or you might add an app that doesn’t allow you to get on social media or let’s say you want to get into the habit of writing down your top 3 goals everyday, you might add in an obnoxious alarm at 8:30am every morning so you’re reminded to do it. It’s up to you to add or remove reinforcements in your environment.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strategy to keep in mind when you want to build a new habit is to keep it as simple as possible. Women ask me all the time about what calendar app to use or what planner or what online digital tool. My answer is always the same. Choose the one you’ll use. </w:t>
      </w:r>
    </w:p>
    <w:p w:rsidR="00000000" w:rsidDel="00000000" w:rsidP="00000000" w:rsidRDefault="00000000" w:rsidRPr="00000000" w14:paraId="00000020">
      <w:pPr>
        <w:rPr/>
      </w:pPr>
      <w:r w:rsidDel="00000000" w:rsidR="00000000" w:rsidRPr="00000000">
        <w:rPr>
          <w:rtl w:val="0"/>
        </w:rPr>
        <w:t xml:space="preserve">The simplest version that allows you to show up everyday. Build the form that’s most fun or appealing or enjoyable to you. I think every other year I’ve signed up for some sort of training thing - like pilates or most lately it was boot camp. I hate boot camp. I dreaded it. As soon as I was done with my 8 weeks I was out of there. Instead of creating a routine I looked forward to, I dreaded it every few days. I was trying to convince myself I’d learn to like it. I don’t. I love walking, hiking, zumba, certain strength training classes at the gym. I don’t hate all forms of movement. But I do hate some…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may have heard over and over than journaling or gratitude is great for you…has so many benefits. You might want to make this a habit or part of your daily practice but it’s just one more thing to do and it feels overwhelming so you don’t do it. Have you heard of the one-line journals? They literally only allow room for one line a day. One line. Make it as simple as possible for you.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have to create a habit before you can improve on it.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Btw, that brings me to one more point. Stop beating yourself up for not sticking to a habit when you haven’t established one yet. If you haven’t established a habit, you’re not good enough at it to beat yourself over it. You can’t say you failed when you’ve barely ever succeeded. Don’t give up, throw in the towel, or tell yourself stories that you can’t stick to anything. You can. You just need to implement some of the simple strategies that I’ve been talking about. Seriously. Don’t go around telling people or yourself that you’re going to start reading a book a month and then let yourself down and then not want to make that goal again because you already feel defeated before you start. Instead tell yourself and other people if you’d like that you’re going to make a habit to read for a few minutes every night. Like 5 minutes. That’s the habit that will lead to another habit that will lead to a routine that will lead to making a habit of that routine. </w:t>
      </w:r>
    </w:p>
    <w:p w:rsidR="00000000" w:rsidDel="00000000" w:rsidP="00000000" w:rsidRDefault="00000000" w:rsidRPr="00000000" w14:paraId="00000027">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that’s a wrap and let me quickly recap. The simple and powerful strategies to create and stick to new habits are to: </w:t>
      </w:r>
    </w:p>
    <w:p w:rsidR="00000000" w:rsidDel="00000000" w:rsidP="00000000" w:rsidRDefault="00000000" w:rsidRPr="00000000" w14:paraId="00000029">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Recognize the difference between a habit and a routine and always focus on a habit first</w:t>
      </w:r>
    </w:p>
    <w:p w:rsidR="00000000" w:rsidDel="00000000" w:rsidP="00000000" w:rsidRDefault="00000000" w:rsidRPr="00000000" w14:paraId="0000002A">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Break down your habit into a much smaller habit to the first step or first couple minutes of the larger habit. Like reading for 5 minutes every night.</w:t>
      </w:r>
    </w:p>
    <w:p w:rsidR="00000000" w:rsidDel="00000000" w:rsidP="00000000" w:rsidRDefault="00000000" w:rsidRPr="00000000" w14:paraId="0000002B">
      <w:pPr>
        <w:numPr>
          <w:ilvl w:val="0"/>
          <w:numId w:val="1"/>
        </w:numPr>
        <w:ind w:left="720" w:hanging="360"/>
        <w:rPr>
          <w:rFonts w:ascii="Roboto" w:cs="Roboto" w:eastAsia="Roboto" w:hAnsi="Roboto"/>
          <w:color w:val="202124"/>
          <w:sz w:val="21"/>
          <w:szCs w:val="21"/>
          <w:highlight w:val="white"/>
        </w:rPr>
      </w:pPr>
      <w:r w:rsidDel="00000000" w:rsidR="00000000" w:rsidRPr="00000000">
        <w:rPr>
          <w:rtl w:val="0"/>
        </w:rPr>
        <w:t xml:space="preserve">Add or remove reinforcements in your environment to support your new habit</w:t>
      </w:r>
    </w:p>
    <w:p w:rsidR="00000000" w:rsidDel="00000000" w:rsidP="00000000" w:rsidRDefault="00000000" w:rsidRPr="00000000" w14:paraId="0000002C">
      <w:pPr>
        <w:numPr>
          <w:ilvl w:val="0"/>
          <w:numId w:val="1"/>
        </w:numPr>
        <w:ind w:left="720" w:hanging="360"/>
        <w:rPr>
          <w:rFonts w:ascii="Roboto" w:cs="Roboto" w:eastAsia="Roboto" w:hAnsi="Roboto"/>
          <w:color w:val="202124"/>
          <w:sz w:val="21"/>
          <w:szCs w:val="21"/>
          <w:highlight w:val="white"/>
        </w:rPr>
      </w:pPr>
      <w:r w:rsidDel="00000000" w:rsidR="00000000" w:rsidRPr="00000000">
        <w:rPr>
          <w:rtl w:val="0"/>
        </w:rPr>
        <w:t xml:space="preserve">Adopt the simplest version that allows you to show up everyday. Build the form that’s most fun or appealing or enjoyable to you.</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Don’t beat yourself up over quote on quote failing. You’re not good enough at your habit to fail at it.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tl w:val="0"/>
        </w:rPr>
        <w:t xml:space="preserve">You know I always love to leave you with a challenge. You’ve spent your precious time with me and I want to make your time here with me 100% worth it. So today’s action is to pick one of the strategies I shared to get your game-changing, breakthrough habit in place.. Pick one, focus on it, keep doing it, and I promise you that you, too, will see incredible results.</w:t>
      </w:r>
      <w:r w:rsidDel="00000000" w:rsidR="00000000" w:rsidRPr="00000000">
        <w:rPr>
          <w:rtl w:val="0"/>
        </w:rPr>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b w:val="1"/>
          <w:bCs w:val="1"/>
          <w:rtl w:val="0"/>
        </w:rPr>
        <w:t xml:space="preserve">If you have a growing business are are feeling overwhelmed and chaotic, craving more structure, routines and systems in your business and life. If you’re looking to put up better boundaries, get out of constant reactivity mode, we should talk. Come on over to lio.com/coaching to schedule a free consult now.  On that free call, I will ask you questions about your situation and what’s keeping you stuck. If I feel like I can help I will let you know and you can decide if you want to be a part of it. So I hope you will take a leap of faith and connect with me. Remember, I believe you can get everything you want. </w:t>
      </w:r>
      <w:r w:rsidDel="00000000" w:rsidR="00000000" w:rsidRPr="00000000">
        <w:rPr>
          <w:rtl w:val="0"/>
        </w:rPr>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also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