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16: How To Prioritize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16: How To Prioritize.</w:t>
      </w:r>
    </w:p>
    <w:p w:rsidR="00000000" w:rsidDel="00000000" w:rsidP="00000000" w:rsidRDefault="00000000" w:rsidRPr="00000000" w14:paraId="00000004">
      <w:pPr>
        <w:pageBreakBefore w:val="0"/>
        <w:rPr/>
      </w:pPr>
      <w:r w:rsidDel="00000000" w:rsidR="00000000" w:rsidRPr="00000000">
        <w:rPr>
          <w:rtl w:val="0"/>
        </w:rPr>
        <w:t xml:space="preserve"> </w:t>
      </w:r>
    </w:p>
    <w:p w:rsidR="00000000" w:rsidDel="00000000" w:rsidP="00000000" w:rsidRDefault="00000000" w:rsidRPr="00000000" w14:paraId="00000005">
      <w:pPr>
        <w:pageBreakBefore w:val="0"/>
        <w:rPr/>
      </w:pPr>
      <w:r w:rsidDel="00000000" w:rsidR="00000000" w:rsidRPr="00000000">
        <w:rPr>
          <w:rtl w:val="0"/>
        </w:rPr>
        <w:t xml:space="preserve">Hello, sweet friends. I know you gotta a lot on your mind these days. Not only do you have the giant to-do list (which btw if you haven’t listened to episode 12 about 5 Reasons your to-do list might suck, you definitely want to do that right after you finish one). But you might also have what feels like 12 people in your house right now, so on top of everything your mind and space is overloaded. And if you’re like most of the super awesome, ambitious, driven women I get to hang with in my coaching programs - you might be thinking, lady - how do I prioritize it all? AmIright? I’ve been teaching this stuff for a long time, and I’ll be honest with you there are still days when I feel like my brain is going to explode.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So today I’m going to tell you from personal experience and from working with hundreds of women -- exactly what I do and what I recommend they do in times of total overwhelm and overload.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Because here’s what I’ve found. The more you have to do, the harder it is to prioritize, right? I mean everything feels important. And in truth, a lot of it is. But when everything feels important, your head gets jumbled, you go in circles - going through the to-do list over and over and often times you just get stunted. You can not figure out what next action to take so you don’t take any. Or you very sneakily do take action but THAT action is really a procrastination tool. Like I’ll just scroll through FB or Instagram, or I’ll file my emails, or I’ll start cleaning the kitchen counter (or organizing my desk) depending where I am. So essentially, when you’re overwhelmed and aren’t clear where exactly to put your attention and energy -- you’ll find ways to put it where it doesn’t really belong at that moment -- in other words - NOT on your priorities BUT sneaky you and me will stay busy so that we feel productive - even though we’re actually not focusing on things that matter most in our lives and in our day.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Oh my gosh -- we are sooooo good at that, aren’t we? If you’re nodding your head yes then let’s jump into how to get out of this insanity.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 first want to start with a theory called the 80/20 rule. There’s a good chance you’ve heard of this but even if you have, stay tuned because it’s really relevant to prioritizing effectively and if you haven’t it’s a really cool concept to think about. So the 80/20 rule is also called the Pareto principle and it was </w:t>
      </w:r>
      <w:r w:rsidDel="00000000" w:rsidR="00000000" w:rsidRPr="00000000">
        <w:rPr>
          <w:rtl w:val="0"/>
        </w:rPr>
        <w:t xml:space="preserve">It was introduced in the early 1900’s by Italian economist Vilfredo Pareto. So I did not come up with this but it explains so much in life. And what it means is that 80 percent of your results will come from just 20 percent of your action. This 80/20 rule applies to all areas of your life. If you think about all the streets and roads in your town or city there’s a good chance you take 20 percent of them to get to 80 percent of the places you need to go. If you look into your closet there a good chance you wear 20% of your clothes 80% of the time. If you think about your work or business maybe 20% of your marketing gives you 80% of your results. So once you start thinking about this you can see how you can apply this to any and every part of your life. And so it also applies to everything on your to-do list and how you prioritize. So hold that thought and I’m going to circle back to the 80/20 rule in just a few minutes.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Now here’s how you actually prioritize when you’re overwhelmed by your overflowing thoughts and the hundred things you need to get done. There are two simple steps.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Step one, no surprise, I’ve mentioned this several times before in previous episodes - you have to brain dump. Hear me sister. You can not effectively prioritize if you don’t get everything out of your head. The information you are hoarding in your brain will keep you confused, scattered and sometimes paralyzed. You must do that brain dump and I promise you this is an extremely cathartic exercise. It is so freeing to empty your brain -- it’s like getting something you’ve been holding in, off your chest. In case you’re not familiar with how to do a brain dump it’s very simple. Take a notebook or even piece of paper or use a digital format like a word or google doc or a list making tool. I use Evernote. Other options are OneNote or Asana amongst many others. Whatever you choose to use, you are just dumping everything and I mean everything that is in your brain….so you get it out of your brain. Get everything you need to do -- reminder to-do’s are actions -- onto your one list. When you’re done, you’ll be like oh, that’s why I’m overwhelmed because I can’t believe how much is on my mind which will also hopefully you’ll give you permission to give yourself some grace from not knowing where to put your energy or attention or how exactly to prioritize -- given all you have going on. And in case you haven’t given yourself that permission yet - I am giving it to you! Okay so that is step #1 and you really can not skip this if you want this to work.</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Hey, I need to interrupt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You get to have about 20-30 minutes of my time, 100% for you, to talk about any productivity challenge you’re having.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Okay so back to our system to prioritize. Step #1 was the brain dump and now let’s move to step #2. And step 2 brings us back to the 80/20 rule. I want you to pick and focus on the top 20% of your tasks that are going to give your 80% of your results. So here’s the deal. Again, I know everything on your list is important. It is stuff you want to get done. But you can’t get it ALL done at the same time or just in the next hour or even the next day. So you have to pick the MOST important next actions. Which actions are most criticat? Maybe they are deadline driven? Maybe they are part of your top priorities -- like go for a walk. Maybe they’re something that other people are expecting from you. A client that you’ve promised you’d get back to them shortly, and you haven’t yet. Maybe they are something that a very small effort is going to give you a big result like, sending a follow up email that may result in a paid speaking engagement. Or getting information to team members or colleagues so they can move forward on a big project -- that you were the bottleneck of.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You have to put a stake in the ground otherwise, you will stay in perpetual overwhelm. Now here’s the way to make this happen. Rank your top ten, 1-10, on your list. Actually write down the numbers 1, 2, 3 etc. next to your next ten tasks that you will take action on.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Here’s the thing you can't have two one’s or two three’s -- you can’t have a tie. You have to put a different number next to each of your tasks. Will you have tasks that are equally important? Of course you will. But you can’t do them at the same time. So by putting a number in ranking order on your list - you know exactly where to put your focus next and then when you’ve finished that task you know what to do next. I want to back track just a moment and quickly talk about some things that might trip you up when you’re ranking your top 10 - in other words when you are prioritizing. #1: it will require you to NOT do other things that in an ideal world you would like to do, which can feel uncomfortable. Don’t let this trip you up. For example, you may have to leave your sink full of dishes until tomorrow in order to get your other priorities done. But guess what, the dishes can be one of your priorities tomorrow. Don’t focus on what DIDN’T make it to your list -- focus on what did. You have to give yourself permission (again) to let something’s go in order to get the things done that are more meaningful in your life right now. </w:t>
      </w:r>
    </w:p>
    <w:p w:rsidR="00000000" w:rsidDel="00000000" w:rsidP="00000000" w:rsidRDefault="00000000" w:rsidRPr="00000000" w14:paraId="0000001B">
      <w:pPr>
        <w:pageBreakBefore w:val="0"/>
        <w:rPr/>
      </w:pPr>
      <w:r w:rsidDel="00000000" w:rsidR="00000000" w:rsidRPr="00000000">
        <w:rPr>
          <w:rtl w:val="0"/>
        </w:rPr>
        <w:t xml:space="preserve">#2: things that can trip you up. You pick easy to do tasks off your list that aren’t your biggest priorities but help you to procrastinate what you really should be doing. For example, maybe you do leave the dishes on your top 10 list because it’s easy to do, you can check it off the list -- which of course makes you feel really good -- but honestly, in the limited amount of time you have and with your limited energy -- it’s not the BEST use of your time. There are other tasks that are more important to your work or health or finances that take precedence. Call it what it is. A procrastination tool.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Here’s the last thing to do after you’ve ranked your tasks. Put them in order on a separate piece of paper or on the top of your document. This is why I love to braindump on a digital source. So then I can cut and paste my tasks which takes maybe 10 seconds instead of rewriting them all which takes a lot more time. The benefit of having all your tasks in order, ranked 1-10, in one list instead of interspersed within your giant braindump is that it will keep you much, much, much more focused. Cuz picture this. You have #3 towards the top and number #6, 7 rows down and #1 10 rows below that. And as your eyes are scanning up and down to find your next task you are going to read and get totally overwhelmed by the 80% that are NOT your immediate next actions. In fact there’s a good chance, you’ll take action on one of those, or your mind will start wandering thinking about it -- and you’ll just get totally scattered and start going down the rabbit hole. I mean you know exactly what I’m talking about right?? You know this is going to happen. So please for the love of all things that are good for you -- take the top 10 and copy onto another sheet or at the very top of your list so you stay on track and are not distracted by your dozens of other to-do’s.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Ok, so there you have it.  A simple two step process to prioritize any time you’re feeling overwhelmed. This is seriously a super easy and powerful way to get in control of your time, your brain, and your focus. Which will no doubt help you live with more joy and be more fulfilled and to feel more successful every single day. Which is really my goal for you. And speaking of goals, let’s make sure you hit yours and actually take some action. You know I always leave you with a challenge, so here it is: In the next 24 hours, prioritize your list using this 2-step process. Braindump and then rank your top 10 priorities 1-10. Then come on over to lifeisorganized.com/podcast and let me know you did it.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Also, if you want even more awesome tips and easy peasy strategies on getting more done with less stress, grab your free resource: 21 Killer Hacks to Feel Less Overwhelmed. You can get that goodie at: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Lastly, for reals, don’t forget about the free coaching opportunity. I’d love to help you solve your biggest problem: that’s at  lio.com/coachme.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Alrighty my sweet friend, thank you for allowing me to be part of your life today. Here’s to you and your success and our collective productivity on purpose. Catch ya next time.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