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74: What to do when you’ve lost your mojo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25,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What is missing?</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And I believe if women learn strategies to avoid reactiveness throughout the day and burnout in careers we can get anything we want and everything we deserve.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maybe 5 episodes ago I stopped saying “we’re in the pandemic” as if it was just this short period of time and then it was going away. But now I think we all know we’re in for the long haul...so I don’t keep saying that, however I’m bringing it up again today because it has really added to the challenge and the topic I’m addressing today which is what to do when you’ve lost your mojo?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just are kinda feeling down, I just want to stay in bed all day, I have so much to do but I don’t feel like doing anything, I want to curl up on the couch and watch Netflix all day. Which happens from time to time in normal everyday world but it’s definitely exacerbated through this uncertainty we’re going through. Lots of fear and it’s just so surreal. We’re also in the midst of so much social injustice and uprisings and god willing social changes. Lots of uncertainties in our relationships and the way we treat each other not to mention our jobs, revenue, paychecks. Worried about health and life and kids and education. It’s like all of our emotions are on hyper drive right now.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strange and overwhelming and confusing all at the same time. Which is why I’m feeling like I need to shut down more often than usual. Or I’m on an even more of an emotional rollercoaster than I usually am -- which is really bad news for my husband and my boys. They do not mama even more cray cray than usual - but here I am. And since we’re all going through different pieces of this in our own way at the same time, that you might be feeling that way too.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 you do when you’re down and out. You’re like the last thing I feel like doing is staying on top of the errands, or returning those calls, or folding the piles of laundry, or writing the emails you’ve been putting off, or working on your taxes or even just going through the mail.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do you do when you’ve lost your mojo?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Luckily, you’re hearing from an expert on this bc I have a lot of experience with this issue. I’m sure more than I like to admit. I really do. I think there must be a misconception that I’m always motivated, i’m always inspired because my official title is productivity coach/strategist. I’m not gonna lie - I do get a lot of good, productive things done but I also have the same struggles as everyone else and have days when I’m like oh dang - I can’t do this today.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So the first thing I’m going to start with to simply give yourself some grace. Like you don’t have to be wide eyed and bushy tailed every single moment of every single day. It’s not natural and it’s detrimental bc as human beings we need some downtime or we are going to burn out and be really resentful. Give yourself permission to relax, to sign off, to unwind, and permission to say - that can wait, the world will not fall apart. Now I’m saying become a slug for weeks on end. But be kind to yourself. Acknowledge that there’s a lot of shizzle going on and you have earned and you have deserved a break. However, if this goes on for days and days and you’re like I just can’t get my mojo back even after I’ve taken a break, I’ve taken care of myself then here’s what I recommend.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Focus on what’s in your control, not what’s out of your control. I know you have heard this before. We’ve all heard it a hundred times but when the shizzle hits the fan it’s really easy to completely forget that and fall into thinking about and stressing over everything we can’t control.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for me, losing my clients when the shutdown happened. Clients were furloughed, speaking events were indefinitely postponed, gigs were canceled. I was in total fear and felt like my entire business was unraveling and it was definitely one of those times I shut down. And of course, I could only focus on the stuff that I could not control like...clients, events,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 could control however was what I was putting into my head -- i dove into my self-development books and podcasts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 control what I put into my mouth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 control going for walks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 control reaching out to clients to make sure they were okay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 control my podcasts, blogs -- marketing, showing up online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times we tend to focus on what’s not in our control is when you have a break up or a really crappy boss or client that is sucking the soul out of you. You think about how much you can’t stand them or how unhappy they make you or why you had to get stuck in this situation and how why do you feel stuck or heartbroken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of course all of this drains your motivation and inspiration to do meaningful and rewarding and productive things in your life.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none of those people or situations are in your control. You can’t change them but that’s what we’re thinking about.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focus on what you can impact or change like, how you’ll react, or the distance you’ll keep, or you’ll limit your interaction, you’ll work on your resume, or the other ways you’ll find to have a positive and creative outlet. There are a lot of next steps that we can always take that are in our control IF we just take the time to think about them.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really simple way to do this -- an exercise I love to do with my clients is to make a list…two sides of paper -- totally learned this from my husband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and out of my control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w:t>
      </w:r>
    </w:p>
    <w:p w:rsidR="00000000" w:rsidDel="00000000" w:rsidP="00000000" w:rsidRDefault="00000000" w:rsidRPr="00000000" w14:paraId="0000002C">
      <w:pPr>
        <w:pageBreakBefore w:val="0"/>
        <w:rPr/>
      </w:pPr>
      <w:r w:rsidDel="00000000" w:rsidR="00000000" w:rsidRPr="00000000">
        <w:rPr>
          <w:rtl w:val="0"/>
        </w:rPr>
        <w:t xml:space="preserve">Hey girlfriend, I’m interrupting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Now on to third step to take when you’ve lost your mojo...</w:t>
      </w:r>
    </w:p>
    <w:p w:rsidR="00000000" w:rsidDel="00000000" w:rsidP="00000000" w:rsidRDefault="00000000" w:rsidRPr="00000000" w14:paraId="0000002D">
      <w:pPr>
        <w:pageBreakBefore w:val="0"/>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I don’t know where I heard this. Tony Robbins? It could have been Mel Robbins?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heard this and it has stuck with me.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feel like you’re down, you’ve lost your mojo there’s one very powerful question to ask yourself?</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it’s not: what’s wrong with me? Why am I so ungrateful? Or how can I do better?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What’s missing? It’s just such a more positive question. It’s not self-berating and it actually unknowingly inserts creativity into your brain -- which right there, might start igniting your mojo again. So when I’m down and I’m not in alignment with how I typically show up and how I know I can operate - I just think, what’s missing in my life right now that would give me better results.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give you really specific and obviously personal examples since I’ve been dealing with this a lot over the last few months.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it might just be in my relationship with my hubby - we might be in a slump. We’re not fighting but I don’t feel like there’s energy or a ton of affection or emotion. I know in the past I would fall into this blame game on him like he’s just too focused on his work and he’s not focused enough on me. But now the question I ask myself is: what’s missing? What’s missing that would add that spark back in? And I can make my list of things I can do that’s in my control but answer what’s missing? His attention is not in my control right. But something for the two of us that connects us, or is a little bit romantic, or a conversation that is really fun and meaningful. So when I think of what’s missing then I come up with creative ideas like, we’re going to start taking walks every evening just the two of us and leave our phones at home. Or watch a movie on Friday nights. Or even if the boys are watching with us, i’m gonna make sure i cuddle up with him on give have my arms wrapped around him. Or why not use the china and light candles for the two of over a takeout chinese?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 a bad breakup, what’s missing to help you deal with it is girls night out or girls night in these days, and exercising every day so you feel really good and hot and maybe journaling so you can get your frustrations and anger out one time a day instead of lingering trying to avoid it all day long. What’s missing?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when I think about work and I’m just not feeling in the groove. This just happened to me last week. Things really turned back around recently ….but then last week I had a cancellation and something really big that I thought was going to go through didn’t and I just had a couple of days where I totally lost my mojo...and I kind of depressed and by the 3rd day I was like I can not keep this up -- what’s missing? And what am I going to add in to make me feel better and more motivated and more inspired?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for me in my situation I know that whenever I connect with more people personally I feel better. I feel more valued. So I got on FB live after a couple of months -- recorded videos, I have been jamming on creating my podcasts and blogs, I’ve been reaching out to past clients to see if I can help them in any way - I know for me I need to be of service and feel valued to get me out of my funk. And that’s what was missing for me. I also know that self care lacking during that time. It’s no surprise I hadn’t meditated or journaled for a few days or skipped my walk bc it was too hot -- but all of that really added to me feeling down. So what’s missing?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thing I discovered recently -- this was a really big aha for me -- is that my business started feeling a little boring. I have prided myself as one of my core values is to be fun. Other transparency, simplicity, but fun is a big one and I realized I kind of lost that lately. I used to make these really funny organization videos…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what’s missing is fun and I brainstormed really simple things that I could do to add fun back in my biz. So these are really small but they made a difference for me. In my online program, LIC, I added in gif’s all over…. I’ve also added them into my emails.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added a really funny story and photo of my husband and I in a recent speaking engagement.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even on this podcast from the very first one, 24 episodes ago, I’m more myself, and having more fun with recording and what I’m talking about.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thing was music. I used to throw on 80’s and 90’s music loud while making dinner and be dancing around and I think since everyone’s been working at home and going to school at home -- I stopped doing that. And now I’m back on it -- bc it’s fun. So that was another thing that was missing.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low and behold, no surprise I have my mojo back. It’s amazing how these little changes can add so much inspiration to your day and get you out of a funk or a low vibration and energy. And it all stems from the question: what’s missing?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there you have it, 3 steps to take when you’ve lost your mojo: give yourself grace, focus on what’s in your control and ask yourself: what’s missing?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I want to make your time 100% worth it and in order to do that I will always encourage you to take one small action every week. Today’s action is to answer the question about: what’s missing? If you’re in a funk right now this is really easy. If you’re not but know you will be in one sooner or later, make your list anyway and answer the question: what makes me feel good? Exercise, connection, eating healthy, people magazine, dancing or singing like no one is watching, talking to grandma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21 Killer Hacks To Stop Feeling Overwhelmed over at www.lifeisorganized.com/hacks.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