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5 Top Reasons Why Women Stay Stuck In Overwhelm</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Two, </w:t>
      </w:r>
      <w:r w:rsidDel="00000000" w:rsidR="00000000" w:rsidRPr="00000000">
        <w:rPr>
          <w:b w:val="1"/>
          <w:bCs w:val="1"/>
          <w:rtl w:val="0"/>
        </w:rPr>
        <w:t xml:space="preserve">5 Top Reasons Why Women Stay Stuck In Overwhelm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Welcome! I’m Mridu Parikh and so happy to have you here today. This is the first official Productivity on Purpose podcast (outside of my welcome one) and I am bursting at the seams. If you tuned in to the welcome podcast you heard a little bit about my story, what this podcast is all about and why hopefully you’ll be sticking around for a while. I am on a mission to eradicate stress for women who are doing it all. So if you’re juggling a career, and kids, and aging parents, and volunteer work, maybe grandkids, a significant other, housework, meals, work stress, a never ending email inbox, volunteer commitments and projects, church/temple or other forms of spirituality, dress sizes, mama drama, oodles of laundry, multiples and multiples of work projects and so much more -- then you’ve come to the right place.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What I did not mention on the intro. Episode was that I started my business (which is called Life Is Organized) I began as a Professional Home Organizer. Tell my story.</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So I bring you experiences and expertise from both the productivity and organization side - which I believe both are so rooted in today’s topic: The big O: the not good one: overwhelm.</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let’s get right to the root of the issues you might be having right now. If you are working your pants off, running around from morning till night, drowning in demands and distractions and pretty much just trying to stay afloat - I’m gonna bet you are deep in stress and feeling overwhelmed. Am I right?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I’m going to go through in detail the top 5 reasons you get stuck and stay stuck in overwhelm and I want you to see which one or more than one resonates with you. Along the way or at the end think: is this me? Is this my deal? And what can I do, what change can I get out of this stuckness, to improve my circumstances, and really make me feel better at the end of each day. Sound good?</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 will tell you I have personally experienced each and every one of these - I’ll call them blocks. I used to do them without realizing it. So the first step is having awareness so you can move past these blocks.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#1: You are a people pleaser</w:t>
      </w:r>
      <w:r w:rsidDel="00000000" w:rsidR="00000000" w:rsidRPr="00000000">
        <w:rPr>
          <w:rtl w:val="0"/>
        </w:rPr>
        <w:t xml:space="preserve"> - Chances are you are a very good and kind human being – an innate nurturer and a caretaker. You say yes, yes maam, yes sir, yessireebob. You don’t want to let anyone down. You love to give, you love to serve. But in the process, as a result, all your yes’s aren’t necessarily giving you the joy that you expected. Instead there’s a lot of stress, anxiety, feeling guilty when you’re not doing a great job. </w:t>
      </w:r>
    </w:p>
    <w:p w:rsidR="00000000" w:rsidDel="00000000" w:rsidP="00000000" w:rsidRDefault="00000000" w:rsidRPr="00000000" w14:paraId="00000012">
      <w:pPr>
        <w:pageBreakBefore w:val="0"/>
        <w:spacing w:after="440" w:lineRule="auto"/>
        <w:rPr>
          <w:rFonts w:ascii="Helvetica Neue" w:cs="Helvetica Neue" w:eastAsia="Helvetica Neue" w:hAnsi="Helvetica Neue"/>
          <w:color w:val="444444"/>
          <w:sz w:val="26"/>
          <w:szCs w:val="26"/>
        </w:rPr>
      </w:pPr>
      <w:r w:rsidDel="00000000" w:rsidR="00000000" w:rsidRPr="00000000">
        <w:rPr>
          <w:rtl w:val="0"/>
        </w:rPr>
        <w:t xml:space="preserve">Because for every “Yes” you say, you say “No” to someone or something else.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coaching the soccer team, means No to make meals those nights.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the Director of Events position, means No to Chair the charity you love.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sponsoring the Music Gala, means No to get the rest you need.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take on another project, means No to watch a movie with the kids Friday night.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the partnership, means No to finally writing your book.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&gt;&gt;Yes, to another party, means No to organize your home.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live in a “yes” culture, where it’s expected that the person who is the go-getter says “yes” to everything is the one that will get ahead or be more liked.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Meanwhile, it’s the people who learn to say “no” that have more meaningful relationships and careers that really take off.</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Typically a woman who falls into this category, knows that this is an issue. That her inability to say no or her willingness to always say yes, leaves her depleted, low, stretched, overwhelmed, and not as happy as she years to be. Is this you? If it is, what will you get off your plate immediately? What will you get off your plate in the long term? Where will you spend more time thinking before saying yes in the future?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#2: You are comfortable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Newsflash, You love the chaos. You don’t know it but you do. You are so comfortable in the mess of it all because this is how you’ve come to operate. It’s what you know and it is nice and comfy. Trying a new system, training someone new, doing things a completely different way - will get you out of your comfort zone. And that uncomfort is worse than staying comfortable in the overwhelm.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something you may have never realized or recognized but you although you might complain or feel down or say you wish that things were different -- you’d rather hold yourself right where you are than have to do something radically different or sometimes even minimally different - but it is different. This reason surprises many women. Because we like to believe we are always changing and growing and improving ourselves, when in fact, we can be our own worst enemy, stuck in the comfort of chaos.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 You have stories in your head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another reason that can be surprising. Recognizing it is really important because this perspective leads to self-sabotaging behaviors. You literally have convinced yourself of a limiting belief or several limiting beliefs that keep you stuck in your overwhelming situation. Now this is different than the comfort of chaos because that is more fear-based. This belief is a story, a movie you’ve played out in your head, as to why things can’t be better or different or completely transformed. Let me give you a couple of examples.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client I coach was very unhappy in her job and wanted to make a quite dramatic career switch. However, she did have plenty of experience in this new area from her previous career, before kids, and plus with her current role, could bring a lot to the table in a new job. However, she told me that she couldn’t switch roles because she had applied for jobs and companies are always looking for someone younger than she was. Mind you she’s in her mid 40’s, not mid 80’s. How many? Two.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Two. I guarantee whether she had applied to 2 or 20 she would still have that same story.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had my own story when I had to hire an assistant for my team. I was growing, needed someone but was on a budget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story: no person with these specific qualifications will take this job at this hourly rate.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just didn’t get help and stayed stuck in stress.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Until I finally posted an ad on Craigslist and I could not believe the response.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story or stories are you telling yourself that is holding you back?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#4: You overcomplicate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Sweet lord, I don’t know why so many of us women just can’t get out of our own way and make things simple. Part of the reason is that we just don’t know anything else. Partly, we’re trying to meet some ridiculous standard from our moms, our room mom at school, Patty perfectionist sitting next to you at work… or we’re just plain old crazy. But really, if you could step back and think about what would make me really happy? Seriously, what lights me up? What gives me some of the Marie Kondo joy and puts a smile on my face? And if we got back to the basics, I think we could get back to some simplicity.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makes me happy? Knowing my children are thriving, spending time with my family, feeling like I’m contributing at work, connecting with my husband, and having wine with my girlfriends. That would make my life pretty damn awesome. Maybe it’s something similar for you.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consuming yourself in 8 different organizations, and 300 different outfits, and 5 sets of dinnerware, and having to throw the party at home instead of at a venue, and cooking for the holidays instead of catering in, and paying bills manually, and having an overloaded garage, and accepting back to back meetings at work all day every day, and offering 12 different services instead of 2, and not asking for help when you really need it and the other dozens of ways you simply overcomplicate your life -- will keep you in a perpetual overwhelm tornado. Picture it, picture the blizzard. Swirling around you while you’re in the center, just watching it all flash by.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this is resonating with you, choose one area of your life that you commit to simplifying. Or even one area of that one area that you know shouldn’t be this hard. Listen to your intuition. Because guess what, it doesn’t need to be that hard. If you see someone else, a girlfriend, a colleague, a sister, and it feels like that area of their life is simpler than yours -- talk to them. Brainstorm. Have conversations. Get a coach. Your life does not need to be so complicated.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b w:val="1"/>
          <w:bCs w:val="1"/>
        </w:rPr>
      </w:pPr>
      <w:r w:rsidDel="00000000" w:rsidR="00000000" w:rsidRPr="00000000">
        <w:rPr>
          <w:b w:val="1"/>
          <w:bCs w:val="1"/>
          <w:rtl w:val="0"/>
        </w:rPr>
        <w:t xml:space="preserve">#5: You don’t make a decision</w:t>
      </w:r>
    </w:p>
    <w:p w:rsidR="00000000" w:rsidDel="00000000" w:rsidP="00000000" w:rsidRDefault="00000000" w:rsidRPr="00000000" w14:paraId="0000003C">
      <w:pPr>
        <w:pageBreakBefore w:val="0"/>
        <w:rPr/>
      </w:pPr>
      <w:r w:rsidDel="00000000" w:rsidR="00000000" w:rsidRPr="00000000">
        <w:rPr>
          <w:rtl w:val="0"/>
        </w:rPr>
        <w:t xml:space="preserve">If you have 15 different planners or have been pondering over which planner to buy for the last 6 months, </w:t>
      </w:r>
    </w:p>
    <w:p w:rsidR="00000000" w:rsidDel="00000000" w:rsidP="00000000" w:rsidRDefault="00000000" w:rsidRPr="00000000" w14:paraId="0000003D">
      <w:pPr>
        <w:pageBreakBefore w:val="0"/>
        <w:rPr/>
      </w:pPr>
      <w:r w:rsidDel="00000000" w:rsidR="00000000" w:rsidRPr="00000000">
        <w:rPr>
          <w:rtl w:val="0"/>
        </w:rPr>
        <w:t xml:space="preserve">If you want to switch jobs or companies but don’t know the exact right step to take so you stay stuck in a company and environment that sucks the soul out of you.</w:t>
      </w:r>
    </w:p>
    <w:p w:rsidR="00000000" w:rsidDel="00000000" w:rsidP="00000000" w:rsidRDefault="00000000" w:rsidRPr="00000000" w14:paraId="0000003E">
      <w:pPr>
        <w:pageBreakBefore w:val="0"/>
        <w:rPr/>
      </w:pPr>
      <w:r w:rsidDel="00000000" w:rsidR="00000000" w:rsidRPr="00000000">
        <w:rPr>
          <w:rtl w:val="0"/>
        </w:rPr>
        <w:t xml:space="preserve">If you’ve been thinking about renovating your kitchen for the last two years but can’t pull the trigger on even a designer and choose to stay in an outdated space that has a terrible flow.</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You my darling, sweet, intelligent friend - you cannot make and stick to a decision.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And right there,btw, you have made a decision. You have made a decision not to make a decision. And that keeps you stuck in stress, anxiety, and mediocrity. And this happens in two ways.</w:t>
      </w:r>
    </w:p>
    <w:p w:rsidR="00000000" w:rsidDel="00000000" w:rsidP="00000000" w:rsidRDefault="00000000" w:rsidRPr="00000000" w14:paraId="00000043">
      <w:pPr>
        <w:pageBreakBefore w:val="0"/>
        <w:numPr>
          <w:ilvl w:val="0"/>
          <w:numId w:val="2"/>
        </w:numPr>
        <w:ind w:left="720" w:hanging="360"/>
        <w:rPr>
          <w:u w:val="none"/>
        </w:rPr>
      </w:pPr>
      <w:r w:rsidDel="00000000" w:rsidR="00000000" w:rsidRPr="00000000">
        <w:rPr>
          <w:rtl w:val="0"/>
        </w:rPr>
        <w:t xml:space="preserve">You’re stuck in your very less than optimal, sometimes totally sucky environment or situation</w:t>
      </w:r>
    </w:p>
    <w:p w:rsidR="00000000" w:rsidDel="00000000" w:rsidP="00000000" w:rsidRDefault="00000000" w:rsidRPr="00000000" w14:paraId="00000044">
      <w:pPr>
        <w:pageBreakBefore w:val="0"/>
        <w:numPr>
          <w:ilvl w:val="0"/>
          <w:numId w:val="2"/>
        </w:numPr>
        <w:ind w:left="720" w:hanging="360"/>
        <w:rPr>
          <w:u w:val="none"/>
        </w:rPr>
      </w:pPr>
      <w:r w:rsidDel="00000000" w:rsidR="00000000" w:rsidRPr="00000000">
        <w:rPr>
          <w:rtl w:val="0"/>
        </w:rPr>
        <w:t xml:space="preserve">By not making a decision, you chip away at your self-confidence, that you are empowered to make decisions, and that you can move forward.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Here’s the deal. Will you always make the right decision? Hell’s no. But simply taking an action will give you clarity. So don’t worry about the RIGHT next step. Focus on the clarity you will have even if you take the wrong step. Let me give you an example maybe one you can relate to like the bad relationship.</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 was in a very bad one…let’s call him John. For the longest time I was wavering about getting out of it -- like for 4 years. So during that time I’m in a sucky relationship and definitely the longer I stayed in it, the lower my self esteem got that I couldn’t empower myself to get out. </w:t>
      </w:r>
    </w:p>
    <w:p w:rsidR="00000000" w:rsidDel="00000000" w:rsidP="00000000" w:rsidRDefault="00000000" w:rsidRPr="00000000" w14:paraId="00000049">
      <w:pPr>
        <w:pageBreakBefore w:val="0"/>
        <w:rPr/>
      </w:pPr>
      <w:r w:rsidDel="00000000" w:rsidR="00000000" w:rsidRPr="00000000">
        <w:rPr>
          <w:rtl w:val="0"/>
        </w:rPr>
        <w:t xml:space="preserve">When I was finally out of the relationship and I was back to dating and friends asked me what I wanted in a guy I had complete clarity. I said: I want exactly the opposite of John! If I never took action I would never know what I DID want.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So there you have it. 5 ways that you get stuck in overwhelm. What resonated with you? And now that it did, how will you commit to getting out of this self-sabotaging cycle? Chances are you are Notorious for falling into the trap of at least one of these reasons. Don’t do it any longer. If you’re serious about playing at a higher level, being a better role model, and living more joyfully, then make a change...today. Come on over to lifeisorganized.com/podcast and meet me in the comments and let me know</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As always, you can find the show notes from today’s episode there as well. And if you like what you heard, please don’t forget to hit “subscribe” on your way out. </w:t>
      </w:r>
    </w:p>
    <w:p w:rsidR="00000000" w:rsidDel="00000000" w:rsidP="00000000" w:rsidRDefault="00000000" w:rsidRPr="00000000" w14:paraId="0000004E">
      <w:pPr>
        <w:pageBreakBefore w:val="0"/>
        <w:rPr/>
      </w:pPr>
      <w:r w:rsidDel="00000000" w:rsidR="00000000" w:rsidRPr="00000000">
        <w:rPr>
          <w:rtl w:val="0"/>
        </w:rPr>
        <w:t xml:space="preserve">Lastly, if you want more awesome tips of how to take control of your life jump on over to lifeisorganized.com/hacks for an awesome freebie called: 21 Killer hacks To stop feeling overwhelmed</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Episode 2</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You’re listening to Productivity On Purpose, Episode Two, Why You Procrastinate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Welcome! I’m Mridu Parikh and we are two episodes in, I think this thing is actually going to happen! As your hostess with the mostess, I want to welcome you with open arms and with gratitude for spending your very precious time with me.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Today we’re going to be talking about a topic very near to all of our hearts because I know each and every human - even the highest performers and highest achievers deal with -- the big P, the mac daddy of putting things off, the grand puba of them all - (pause) - procrastination. In fact, I almost put off doing this episode until later. I crack myself up. I do, I crack myself up. Okay, apparently only myself.</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Let’s begin with defining what procrastination is. The dictionary definition is: it is the act of unnecessarily postponing decisions or actions.</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So it don’t matter where you live, how old you are, what your job is, how you were brought up, there are simply things we just don’t want to do. </w:t>
      </w:r>
    </w:p>
    <w:p w:rsidR="00000000" w:rsidDel="00000000" w:rsidP="00000000" w:rsidRDefault="00000000" w:rsidRPr="00000000" w14:paraId="0000005D">
      <w:pPr>
        <w:pageBreakBefore w:val="0"/>
        <w:rPr/>
      </w:pPr>
      <w:r w:rsidDel="00000000" w:rsidR="00000000" w:rsidRPr="00000000">
        <w:rPr>
          <w:rtl w:val="0"/>
        </w:rPr>
        <w:t xml:space="preserve">And there are a plethora of reasons why we put things off. Sometimes they are the smallest of things, like this toilet paper roll has been sitting at the top of my stairs for 3 weeks that I haven’t put way to the largest of tasks like working on your photos for the last 15 years or creating a financial plan for your future.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I actually think the little things bug me more because they make me feel like more of a failure. Like seriously I could not put away these meesley little stamps for two months. What is wrong with me??</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Ok, so why do we do it? Why can’t we just take action on tasks or next steps whether they’re big or small?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Here’s the good news. Procrastination is not a sign of laziness! Woo hoo! Isn’t that good news? You and I are not slugs. I personally am very happy about this. What procrastination is a way of coping with your emotions. Think about it. Any task you’re unnecessarily postponing is related to a feeling of overwhelm, confusion, boredom, self-doubt, resentment, insecurity, etc. </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The problem with procrastination is that it feels really good in the moment. You’ve put off that dreaded task which gives you immediate pleasure. You can go back to doing whatever you are already enjoying like watching tv or scrolling through social media or even doing the work you love. So we take this negative emotion and turn it into a positive emotion.</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Buuuttt the irony is that the longer you procrastinate, the worse it actually feels. The task or project builds up more emotional, mental, and sometimes even physical anxiety. It feels heavier and heavier each day, each week, each month. So procrastination really goes to show how we prioritize short term pleasure over long term pleasure. We LOVE the immediate gratification.</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I also like to think of procrastination from another perspective - one that I’ve never really heard before but it works for me.</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I relate it to an abundance vs. lack mindset. When you don’t procrastinate, so when you actually take action on something, you come from a place of energy, motivation, excitement, self-control -- you want to get the task done and you take the next step. They’re very abundant, positive qualities. </w:t>
      </w:r>
    </w:p>
    <w:p w:rsidR="00000000" w:rsidDel="00000000" w:rsidP="00000000" w:rsidRDefault="00000000" w:rsidRPr="00000000" w14:paraId="0000006C">
      <w:pPr>
        <w:pageBreakBefore w:val="0"/>
        <w:rPr/>
      </w:pPr>
      <w:r w:rsidDel="00000000" w:rsidR="00000000" w:rsidRPr="00000000">
        <w:rPr>
          <w:rtl w:val="0"/>
        </w:rPr>
        <w:t xml:space="preserve">On the other hand, when you do procrastinate you come from a lack mentality. Lack of willpower, lack of energy, lack of motivation…</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So when I’m procrastinating I try really hard to remind that I’m just sitting in a pool of lack. And I need to make small shifts to get over to the abundance side. Because sitting in lack is shallow and negative and self loathing...and I’m like why would I possibly want to make myself feel that way.</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I’m going to give you 3 reasons why we put things off and then after that I’ll tell you some easy peasy strategies to stop it. Sound good? Cool, let’s go.</w:t>
      </w:r>
    </w:p>
    <w:p w:rsidR="00000000" w:rsidDel="00000000" w:rsidP="00000000" w:rsidRDefault="00000000" w:rsidRPr="00000000" w14:paraId="00000072">
      <w:pPr>
        <w:pageBreakBefore w:val="0"/>
        <w:rPr>
          <w:b w:val="1"/>
          <w:bCs w:val="1"/>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b w:val="1"/>
          <w:bCs w:val="1"/>
          <w:rtl w:val="0"/>
        </w:rPr>
        <w:t xml:space="preserve">Numero uno: The task is too dang big. </w:t>
      </w:r>
      <w:r w:rsidDel="00000000" w:rsidR="00000000" w:rsidRPr="00000000">
        <w:rPr>
          <w:rtl w:val="0"/>
        </w:rPr>
        <w:t xml:space="preserve">Too heavy. Like I have to renovate my whole house, create my entire financial future, or create a strategic plan for the entire year for my department at work, or plan the holidays for 18 family members that are coming over. </w:t>
      </w:r>
    </w:p>
    <w:p w:rsidR="00000000" w:rsidDel="00000000" w:rsidP="00000000" w:rsidRDefault="00000000" w:rsidRPr="00000000" w14:paraId="00000074">
      <w:pPr>
        <w:pageBreakBefore w:val="0"/>
        <w:rPr/>
      </w:pPr>
      <w:r w:rsidDel="00000000" w:rsidR="00000000" w:rsidRPr="00000000">
        <w:rPr>
          <w:rtl w:val="0"/>
        </w:rPr>
        <w:t xml:space="preserve">It is so gigantic that you literally shut down. You get paralyzed, the thought of sitting down and doing it wants to make you stick a fork in your eye. It is simply TOO. MUCH.</w:t>
      </w:r>
    </w:p>
    <w:p w:rsidR="00000000" w:rsidDel="00000000" w:rsidP="00000000" w:rsidRDefault="00000000" w:rsidRPr="00000000" w14:paraId="00000075">
      <w:pPr>
        <w:pageBreakBefore w:val="0"/>
        <w:rPr/>
      </w:pPr>
      <w:r w:rsidDel="00000000" w:rsidR="00000000" w:rsidRPr="00000000">
        <w:rPr>
          <w:rtl w:val="0"/>
        </w:rPr>
        <w:t xml:space="preserve">I know you can relate because there are so many big things in your life. Because that’s what high achievers do. We think big.</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I’m going to be honest. This podcast was kind of like that. I knew it was something I wanted to do but getting started was a beast. There was so much to learn and so many steps that as excited as I was, and I was truly looking forward to it, I procrastinated it, I put it off, because it was like I didn’t even know where to begin or how to begin. And then the more I researched, the more overwhelmed I got by the sheer volume of information.</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On the other hand, there are really sneaky big projects that you do know exactly the next step. You do know where or how to begin...because you’ve done it before or something very similar to it. Maybe you’ve cleaned out your garage in the past and want to do it again. Or maybe you have created an annual plan at work and you basically know what you need to do - but it took so much work the last time, you’d just rather find 87 new emails to deal with. So in cases like these  because you’re so familiar with how much work it requires, you procrastinate. I did this before, it was a nightmare and I can’t go through it again.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Either way, they are very big projects or tasks so you unnecessarily put them off.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b w:val="1"/>
          <w:bCs w:val="1"/>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b w:val="1"/>
          <w:bCs w:val="1"/>
          <w:rtl w:val="0"/>
        </w:rPr>
        <w:t xml:space="preserve">Let’s move on to reason #2 for the Big P: Your task is painfully boring or dreadful. </w:t>
      </w:r>
      <w:r w:rsidDel="00000000" w:rsidR="00000000" w:rsidRPr="00000000">
        <w:rPr>
          <w:rtl w:val="0"/>
        </w:rPr>
        <w:t xml:space="preserve">Having to call your insurance company and deal with a dispute, or doing your taxes, or cleaning out your closet. (Which for me actually would be really fun -  because I love getting rid of stuff and organizing - but that’s just me). </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So this is so natural - who wants to do something that’s just not fun or they’re not looking forward to. And by the way, by procrastinating this task for a while you’ve built this up to be even more boring and dreadful than it was originally. </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b w:val="1"/>
          <w:bCs w:val="1"/>
          <w:rtl w:val="0"/>
        </w:rPr>
        <w:t xml:space="preserve">Reason #3:</w:t>
      </w:r>
      <w:r w:rsidDel="00000000" w:rsidR="00000000" w:rsidRPr="00000000">
        <w:rPr>
          <w:rtl w:val="0"/>
        </w:rPr>
        <w:t xml:space="preserve"> this is a big one and I don’t think we give it enough credit.</w:t>
      </w:r>
      <w:r w:rsidDel="00000000" w:rsidR="00000000" w:rsidRPr="00000000">
        <w:rPr>
          <w:b w:val="1"/>
          <w:bCs w:val="1"/>
          <w:rtl w:val="0"/>
        </w:rPr>
        <w:t xml:space="preserve"> you have a fear of failure around your task or project. </w:t>
      </w:r>
      <w:r w:rsidDel="00000000" w:rsidR="00000000" w:rsidRPr="00000000">
        <w:rPr>
          <w:rtl w:val="0"/>
        </w:rPr>
        <w:t xml:space="preserve">This is a biggie! Like seriously huge. You might have thoughts like, I never finish what I start, I’ll never get through this, I’ll look like a loser if I start but don’t complete, what if I don’t do it right, what if I spend all this time and energy and it sucks? You see failure written all over it.</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So let’s just start with the facts sister. In most cases, this fear is totally irrational. As usual we irrationally exaggerate consequences in our head and that stops us from taking immediate action. How afraid someone is of failing is generally related to how important the task is - bc there is a greater fear of failure.</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Also fear of failure is an especially serious issue among </w:t>
      </w:r>
      <w:hyperlink r:id="rId6">
        <w:r w:rsidDel="00000000" w:rsidR="00000000" w:rsidRPr="00000000">
          <w:rPr>
            <w:rtl w:val="0"/>
          </w:rPr>
          <w:t xml:space="preserve">those who suffer</w:t>
        </w:r>
      </w:hyperlink>
      <w:r w:rsidDel="00000000" w:rsidR="00000000" w:rsidRPr="00000000">
        <w:rPr>
          <w:rtl w:val="0"/>
        </w:rPr>
        <w:t xml:space="preserve"> from high levels of self-doubt, and particularly among those who are prone to having negative, irrational beliefs about their abilities.</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Which is cray-cray bc think about everything you do in your life. How many people and relationships and emotions and projects and deadlines that you manage. So stop right now thinking that you are not capable, or nothing ever works - bc I am totally calling bs on it. If you put your attention to this and stop feeding yourself negativity for breakfast, your result may not be perfect, but it’s going to be pretty dang good. And pretty dang good is good enough.</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Alright, let’s move on to a few ways to make all of these procrastination drivers a little less dreadful.</w:t>
      </w:r>
    </w:p>
    <w:p w:rsidR="00000000" w:rsidDel="00000000" w:rsidP="00000000" w:rsidRDefault="00000000" w:rsidRPr="00000000" w14:paraId="0000008B">
      <w:pPr>
        <w:pageBreakBefore w:val="0"/>
        <w:rPr/>
      </w:pPr>
      <w:r w:rsidDel="00000000" w:rsidR="00000000" w:rsidRPr="00000000">
        <w:rPr>
          <w:rtl w:val="0"/>
        </w:rPr>
        <w:t xml:space="preserve">This first strategy is age-old advice but it works and you need to hear it over and over again.</w:t>
      </w:r>
    </w:p>
    <w:p w:rsidR="00000000" w:rsidDel="00000000" w:rsidP="00000000" w:rsidRDefault="00000000" w:rsidRPr="00000000" w14:paraId="0000008C">
      <w:pPr>
        <w:pageBreakBefore w:val="0"/>
        <w:rPr/>
      </w:pPr>
      <w:r w:rsidDel="00000000" w:rsidR="00000000" w:rsidRPr="00000000">
        <w:rPr>
          <w:rtl w:val="0"/>
        </w:rPr>
        <w:t xml:space="preserve">It’s a 3 word phrase that I loves. I loves me it. Break.It. Down.  Break it down woman. Break it down.  </w:t>
      </w:r>
    </w:p>
    <w:p w:rsidR="00000000" w:rsidDel="00000000" w:rsidP="00000000" w:rsidRDefault="00000000" w:rsidRPr="00000000" w14:paraId="0000008D">
      <w:pPr>
        <w:pageBreakBefore w:val="0"/>
        <w:rPr/>
      </w:pPr>
      <w:r w:rsidDel="00000000" w:rsidR="00000000" w:rsidRPr="00000000">
        <w:rPr>
          <w:rtl w:val="0"/>
        </w:rPr>
        <w:t xml:space="preserve">Figure out a teeny tiny next step of your task or project so you can actually do something. Cuz somethin’ is always better than nuthin’.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So let’s say a task you’re procrastinating is creating a training document for your team about how to handle customers / customer service. This is big because there are a lot of parts. Here’s what you do. Grab a piece of paper and braindump every single thing task you need to do to get it done…</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The point is you are breaking it down. So the very first and next action may be creating the outline. And that is all you have to focus on. </w:t>
      </w:r>
    </w:p>
    <w:p w:rsidR="00000000" w:rsidDel="00000000" w:rsidP="00000000" w:rsidRDefault="00000000" w:rsidRPr="00000000" w14:paraId="00000092">
      <w:pPr>
        <w:pageBreakBefore w:val="0"/>
        <w:rPr/>
      </w:pPr>
      <w:r w:rsidDel="00000000" w:rsidR="00000000" w:rsidRPr="00000000">
        <w:rPr>
          <w:rtl w:val="0"/>
        </w:rPr>
        <w:t xml:space="preserve">And when you’re done with that you focus on the next immediate action like, collect old training manuals, and then talk to your team members about your plan.</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So this works even with dreadfully boring task you may need to break it down. Like if you are dreading organizing your garage, then just decide your going to walk around for 20 minutes (that’s it 20 minutes) and pull out anything you know can be donated. Fill up your car and take it to Goodwill. Then continue to break down your tasks and do another 20 minute exercise another day.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b w:val="1"/>
          <w:bCs w:val="1"/>
        </w:rPr>
      </w:pPr>
      <w:r w:rsidDel="00000000" w:rsidR="00000000" w:rsidRPr="00000000">
        <w:rPr>
          <w:rtl w:val="0"/>
        </w:rPr>
        <w:t xml:space="preserve">Here is your main takeaway here. You can not wait around for motivation. You’ll be waiting a long time. Take a small action. </w:t>
      </w:r>
      <w:r w:rsidDel="00000000" w:rsidR="00000000" w:rsidRPr="00000000">
        <w:rPr>
          <w:b w:val="1"/>
          <w:bCs w:val="1"/>
          <w:rtl w:val="0"/>
        </w:rPr>
        <w:t xml:space="preserve">Action begets motivation.</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Okay, so I think you get it. When you’ve identified that the reason you’re procrastinating a project or task is because it is too big - Break. It. Down.</w:t>
      </w:r>
    </w:p>
    <w:p w:rsidR="00000000" w:rsidDel="00000000" w:rsidP="00000000" w:rsidRDefault="00000000" w:rsidRPr="00000000" w14:paraId="00000099">
      <w:pPr>
        <w:pageBreakBefore w:val="0"/>
        <w:rPr>
          <w:b w:val="1"/>
          <w:bCs w:val="1"/>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So the next two strategies are simple. Ladies, #2, </w:t>
      </w:r>
      <w:r w:rsidDel="00000000" w:rsidR="00000000" w:rsidRPr="00000000">
        <w:rPr>
          <w:b w:val="1"/>
          <w:bCs w:val="1"/>
          <w:rtl w:val="0"/>
        </w:rPr>
        <w:t xml:space="preserve">make your environment more appealing</w:t>
      </w:r>
      <w:r w:rsidDel="00000000" w:rsidR="00000000" w:rsidRPr="00000000">
        <w:rPr>
          <w:rtl w:val="0"/>
        </w:rPr>
        <w:t xml:space="preserve">. For example,</w:t>
      </w:r>
    </w:p>
    <w:p w:rsidR="00000000" w:rsidDel="00000000" w:rsidP="00000000" w:rsidRDefault="00000000" w:rsidRPr="00000000" w14:paraId="0000009B">
      <w:pPr>
        <w:pageBreakBefore w:val="0"/>
        <w:numPr>
          <w:ilvl w:val="0"/>
          <w:numId w:val="1"/>
        </w:numPr>
        <w:ind w:left="720" w:hanging="360"/>
        <w:rPr>
          <w:u w:val="none"/>
        </w:rPr>
      </w:pPr>
      <w:r w:rsidDel="00000000" w:rsidR="00000000" w:rsidRPr="00000000">
        <w:rPr>
          <w:rtl w:val="0"/>
        </w:rPr>
        <w:t xml:space="preserve">Put on kick ass music, not just the kind that feels a little good - you need a big shot of adrenal here - so the kind that makes you want to dance. I can not tell you how music that makes you want to move your booty makes everything, everything more pleasurable</w:t>
      </w:r>
    </w:p>
    <w:p w:rsidR="00000000" w:rsidDel="00000000" w:rsidP="00000000" w:rsidRDefault="00000000" w:rsidRPr="00000000" w14:paraId="0000009C">
      <w:pPr>
        <w:pageBreakBefore w:val="0"/>
        <w:numPr>
          <w:ilvl w:val="0"/>
          <w:numId w:val="1"/>
        </w:numPr>
        <w:ind w:left="720" w:hanging="360"/>
        <w:rPr>
          <w:u w:val="none"/>
        </w:rPr>
      </w:pPr>
      <w:r w:rsidDel="00000000" w:rsidR="00000000" w:rsidRPr="00000000">
        <w:rPr>
          <w:rtl w:val="0"/>
        </w:rPr>
        <w:t xml:space="preserve">Light an awesome candle. An aroma you love.</w:t>
      </w:r>
    </w:p>
    <w:p w:rsidR="00000000" w:rsidDel="00000000" w:rsidP="00000000" w:rsidRDefault="00000000" w:rsidRPr="00000000" w14:paraId="0000009D">
      <w:pPr>
        <w:pageBreakBefore w:val="0"/>
        <w:numPr>
          <w:ilvl w:val="0"/>
          <w:numId w:val="1"/>
        </w:numPr>
        <w:ind w:left="720" w:hanging="360"/>
        <w:rPr>
          <w:u w:val="none"/>
        </w:rPr>
      </w:pPr>
      <w:r w:rsidDel="00000000" w:rsidR="00000000" w:rsidRPr="00000000">
        <w:rPr>
          <w:rtl w:val="0"/>
        </w:rPr>
        <w:t xml:space="preserve">Do the task outside of your regular environment (if possible). If it’s the bills, go to a coffee shop or sit on your porch or deck. Change your physical state</w:t>
      </w:r>
    </w:p>
    <w:p w:rsidR="00000000" w:rsidDel="00000000" w:rsidP="00000000" w:rsidRDefault="00000000" w:rsidRPr="00000000" w14:paraId="0000009E">
      <w:pPr>
        <w:pageBreakBefore w:val="0"/>
        <w:numPr>
          <w:ilvl w:val="0"/>
          <w:numId w:val="1"/>
        </w:numPr>
        <w:ind w:left="720" w:hanging="360"/>
        <w:rPr>
          <w:u w:val="none"/>
        </w:rPr>
      </w:pPr>
      <w:r w:rsidDel="00000000" w:rsidR="00000000" w:rsidRPr="00000000">
        <w:rPr>
          <w:rtl w:val="0"/>
        </w:rPr>
        <w:t xml:space="preserve">Binge watch your favorite show (if you’re procrastinating folding laundry)</w:t>
      </w:r>
    </w:p>
    <w:p w:rsidR="00000000" w:rsidDel="00000000" w:rsidP="00000000" w:rsidRDefault="00000000" w:rsidRPr="00000000" w14:paraId="0000009F">
      <w:pPr>
        <w:pageBreakBefore w:val="0"/>
        <w:numPr>
          <w:ilvl w:val="0"/>
          <w:numId w:val="1"/>
        </w:numPr>
        <w:ind w:left="720" w:hanging="360"/>
        <w:rPr>
          <w:u w:val="none"/>
        </w:rPr>
      </w:pPr>
      <w:r w:rsidDel="00000000" w:rsidR="00000000" w:rsidRPr="00000000">
        <w:rPr>
          <w:rtl w:val="0"/>
        </w:rPr>
        <w:t xml:space="preserve">Make a phone call to someone you’ve been procrastinating calling - but you know that when you hear their voice and catch up -  you just feel so good</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b w:val="1"/>
          <w:bCs w:val="1"/>
        </w:rPr>
      </w:pPr>
      <w:r w:rsidDel="00000000" w:rsidR="00000000" w:rsidRPr="00000000">
        <w:rPr>
          <w:b w:val="1"/>
          <w:bCs w:val="1"/>
          <w:rtl w:val="0"/>
        </w:rPr>
        <w:t xml:space="preserve">#3: Set a short time limit</w:t>
      </w:r>
    </w:p>
    <w:p w:rsidR="00000000" w:rsidDel="00000000" w:rsidP="00000000" w:rsidRDefault="00000000" w:rsidRPr="00000000" w14:paraId="000000A2">
      <w:pPr>
        <w:pageBreakBefore w:val="0"/>
        <w:rPr/>
      </w:pPr>
      <w:r w:rsidDel="00000000" w:rsidR="00000000" w:rsidRPr="00000000">
        <w:rPr>
          <w:rtl w:val="0"/>
        </w:rPr>
        <w:t xml:space="preserve">15-20 minutes. You’re an adult. You can do 15 minutes y’all. DO NOT do this in your head. Do not use your watch or a clock on the wall or your laptop clock. Set an actual timer on your phone or possibly on your oven. It has to be something that counts down and that beeps.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So I find the short timer super effective when I have a bunch of little things to do that I’m procrastinating too. Like, put the toilet paper rolls away and hang up the frame on the wall, and file the bills...they each take like 5 minutes but we keep walking by them and pretending like they’re not there. I LOVES me to set a 20 minute timer and walk around the house and just say I’m going to do all the little things I’m procrastinating - and I’ll only do whatever I get done in the 15 or 20 minutes and then I stop. I also do this in my office. Sometimes that’s making a quick call I’ve been putting off, or putting papers away, or clearing my desktop, but knowing that it will only be 20 minutes and not a minute longer - makes it so much easier to digest and take action. </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Cuz remember Action begets motivation.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Remember, procrastination is not a sign of laziness! It is a way of coping with your emotions. Your feelings of overwhelm, confusion, boredom, self-doubt, resentment, insecurity, etc. </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So we’ve got to use these little strategies to trick our minds into altering our emotions. Bringing it down a notch from a vibration of dread or overwhelm to tolerable...with maybe even a sprinkle of enjoyable mixed in, is going to make all the difference.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One last note I’ll leave you on is to visualize and embody the FEELING you will have when this procrastinated task is complete. You know how amazing and successful and awesome you feel when you finally complete those procrastinated tasks. Typically, we’re thinking: why in God’s name did I wait so long...but we’re also pretty euphoric about it finally being behind us. And as you know, when you feel good you do good. Action begets motivation. So the more you get off the procrastinate list - the more motivated you are to get more off that procrastinated list.</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Alrighty, so that does it for today. 3 most common reasons why we procrastinate and a bunch of little strategies to help you get over it. So I always love to leave you with a challenge. I want to make your time 100% worth it and in order to do that I will always encourage you to take one small action every week. Today’s action is to act on ONE of the strategies to overcome a procrastinated task within the next 24 hours. Don’t just shake your head or think yeah I’ll get back to that. Pick one now. Will you break it down by creating a list and doing a brain dump, will you use a timer, will you change your environment, will you visualize and embody the feeling you’ll have when you task is complete. If you need to rewind this a bit, go back and listen. I very intentionally keep these on the shorter side so you’re not bombarded with information and are also inspired to actually do something. And especially now that you know you are NOT a lazy pants, nor do you like to dwell in lack -- I’m confident you’re going to take a little action here. Come on over to lifeisorganized.com/podcast/2 and let me know what you’re up to. Or meet me on the FB’s - I”m there a lot to over at lifeisorganized.</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I’m Mridu Parikh signing off for today, wishing you a happy and successful day and week. And I will catch you next time!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b w:val="1"/>
          <w:bCs w:val="1"/>
        </w:rPr>
      </w:pPr>
      <w:r w:rsidDel="00000000" w:rsidR="00000000" w:rsidRPr="00000000">
        <w:rPr>
          <w:b w:val="1"/>
          <w:bCs w:val="1"/>
          <w:rtl w:val="0"/>
        </w:rPr>
        <w:t xml:space="preserve">Episode 3: Executive Functioning</w:t>
      </w:r>
    </w:p>
    <w:p w:rsidR="00000000" w:rsidDel="00000000" w:rsidP="00000000" w:rsidRDefault="00000000" w:rsidRPr="00000000" w14:paraId="000000BC">
      <w:pPr>
        <w:pageBreakBefore w:val="0"/>
        <w:rPr/>
      </w:pPr>
      <w:r w:rsidDel="00000000" w:rsidR="00000000" w:rsidRPr="00000000">
        <w:rPr>
          <w:rtl w:val="0"/>
        </w:rPr>
        <w:t xml:space="preserve">You’re listening to Productivity On Purpose, Episode Three, Why You Your Life Feels Chaotic</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Welcome back or just welcome if this is your first time here. I am Mridu Parikh, but friends call me Martha, Marylou, Marindu, Rhythm. Yeah, you heard it right here. I am your humble host full of gratitude for you being here and I am super pumped about today’s topic because it might literally change your life. But before we jump in, I just want to thank you for all of you have listened to the first couple of episodes and subscribed to this podcast. You are rockstars. And if you like what you’ve been hearing or you like what you hear today, please jump on over a leave a super quick little review. Like literally this will take no more than 60 seconds. And the more subscribers and positive reviews that I get - the more I can get the message of this podcast - about simplifying your life and getting everything you want - out to more fantabulous women like yourself.</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Today we are talking all about planning, your ability to do it or not, and the impact it has on you.</w:t>
      </w:r>
    </w:p>
    <w:p w:rsidR="00000000" w:rsidDel="00000000" w:rsidP="00000000" w:rsidRDefault="00000000" w:rsidRPr="00000000" w14:paraId="000000C1">
      <w:pPr>
        <w:pageBreakBefore w:val="0"/>
        <w:rPr/>
      </w:pPr>
      <w:r w:rsidDel="00000000" w:rsidR="00000000" w:rsidRPr="00000000">
        <w:rPr>
          <w:rtl w:val="0"/>
        </w:rPr>
        <w:t xml:space="preserve">I have worked with tons of amazing, driven women, and I’d say this is where they are challenged the most. Planning. Planning ahead but also planning in the moment. So you know you have a really big project coming up either at work or personally - it’s been on the horizon for a while, it’s sort of lurking over you, you’ve made your lists, you put some thought into it, yet when the time actually comes - you’re in chaos or totally up against the deadline. You’re going to pull the all nighter, you’re going to be stretched and stressed getting ready for it or going through it. And then you think - where did I go wrong? How did I get into this position? Because I did know it was coming up and did do some planning so why do I end up this way?</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I want to tell you about a term I was introduced to several years when I was working a super bright, over-achieving client and when she came to me she was telling me how chaotic her life was and we started working together and we made significant in her ability to organize all her thoughts and everything going on in her world: with all her kids, and her medical practice, and family events and all the boards she was on and as she literally transformed her cognitive abilities, the way she could plan and prioritize and organize -- she mentioned this term to me a couple times. That our work together really impacted her in ways she couldn’t even imagine and the term that she used was executive functioning.  And I was like I know I’ve heard that before but I really don’t know much about it (so you may or may not either) but I started researching and digging deep into it and it blew.my.mind.  The heavens parted and I could see the light and all of a sudden there was so much clarity around the struggles my clients have, some challenges that I’ve had, how I see other amazing women, some in family, friends, or colleagues deal with this and how it affects them and everyone around them.</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think of executive function as “the management system of the brain.” </w:t>
      </w:r>
      <w:r w:rsidDel="00000000" w:rsidR="00000000" w:rsidRPr="00000000">
        <w:rPr>
          <w:rtl w:val="0"/>
        </w:rPr>
        <w:t xml:space="preserve">Executive function is a set of mental skills that help people plan, organize, manage their time, pay attention, process information, and control their behavior. </w:t>
      </w:r>
      <w:r w:rsidDel="00000000" w:rsidR="00000000" w:rsidRPr="00000000">
        <w:rPr>
          <w:rtl w:val="0"/>
        </w:rPr>
        <w:t xml:space="preserve">It </w:t>
      </w:r>
      <w:r w:rsidDel="00000000" w:rsidR="00000000" w:rsidRPr="00000000">
        <w:rPr>
          <w:rtl w:val="0"/>
        </w:rPr>
        <w:t xml:space="preserve">is a set of mental skills that we use every day to learn, work, and manage daily life. Trouble with executive function can make it hard to focus, handle emotions, or plan ahead among other things.</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might struggle with executive functioning skills if you:</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starting and/or completing tasks</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difficulty prioritizing tasks</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Forget what they just heard or read</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following directions or a </w:t>
      </w:r>
      <w:hyperlink r:id="rId7">
        <w:r w:rsidDel="00000000" w:rsidR="00000000" w:rsidRPr="00000000">
          <w:rPr>
            <w:rtl w:val="0"/>
          </w:rPr>
          <w:t xml:space="preserve">sequence of steps</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Panic when rules or routines change</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switching focus from one task to another</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Get overly emotional and </w:t>
      </w:r>
      <w:hyperlink r:id="rId8">
        <w:r w:rsidDel="00000000" w:rsidR="00000000" w:rsidRPr="00000000">
          <w:rPr>
            <w:rtl w:val="0"/>
          </w:rPr>
          <w:t xml:space="preserve">fixate on things</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organizing their thoughts</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Have trouble keeping track of their belongings</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u w:val="single"/>
          <w:rtl w:val="0"/>
        </w:rPr>
        <w:t xml:space="preserve">Have trouble </w:t>
      </w:r>
      <w:hyperlink r:id="rId9">
        <w:r w:rsidDel="00000000" w:rsidR="00000000" w:rsidRPr="00000000">
          <w:rPr>
            <w:u w:val="single"/>
            <w:rtl w:val="0"/>
          </w:rPr>
          <w:t xml:space="preserve">managing their time</w:t>
        </w:r>
      </w:hyperlink>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I feel this applies human being that I’ve known at some point of time in their life.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Trouble with executive function isn’t a diagnosis or a learning disability. But it’s common in people. And your level of EF is not good or bad. It’s something that usually develops quickly in early childhood and into the teen years. But they keep developing into the mid-20s. </w:t>
      </w: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I want to start with telling you about a story that you might be able to relate to. And this one involves my mother in law who is a sweet indian mom - and no I’m not picking on her - it’s just a recent example of </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She was visiting from NJ around Thanksgiving time and my brother-in-law, her son, was also flying in from Denver - and so of course like any loving mom she wanted to make him home cooked food that he would really love. And food and cooking is a very very big part of my MIL’s life so about 3 weeks before she arrived she started having conversations with me about what she was going to cook for him. 3 weeks before. Then a week before she arrived. Then for the first week when she arrived.</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We went through the menu several times, made a shopping list, did the groceries…</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Another example is of a client of mine who had a very big and important presentation at work. It was to senior management - very important to her credibility and visibility in the organization. She had a few weeks to work on it. Definitely on her mind - made her list, created an outline, she has all these ideas in her head - and keeps thinking that she’s got to get to that. But when it came to 48 hours before she ended up pulling two 2am nights to get it done, she didn’t feel confident going into the presentation - she was tired, low on energy and didn’t have enough time to rehearse it as well as she wanted to. A colleague and good friend said I could have helped you if you overwhelmed. I’m not overwhelmed. Everything’s done and it went fine right. </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If you can resonate with either of these situations, you should now know there is nothing wrong with you - you are not doomed to be unorganized forever - you are not less than anyone else who you feel like can keep it all together. You are maybe just a bit lower on the executive functioning spectrum. That’s all. </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So what do you do about it? You listen to podcasts like this. You get organizational coaching. You work on building organization and time management skills.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You can absolutely learn this. It’s a skill like any other skill that can be taught. It’s kind of like not being born athletic, like me. For most of my life I would say that I was a terrible athlete but now through lots of personal development I realize I could be a good, maybe even great, athlete if i wanted to. It doesn’t come to me naturally but if I had a coach that could teach me in a way that worked with my learning style and I practiced and practiced, I could be good. And it doesn’t mean anything about me that I had more athleticism in me or less when I was born - it just is. And I could learn to be a better athlete if I put my mind to it.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the great news about this. You can learn these skills too. You can improve your EF - </w:t>
      </w:r>
      <w:r w:rsidDel="00000000" w:rsidR="00000000" w:rsidRPr="00000000">
        <w:rPr>
          <w:rtl w:val="0"/>
        </w:rPr>
        <w:t xml:space="preserve">your ability to manage current and future- oriented task demands and your ability to begin a task or activity and to generate ideas, responses, or problem-solving strategies, and your ability to not procrastinate as much as you might be since you would be able to better regulate your emotions. (btw, if you want to hear more about why procrastination is linked to your emotional state be sure to listen to episode 2 called “Why You Procrastinate”.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I’m going to one strategy today that I believe is extremely useful and powerful in overcoming these challenges. I’ve worked on this with countless women and why I think it’s so effective is that it creates more structure for you and allows you to think in short to medium term lengths - which means you’re looking at your goals today and a little bit into the future but not so far out that you lose focus and motivation.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called the two week sprint. Notice it is a sprint not a marathon and not just a 10-minute walk. But a sprint. Getting to a smaller finish line at a quicker pace.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Essentially your taking your big goals, the ones you procrastinate or leave you all stressed and over stretched toward the end and your creating a mini-plan of what you need to do over the next two weeks only so you get and stay on track. You start taking intentional action. Simply the act of planning out your next two weeks (in terms of next steps) for these goals specifically, makes you think it through in more detail ahead of time.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I’ll give you a personal and professional example cuz you know I always like to relate challenges and strategies and solutions to your whole life.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family and I are going on a fabulous trip to London and Scotland for spring break. At the time that I’m recording this that’s about 6 weeks from now and we have not done anything other than buy the plan tickets a few months ago. Anyone who’s planned a vacay know’s there are a million things to do. Research where we’re going to stay, book them, car, tours, tickets, train tickets, restaurants, tourist places to see, etc.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Last week my husband and I decided that within the next two weeks we would research and book all the Airbnb’s (3 of them), the car and the flight. Basically we would take care of all the logistical aspects of the trip. The following 2 weeks we would research and take care of all the tours. The last two weeks we would be getting ready for the trip itself. Luggage, tags, clothes, medicines, vitamins, jackets/gloves etc.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we can see we took that 3 week timeline and first broke it down into 3 phases: logistics, day-to-day, packing - and by doing that we’ve created 3 two week sprints. So instead of me having a panic attack about everything I need to get done to be prepared for this trip and swirling around in my mind and taking up so much room and energy or weighing on me OR just the opposite. Maybe it wouldn’t be weighing on me because I already have all these great ideas in my brain and I’ve made a few lists and we have plenty of time.  In either scenario, the result is the same.  Total stress and chaos and just feeling like things are not in my control and being really pissed off at myself that we’re last minute packing or finding passports or whatever.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bueno. No bueno.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I’m focused on my next two-week sprint only. Getting all the logistics together. And I’m happy to report that is exactly what my hubby and I did this weekend. Around Saturday late afternoon he said what are we doing tonight? I said….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what you’re thinking: how can I get in on her amazing social life? Well you have to work long and hard on that my friend.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another super, super important lesson is that I NEVER would have remembered that unless I put it on our calendar to actually do over the weekend. I know it’s our only time we can focus on that…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chances are you can take the two week sprint and break it down week by week over the two weeks.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take it back to my client and her important presentation. Let’s say she knew about it 3 weeks in advance. She would have 1 2-week sprint or another 1 week sprint - or she could look at it as 3 one week sprints. But let’s stick with the two weeks since that’s what we’re talking about.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 phases might be research and development for her 2 week sprint and then her remainder one week could be for practice and perfecting.</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look at the 2 week sprint for R&amp;D we could break that down very simple to first week is all research, 2nd is Development.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all she has to focus on the first week is research which keeps her very focused on what she needs to get done. It gives her all the clarity in the world instead of fretting on the 72 other tasks she needs to do to get this project done. Eliminating those mental distractions is key, so critical to making your time really effective. Once you start taking action with clarity, you see progress on your goal, which gets you excited, you feel awesome and it gives you the motivation to keep going.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don’t forget, no matter what phase or week you’re in, you’ve got to add those actions to your calendar or they will not happen. Whether it’s book the Airbnbs or research articles.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Ok, so that’s wrap. I hope this resonated with you and you learned a little bit about yourself through the magic of EF and that you are committed to making a small change to help you be in control. Remember, all of this stuff, these skills and strategies to help you better manage your work and life - and to live with more joy and be more fulfilled - CAN be learned. Absolutely, 100%. You know I always like to leave you with a challenge so today’s challenge is to commit to breaking down ONE project that’s on your list or on your plate into 2 week sprints. Break it down into phases, then 2 week periods, and then don’t forget to put the time you need to get them done on your calendar. And finally, let me know what it’s going to be so you can hold yourself accountable and have me as your personal cheerleader. Come on over to lifeisorganized.com/podcast and meet me in the comments.</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Lastly, if you want more tips of how to take control of your life jump on over to lifeisorganized. com/hacks for an awesome freebie called: 21 Killer hacks To stop feeling overwhelmed.</w:t>
      </w:r>
    </w:p>
    <w:p w:rsidR="00000000" w:rsidDel="00000000" w:rsidP="00000000" w:rsidRDefault="00000000" w:rsidRPr="00000000" w14:paraId="0000010B">
      <w:pPr>
        <w:pageBreakBefore w:val="0"/>
        <w:rPr/>
      </w:pPr>
      <w:r w:rsidDel="00000000" w:rsidR="00000000" w:rsidRPr="00000000">
        <w:rPr>
          <w:rtl w:val="0"/>
        </w:rPr>
        <w:t xml:space="preserve">Thank you for you positive energy, your enthusiasm and your friendship. I’ll see you next time!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Episode 4: </w:t>
      </w:r>
    </w:p>
    <w:p w:rsidR="00000000" w:rsidDel="00000000" w:rsidP="00000000" w:rsidRDefault="00000000" w:rsidRPr="00000000" w14:paraId="00000111">
      <w:pPr>
        <w:pageBreakBefore w:val="0"/>
        <w:rPr/>
      </w:pPr>
      <w:r w:rsidDel="00000000" w:rsidR="00000000" w:rsidRPr="00000000">
        <w:rPr>
          <w:rtl w:val="0"/>
        </w:rPr>
        <w:t xml:space="preserve">This will be comfortable too one day</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 Another episode: Is your house in flow? Mine is!</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derstood.org/en/learning-thinking-differences/child-learning-disabilities/organization-issues/learning-and-thinking-differences-that-cause-trouble-with-time-management" TargetMode="External"/><Relationship Id="rId5" Type="http://schemas.openxmlformats.org/officeDocument/2006/relationships/styles" Target="styles.xml"/><Relationship Id="rId6" Type="http://schemas.openxmlformats.org/officeDocument/2006/relationships/hyperlink" Target="https://doi.org/10.1007/s10942-019-00314-6" TargetMode="External"/><Relationship Id="rId7" Type="http://schemas.openxmlformats.org/officeDocument/2006/relationships/hyperlink" Target="https://www.understood.org/en/learning-thinking-differences/child-learning-disabilities/executive-functioning-issues/trouble-with-sequencing-what-you-need-to-know" TargetMode="External"/><Relationship Id="rId8" Type="http://schemas.openxmlformats.org/officeDocument/2006/relationships/hyperlink" Target="https://www.understood.org/en/friends-feelings/common-challenges/self-control/perseveration-adhd-and-learning-differe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