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43: The Two Must-Have Keys To Productivity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43, </w:t>
      </w:r>
      <w:r w:rsidDel="00000000" w:rsidR="00000000" w:rsidRPr="00000000">
        <w:rPr>
          <w:b w:val="1"/>
          <w:bCs w:val="1"/>
          <w:rtl w:val="0"/>
        </w:rPr>
        <w:t xml:space="preserve">The Two Must-Have Keys To Productivity</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 first of all want to thank you so much for tuning in. I know you have lots of options and places you could put your attention &amp; I have so much gratitude for ur listening ear. I’m Mridu, productivity mentor, author, speaker &amp; happiness junkie - helping you be successful at work </w:t>
      </w:r>
      <w:r w:rsidDel="00000000" w:rsidR="00000000" w:rsidRPr="00000000">
        <w:rPr>
          <w:i w:val="1"/>
          <w:iCs w:val="1"/>
          <w:rtl w:val="0"/>
        </w:rPr>
        <w:t xml:space="preserve">and</w:t>
      </w:r>
      <w:r w:rsidDel="00000000" w:rsidR="00000000" w:rsidRPr="00000000">
        <w:rPr>
          <w:rtl w:val="0"/>
        </w:rPr>
        <w:t xml:space="preserve"> at home so you can be successful in life.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over here on this podcast I’m talking all things productivity, goal-setting, happiness, alignment, boundaries...but I don’t know that I’ve actually really laid out what productivity is -- or what it means to me anyway -- and what it means to reach that definition.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Over 40 episodes on different strategies and tips...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me productivity is the marrying, the partnership, the coming together of two keys or two pieces so you get closer to your goals. Professionally and personally.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teach trainings I always ask: what does productivity mean to you? -- two responses: efficiency and effectiveness -- that’s the typical jargon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 in the Dictionary: the effectiveness of productive effort (why is productive in there??)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here’s the thing. Can’t you be e &amp; e all day and still feel unsuccessful? Like you got nothing meaningful done?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Can’t you be putting out fires, answering random questions, stuck in email all day -- going from one task to another : e&amp;e : but still not feel productive.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doesn’t help to be e&amp;e on the wrong things. If you’re spending your time and energy on things that are not moving you towards your goals, personally &amp; professionally -- it don’t feel very productive, does it?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to me, when you’re productive you’re moving towards your goals. Now as I mentioned there are two keys to get there. The first is actually very much related to last weeks podcast -- how to create more downtime. And that is all about Intentionality. You must be intentional about what you want to get done. Intentional about what’s gonna get you closer to your goals.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the days that in your mind you think you’re gonna get all this stuff done, and then you get stuck on calls and social media and emails. And although in your head you had the best of intentions you were not intentional about what you were doing.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Operating on auto-pilot. Going through the motions. Chances are : you’re in reactive mode.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Being intentional would mean writing down my most important priorities/tasks to get me closer to my goals today.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scheduling them!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is a very deliberate practice. Thinking of things in your head or even seeing them on your to-do list but not taking the next steps of planning -- might feel intentional but it’s not.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 this could be email, this very much should be downtime, this is exercise time, this is time to work on specific next steps.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brings me to the 2nd key: very much ties to key #1 and what will keep you on track with your intention is your attention. Your ability to stay focused is critical to being productive -- to taking the steps that get you closer to your goals. There’s a couple of podcasts that I’ve talked about how to get focused: I’ll link them: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ep. 40, 5 Top personal time hacks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Ep 13, 3 steps to complete control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If you do the first key and you’re really intentional and clear and deliberate on what you want to get done to get you closer to your goals, but you’re totally distracted by emails and texts and calls and people - the minutes, the hours, the days fly by, and you’re feeling behind and scattered and exhausted and like -- what the heck did I get done? It’s the worst. So you’ve got to put in the reinforcements to get and stay focused. Set your timers, clear your space, close your email, turn off your phone, -- do what you gotta do to stay focused.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This is how you get and stay in alignment.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This is how you get and stay productive.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When you marry your intention with your attention. That simply means that you are focusing on the right things. Btw, this reminds me of a really relevant book called Accomplish It: 7 Simple Actions to get the right things done and achieve your goals. It’s by this incredible author -- so entertaining and smart...uh..me. Get it at lio/book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Now that you know the two keys let me give you a couple of examples of life with and without them. I had a day last week where I was really busy which btw, I was very efficient that day. Like I was using templates and systems and spreadsheets. Which also means I’m quite effective. Getting things off the list -- or adding them on and crossing them off.  What I accomplished that day was transition several of my processes for my assistant from Gdocs and Asana to Notion. I was just going to make one update for her, then I got sucked into Notion, learned how to import, got sucked into formatting, learning how to create projects, templates, and share...etc.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So it was, by all means, productive. Everything was in one place. Between my email checking and responding this took most of my day. And it was more organized, but quite frankly it didn’t really change her or my life very much….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So even though I got a ton done, I was very frustrated and kind of disappointed in myself.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And to top it off the next day I was overwhelmed, really behind, had my blog, client calls, research, a presentation -- all of these things were going to get me closer to my 3 goals for the week. Not reorganizing and reformatting my processes.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However, that day, because I was under the gun, I got super intentional about what I needed to do and very focused -- and I ended up feeling very productive and happy with what I got done, although very exhausted -- which was not fun.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hope you’re getting to see how this works, what I believe productivity really is and how it impacts your mood, how you feel, your physical state, your mental state, and your emotional well-being. So don’t kid yourself into believing that just because I’m busy or just because I’m efficient and effective, that I’m productive.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time, like today or tomorrow, ask yourself: am I operating with intention and attention to get me closer to my goals?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to your inspired action for this week cuz you know </w:t>
      </w:r>
      <w:r w:rsidDel="00000000" w:rsidR="00000000" w:rsidRPr="00000000">
        <w:rPr>
          <w:rtl w:val="0"/>
        </w:rPr>
        <w:t xml:space="preserve">I always love to leave you with a challenge. I want to make your time 100% worth it and in order to do that I will always encourage you to take one small action every week. Today’s action is to put intention and attention to your next day. To do that you’ve got to PLAN…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actually super excited for you to do this because it’s easy but powerful. In fact, maybe one of the most powerful things you will do in your career and life.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And friendly reminder to puh-lease subscribe to this podcast.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Lastly, for real if you’ve enjoyed this today you are going to love my emails. They are chock full of edutainment. Entertaining, relatable personal stories combined with tips and strategies to take complete control of your work, home and life -- so you can be a better mama, friend, sister, wife, colleague, boss, manager and all the other hats you’re wearing. Come join me for an almost weekly burst of motivation at lio/resources.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