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46: Foundation of all things in your control</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46, Foundation of all things in your control</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(use blower) Happy 2021! God damn never thought that year was going to end. Halle-freakin-lujah! Not that like everything is roses from here on out -- but it was starting to feel like the year was cursed. And I know we can’t let down our guard now and we still have a long way to go in terms of healing and reconnecting and working together -- but like mentally 2020 just needed to go bye-bye. In case we haven’t met I’m Mridu, xxx</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feeling really pumped about this year.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I think we can all agree there’s light at the end of the tunnel finally - vaccine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I’ve been doing a ton of mental work - positivity, making recommitments, surrounding myself with amazing driven people, joined a coaching program with incredible energy, working on the inner stuff - working on letting go of demons, and stories I tell myself, and beliefs that hold me back. We also got away for a few days and that helped to clear my mind, rejuvenate and I’m feeling like anything is possible. I also have this renewed sense of confidence -- again, a culmination of all that I just mentioned but also because I spent a good part of 2020 getting my life in control. I mean of course I’m doing this every year but each year I get more on top of things whether it’s more on top of finances,  more on top of: organization, photo system, systems in my business, hiring, -- it’s constant improvement -- which I imagine is what we’re all striving for.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to say that it’s this linear line, that from Jan - Dec. there’s this diagonal upwards line on a graph -- there are a lot of dips and then highs but by the end of the year there’s definitely been an upward trajectory and I’m in better shape than I was the year prior. As Tony Robbin says, if you’re not growing, you’re dying. And I know that since you’re here, listening -- you are on the growth path too.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 this bad-ass list every year (did it with my clients) but also successes/accomplishments - an exercise that takes me 15 minutes and from there I’m like okay what can I take to the next year and continue success and make it better.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I’m looking at that and thinking what are the key tools that got me there? And you know I like to keep things real simple and basic and I’m like what are the most foundational, simple tools that helped me and I’ve got to tell you that the most down to the core strategy or device or gizmo isn’t actually a device at all - but it’s knowing how to empty my brain and get all my thoughts together. This really is the be all end all tool of moving forward. To put a kibosh on procrastination, getting my butt in action, taking control of my day, prioritizing, getting on top of my week, my month, my quarter and year for that matter. It really really comes down to my ability to get all the bazillion thoughts out my head and get them down in a way that actually helps me. That doesn’t just end up in yet another to-do list (on top of my 12 other ones) that’s just single-typed four pages long. That’s not exactly helpful either.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I’m outlining this podcast, writing down my notes, I received this email from Connie who 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22222"/>
          <w:highlight w:val="white"/>
          <w:rtl w:val="0"/>
        </w:rPr>
        <w:t xml:space="preserve">“It's been six weeks or so since I completed Mridu's Life In Control 12-week course and life is much better. Instead of stressing over a huge to-do list I am excited about working on a project long before the deadline, following key steps that will get me to completion in time with a better result. I can better focus on what I am doing - my week's plan has the other things scheduled instead of swirling in a sea of overwhelm in a distracted mind. And time off or working on my garden or an art class is done with no guilt - this time was planned and the other things are either done or scheduled. Life is not perfect or predictable, but it is calmer and more productive. Thank you, Mridu.”</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this is a woman fully in control, on top of her game, and a true leader.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amazingly, it all starts with the to-do list. You’ve got to start with the basics...you’ve got to master the basics...before moving on to anything else. You want to get your life in order, you want to be on top of your calendar and you’re planning, girl hear me when I say it starts with you emptying your brain and having a killer to-do list.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Otherwise it goes something like this. I remember one of the very first times I tried to bake -- I was probably a teen -- I made a double-layered cake for my parents for their anniversary. Ladies, my mom or dad never baked, I never baked, you can only imagine how pathetic this cake came out. I’d never made cookies, I’d never made a batter -- y’all I did not know any of the fundamentals of baking at all… and was jumping into a fancy cake. That is what it’s like to try to plan your day, and manage your time, and master your goals, when you don’t have the fundamentals of a to-do list.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another analogy -- and I apparently also like to reveal what a weirdo I am -- but I remember doing something similar with my business, specifically my business-model. When I started LIO - home organization coaching, I hired a marketing team and for a myriad of reasons we collectively decided that I would launch a low-cost membership group. Y’all I was just launching a brand new business. I had never sold coaching, never sold online programs, had no funding or investors, had a very small audience and the advice that I was given was to start a low-end membership group (which if you do the math, I would need hundreds and hundreds of subscribers to make any $). This was ridiculous, totally failed, and it wasn’t because I wasn’t smart or wasn't a great coach or didn’t have enough information, it was because I had never even learned the fundamentals of sales and I was jumping into something far more advanced. </w:t>
      </w:r>
    </w:p>
    <w:p w:rsidR="00000000" w:rsidDel="00000000" w:rsidP="00000000" w:rsidRDefault="00000000" w:rsidRPr="00000000" w14:paraId="0000001C">
      <w:pPr>
        <w:pageBreakBefore w:val="0"/>
        <w:rPr/>
      </w:pPr>
      <w:r w:rsidDel="00000000" w:rsidR="00000000" w:rsidRPr="00000000">
        <w:rPr>
          <w:rtl w:val="0"/>
        </w:rPr>
        <w:t xml:space="preserve">Yes, my sweet, you guessed it, THAT is what it’s like to try to plan your day, and manage your time, and master your goals, when you don’t have the fundamentals of a to-do list.</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So if you’re “failing” on planning and mastering your time, if you’re feeling scattered, worried that details will fall through the cracks, confused, paralyzed, feeling chaotic, there’s a really good chance you start a new list every day, you have 12 different lists, you have incomplete lists (which is a big one), </w:t>
      </w:r>
    </w:p>
    <w:p w:rsidR="00000000" w:rsidDel="00000000" w:rsidP="00000000" w:rsidRDefault="00000000" w:rsidRPr="00000000" w14:paraId="0000001F">
      <w:pPr>
        <w:pageBreakBefore w:val="0"/>
        <w:rPr/>
      </w:pPr>
      <w:r w:rsidDel="00000000" w:rsidR="00000000" w:rsidRPr="00000000">
        <w:rPr>
          <w:rtl w:val="0"/>
        </w:rPr>
        <w:t xml:space="preserve">If you’d love to have a great system for to-do’s, if you’re worried you have too much on your plate, if your retention is bad - you feel like your memory is failing you...if you’re constantly feeling fatigued, it is in your best interest to take two super easy and doable steps.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#1: if you’ve been with me for a while you’ve heard me talk about this ad nauseum but there can never be enough reinforcement. You have to start with a brain dump (and there’s no better time to start than the beginning of the year) but no matter when you’re listening to this, there’s no better time to start than today. Because the truth is, this is a daily practice. The practice of emptying your head -- getting out all the thoughts -- across all the areas of your life -- work, home… </w:t>
      </w:r>
      <w:r w:rsidDel="00000000" w:rsidR="00000000" w:rsidRPr="00000000">
        <w:rPr>
          <w:rtl w:val="0"/>
        </w:rPr>
        <w:t xml:space="preserve">our brain’s capacity to retain information is limited.</w: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Why? Because you can’t keep it all straight. You don’t want to waste your brain energy and brain cells on this. You want to have room for new thoughts and ideas. Keeping everything in your head is what’s keeping you in chaos.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You get this out of your head, you do this brain dumping on a list. Yes, ONE list in ONE place so you’re not rummaging through 6 different notepads or notebooks or lists or stickies. You want your list to be accessible, you want your list to be convenient. If you’re in love with your journal, I hear you -- but here’s the issue…. Coffee spills… leave it in the car…</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Which is why I highly recommend that your list is digital...like evernote or onenote or don’t want to procrastinate - open a google doc. The point is you need access on your phone all the damn time. Cuz your thoughts are sneaky and annoying and always come to you exactly at the wrong time...am I right?  In any productivity system, there needs to be a connection between </w:t>
      </w:r>
      <w:hyperlink r:id="rId6">
        <w:r w:rsidDel="00000000" w:rsidR="00000000" w:rsidRPr="00000000">
          <w:rPr>
            <w:rtl w:val="0"/>
          </w:rPr>
          <w:t xml:space="preserve">your goals, your priorities, and your daily tasks</w:t>
        </w:r>
      </w:hyperlink>
      <w:r w:rsidDel="00000000" w:rsidR="00000000" w:rsidRPr="00000000">
        <w:rPr>
          <w:rtl w:val="0"/>
        </w:rPr>
        <w:t xml:space="preserve">. Keeping all your thoughts in Evernote for example, provides an ideal environment for this because staying on top of your goals and priorities is easier </w:t>
      </w:r>
      <w:hyperlink r:id="rId7">
        <w:r w:rsidDel="00000000" w:rsidR="00000000" w:rsidRPr="00000000">
          <w:rPr>
            <w:rtl w:val="0"/>
          </w:rPr>
          <w:t xml:space="preserve">when they are written down and easily accessible</w:t>
        </w:r>
      </w:hyperlink>
      <w:r w:rsidDel="00000000" w:rsidR="00000000" w:rsidRPr="00000000">
        <w:rPr>
          <w:rtl w:val="0"/>
        </w:rPr>
        <w:t xml:space="preserve">. When you are clear on your goals and priorities, then you are able to make a connection between them and your daily tasks.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So you get all these amazing thoughts down and now you’re like -- okay my brain feels better -- and I totally get WHY I was so overwhelmed or paralyzed but now I look at this giant 3 page list and I want to throw up because there’s so much to do and instead of making this easier on you, now you’re freaked out that you have an insane amount to do.</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Sooo...step #2 is to organize your list. You organize it by breaking it up into categories and then breaking it down and continuing to break it down.</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want me to hold your hand through this, walk you through this example and give you tons of examples so you are a to-do list making machine but more importantly, you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End confusion, chaos, and</w:t>
      </w:r>
      <w:r w:rsidDel="00000000" w:rsidR="00000000" w:rsidRPr="00000000">
        <w:rPr>
          <w:rtl w:val="0"/>
        </w:rPr>
        <w:t xml:space="preserve"> list-shame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Stop rummaging</w:t>
      </w:r>
      <w:r w:rsidDel="00000000" w:rsidR="00000000" w:rsidRPr="00000000">
        <w:rPr>
          <w:rtl w:val="0"/>
        </w:rPr>
        <w:t xml:space="preserve"> through notebooks, pads, phone notes, and sticky notes for your to-do’s!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Stay on top of</w:t>
      </w:r>
      <w:r w:rsidDel="00000000" w:rsidR="00000000" w:rsidRPr="00000000">
        <w:rPr>
          <w:rtl w:val="0"/>
        </w:rPr>
        <w:t xml:space="preserve"> the emails, asks, next steps, ideas, appointments, and </w:t>
      </w:r>
      <w:r w:rsidDel="00000000" w:rsidR="00000000" w:rsidRPr="00000000">
        <w:rPr>
          <w:rtl w:val="0"/>
        </w:rPr>
        <w:t xml:space="preserve">everything else you have going on in your work life and in your home life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Feel in control </w:t>
      </w:r>
      <w:r w:rsidDel="00000000" w:rsidR="00000000" w:rsidRPr="00000000">
        <w:rPr>
          <w:rtl w:val="0"/>
        </w:rPr>
        <w:t xml:space="preserve">of your time and day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Lose the scatteredness</w:t>
      </w:r>
      <w:r w:rsidDel="00000000" w:rsidR="00000000" w:rsidRPr="00000000">
        <w:rPr>
          <w:rtl w:val="0"/>
        </w:rPr>
        <w:t xml:space="preserve"> once and for all!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Lists are your most powerful tool for jumping off the scattered bus, getting a handle on your demands, requests, and thoughts, and tackling ALL your shizzle.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you can get a really simple, short, step-by-step training on it called List Warrior.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 instant access to short, digestible classes in video format to show you EXACTLY how to create THE PERFECT to-do list.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color w:val="444444"/>
          <w:sz w:val="26"/>
          <w:szCs w:val="26"/>
        </w:rPr>
      </w:pPr>
      <w:r w:rsidDel="00000000" w:rsidR="00000000" w:rsidRPr="00000000">
        <w:rPr>
          <w:rtl w:val="0"/>
        </w:rPr>
        <w:t xml:space="preserve">(75 minutes of training in total, including Q&amp;A. Also, plenty of downloads and resources for you!)</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 I trying to pique your interest and get you excited about this through this episode? Yes, yes!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listen, there’s more. If you sign up for this bad boy by Friday, January 15th at 8pm CST you get a bad-ass bonus! (horn) Yes, like a </w:t>
      </w:r>
      <w:r w:rsidDel="00000000" w:rsidR="00000000" w:rsidRPr="00000000">
        <w:rPr>
          <w:b w:val="1"/>
          <w:bCs w:val="1"/>
          <w:rtl w:val="0"/>
        </w:rPr>
        <w:t xml:space="preserve">free</w:t>
      </w:r>
      <w:r w:rsidDel="00000000" w:rsidR="00000000" w:rsidRPr="00000000">
        <w:rPr>
          <w:rtl w:val="0"/>
        </w:rPr>
        <w:t xml:space="preserve"> group Q&amp;A coaching session with moi to answer all your Q’s -- because you know you’re gonna have them. There’s nothing like having a real live conversation around your questions - and of course if you can’t be there, you get the recording because I guarantee someone else has the same Q that you do.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I’m so pumped about this. Going back to the beginning of this episode and what I’ve learned and why I’m so excited. One lesson that I’ve learned is that you, me -- sometimes we just want some bite-sized options. Like tapas -- I don’t want the entire meal but I’d love to take a nibble on something that’s really tasty and super satisfying. That’s exactly what List Warrior is. I’m talking 1-4 minute little baby videos that take you step-by-step through this process. You can go back to it any time - you have it forever - it’s not like it expires in 60 days or something. This is so easy to get your hands on and so approachable and doable and most importantly, this will set the foundation for for keeping all things straight with your housework, work-work, friendships, travel plans, projects, deadlines, and errands. (Not to mention the 472 other to-do’s on your lists). I can not wait for you to dive in.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Grab it at lifeisorganized.com/listwarrior.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and I always love to leave you with a challenge. I want to make your time 100% worth it and in order to do that I will always encourage you to take one small action every week. Today’s action is to do your brain dump. For reals. Don’t make this time you invested go to waste. And then if you want to get totally in control of it, know how to rock it out so it works for you and not against you, come on over to lifeisorganized.com/listwarrior.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Remember, you’re gonna love to get your hands on: over at </w:t>
      </w:r>
      <w:hyperlink r:id="rId8">
        <w:r w:rsidDel="00000000" w:rsidR="00000000" w:rsidRPr="00000000">
          <w:rPr>
            <w:color w:val="1155cc"/>
            <w:u w:val="single"/>
            <w:rtl w:val="0"/>
          </w:rPr>
          <w:t xml:space="preserve">www.lifeisorganized.com/listwarrior</w:t>
        </w:r>
      </w:hyperlink>
      <w:r w:rsidDel="00000000" w:rsidR="00000000" w:rsidRPr="00000000">
        <w:rPr>
          <w:rtl w:val="0"/>
        </w:rPr>
        <w:t xml:space="preserve"> if you’re thinking I need to learn the foundational piece of getting my life in control. You’ve got to nail the basics.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rate, review, and subscribe to this podcast. Just go on over to the little subscribe button and click on it. If you have a friend or colleague that you think could benefit from it, share it with them.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color w:val="44444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sianefficiency.com/goals/5-steps-setting-goals/" TargetMode="External"/><Relationship Id="rId7" Type="http://schemas.openxmlformats.org/officeDocument/2006/relationships/hyperlink" Target="https://www.asianefficiency.com/productivity/capture-ideas-tasks-driving-exercising-showering/" TargetMode="External"/><Relationship Id="rId8" Type="http://schemas.openxmlformats.org/officeDocument/2006/relationships/hyperlink" Target="http://www.lifeisorganized.com/listwarri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