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 76:  What to do when your schedule falls apart</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w:t>
      </w:r>
      <w:r w:rsidDel="00000000" w:rsidR="00000000" w:rsidRPr="00000000">
        <w:rPr>
          <w:rtl w:val="0"/>
        </w:rPr>
        <w:t xml:space="preserve">Episode 76</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loves. Yes, I’m back and hopefully you’re back. If you’re a high performer lady doing all the things -- the family, the career, the home, the business, the friendships, perhaps -- even the laundry, then girl hang on tight because first of all I’m giving you a big virtual hug, super tight, to say I am with you, I love you and no matter what you feel or think or believe -- you are doing a really good J.O.B. I’m just really happy you’ve taken a few minutes out of your busy day to spend them with me and hopefully leave here motivated to take some inspired action. I’m here to take control of your time and energy and priorities so you show up as a better boss, friend, leader, manager, mom, wife, daughter and all the other ways you tap into your badassness.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case you missed my last 4 episodes…be sure to check them out.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I’ll get this question when I train, speak, someone reaches out about a podcast….they say Mridu (meerthru) -- I’m trying the things that you say. I have this plan... but it all goes awry. Something takes way longer or unexpected things come up….so then the question I get asked ALL the time is “what do you do when you fall off track for the day?”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 say well because I’m such an awesome planner that barely ever happens to me. Bahahaha. I hope you didn’t fall for that.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truth is, things rarely go exactly the way I have planned or exactly how I want -- and I do this for a living. Between kids home for the summer, still have renovation going on, we have some investment properties that have needed my attention for a toilet or switch or AC - or whatever -- and these are very timely necessary requests...anyway...unexpected things pop up all the time. So I’m being totally transparent here… shit happens.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before I jump into telling you how I handle it….I want to let you know that these constant unexpected things do not derail or discourage me from planning my day and my time.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Planning is the greatest gift you can give yourself. … If you want to start ten steps ahead, start with a plan. If you want to start ten steps behind...just wing it everyday -- on top of all the unexpected things thrown at you.  ...How’s that working out for ya?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Awight, so you’re with me. You’re like yes, I will plan. I know it’s the best thing for me. Ok but back to what to do when it all goes off kilter.  There are two things you need to know to get through this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Your daily plan (all your plans) are always fluid. Unless you have a crystal ball (if you do, please share it with me…)  Think of your plans not as a recipe -- where you have certain amount of ingredients each time…but as a stream. Things flow in, things flow out.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Because it’s fluid, you have to change with your plans all day long. It’s never a one and done. (I’ll expand on this in just a moment...but want to reiterate this before we move on because this is super important to understand and to embrace as a practice).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 think too many times, too many women feel that their plan got derailed so they’re like - ok, done, my day is over. Then that starts negative self talk…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Alright, so how do you make these changes? You typically don’t need to scrap everything but you’ll need to make some tweaks. Instead of immediately reacting, or falling into self-deprecations, ask yourself some insightful questions that will help you make better decisions about your priorities and your time.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#1) What got thrown off?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What’s most important to accomplish today? Or another way to look at it is, what can wait?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#2) When can you reschedule this? Do you have time later? Tomorrow?</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#3) What else has to change? Can you delegate or outsource? Be more efficient? Delete all together?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Example: Recently I planned my day...it went to crap...I didn’t have time to write out my whole podcast. I bullet pointed it and moved on...because progress is always better than perfection. Sometimes less time is exactly what you need (so you can consider it a gift) bc it makes you realize that you can do things faster than you thought.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Ladies, this is possible. I do this all the time with my clients. And I believe that is a perfect inspired action for you this week but I I always love to leave you with a challenge. Revisit your schedule today or tomorrow because it will likely go off the rails. Don’t despair, throw up your hands and get sucked into IG. Take control, be in control, and simply make some adjustments. Try it out and let me know what happens. It’s amazing what you’ll do when you have some accountability. </w:t>
      </w:r>
      <w:r w:rsidDel="00000000" w:rsidR="00000000" w:rsidRPr="00000000">
        <w:rPr>
          <w:rtl w:val="0"/>
        </w:rPr>
        <w:t xml:space="preserve">Come on over and let me know you did it or if you have any questions. You can find me on my site or on FB - I’ll link to those.</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As always, you are the best for showing up here. Don’t forget to sign up for the free training.</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I will leave you with this. It is not easy to show up at work, at home, in your relationships, as the support, be the nurturer, the mentor, and the role model day after day. It is truly my honor to support you on your journey through life. Now take some action!</w:t>
      </w:r>
    </w:p>
    <w:p w:rsidR="00000000" w:rsidDel="00000000" w:rsidP="00000000" w:rsidRDefault="00000000" w:rsidRPr="00000000" w14:paraId="0000002B">
      <w:pPr>
        <w:pageBreakBefore w:val="0"/>
        <w:rPr/>
      </w:pPr>
      <w:r w:rsidDel="00000000" w:rsidR="00000000" w:rsidRPr="00000000">
        <w:rPr>
          <w:rtl w:val="0"/>
        </w:rPr>
        <w:t xml:space="preserve">Here’s to you, me and our commitment to productivity on purpose. I will catch you next time!</w:t>
      </w:r>
    </w:p>
    <w:p w:rsidR="00000000" w:rsidDel="00000000" w:rsidP="00000000" w:rsidRDefault="00000000" w:rsidRPr="00000000" w14:paraId="0000002C">
      <w:pPr>
        <w:pageBreakBefore w:val="0"/>
        <w:shd w:fill="fcfcfc" w:val="clear"/>
        <w:spacing w:after="380" w:before="380" w:lineRule="auto"/>
        <w:ind w:left="0" w:firstLine="0"/>
        <w:rPr>
          <w:rFonts w:ascii="Georgia" w:cs="Georgia" w:eastAsia="Georgia" w:hAnsi="Georgia"/>
          <w:color w:val="333333"/>
          <w:sz w:val="27"/>
          <w:szCs w:val="27"/>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Lifers, I have been loving doing strategy sessions lately and I just want to encourage you that if you could use some help with keeping everything on plate straight, stop procrastinating what you know you really should be doing, getting sucked into the email black hole, feeling like you’re drinking from a firehose every day then let’s spend a session figuring that out. You can book a session with me. If you’re looking for ongoing connection and community then please check out lifeisorganized, my group coaching program. I provide mentorship, training, and accountability to finally reach your goals, professionally and personally. You learn more about both of these options at lifeisorganized.com/coaching.</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...INSERT...On that note, it’s me popping in for a quick second to give you a personal invitation to join my group coaching program, Life In Control. Did you know the goal of the program is to not only get control of your work life, like email, and priorities, and distractions and demands but ALSO to get control of your personal life like meals, self-care, family demands, health, and so much more on your ever-growing to-do lists. What I’ve found is that as women grow in their careers and personal lives, we revisit and repeat the same steps in the growth process and that’s why this program works for women in multiple stages of growth and across industries. This is a time when coaching, mentorship, and community is essential. We share best practices and brainstorm so many great ideas together. The amount of encouragement, collaboration, and just the compassion going on in the group is just amazing. You can learn more about all of my programs from VIP days, to one-on-one coaching to group programs at lifeisorganized.com/coaching. Now back to boundaries and step #3!</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