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Ep. 83: Changes to this podcast! And take the leap already!</w: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Ok, so we are 83 episodes in. I have to let that sink in for a moment, because instead of playing small, and overlooking the magnitude of that, as I sometimes tend to do now,  I’m going to really celebrate this milestone. It’s not 100, it’s not even 85 ...but 83 in its own right is kind of amazing, considering that about 18 months ago I started at zero.</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If you’ve had the opportunity to listen to even one of the 83 or more, I want to take a few seconds to truly thank you from the bottom of my heart. When I started I was like, even if no one listened to this, I’m gonna keep going. Which is probably a little of bs - bc without you and your listening ear - honestly it would be hard to find inspiration and motivation to keep going week after week. So thank you for giving me a chance and for showing up and for sharing. I hope if you do find value from this podcast you share it with another amazing woman who’s doing it all who could benefit from these messages.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This episode is going to feel like a lot about me (because it is) but what I’d really love for you to take away from this is the idea that when you embark on something new, on something outside of your comfort zone, along with it come dimensions and breadth and volume of opportunities for learning and growth. Which is why it’s so important to keep pushing your personal limitations or what feels safe to you because ALL THE AWESOME happens outside of your comfort zone.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This one undertaking, this one goal, this podcast has helped me in so many ways, to help me achieve my goals, to increase my confidence that I have a lot to share that people are interested in, it’s allowed me to be really creative and push myself out of self-imposed limitations and comfort zones. it’s not always easy to come up with a topic every week -- and this has held me accountable -- helped me to prove to myself that even when I think I can’t, I can.</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It’s helped me manage my time better -- I already had a full schedule -- it took some reprioritzing and very deliberate shifting of responsibilities to make the space for it during my work day. -- from a tactical standpoint this podcast has given me the opportunity to create several systems -- (get into my schedule) -- to delegate, to outsource. It’s allowed me the opportunity to learn new technology and to meet new guests (whom I love) - build new relationships and collaborations.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And that required a whole new system.</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It’s allowed me to figure out what I do like and what I don’t like about podcasting, it’s allowed me to get really get clear on my message -- to know myself better. What are my boundaries with my stories, how much I’m willing to share and how vulnerable I get.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This platform has allowed me to develop and share my thought leadership more than any other intellectual property that I’ve created in my business. More than my book of 8 chapters, more than my online program which is probably 8 hours or more of training, more than being on stages -- this is the place where my best thoughts have been formed which I’ve then leveraged for trainings, keynotes, conversations, etc.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Now, I’m not saying it’s been totally easy, but it has been worth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Is there something in your life that you’ve been thinking about doing, that you’ve been procrastinating, that you’ve been waiting for the perfect time and haven’t started yet or haven’t embarked on.  What are you waiting for? I implore you to get going on it. There’s not going to be a better time -- in fact, usually the longer you wait, the more you feel behind, the less excitement you have, the more of a chore it feels like and the more overwhelming it feels.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Hindsight is 20/20 so if I could go back in time, I would simply just say that I wish I had started 18 months earlier when I began thinking about it. How many times have you done that? FINALLY doing something, then kicking yourself thinking: why the hell did I wait so long??</w:t>
      </w:r>
    </w:p>
    <w:p w:rsidR="00000000" w:rsidDel="00000000" w:rsidP="00000000" w:rsidRDefault="00000000" w:rsidRPr="00000000" w14:paraId="00000019">
      <w:pPr>
        <w:pageBreakBefore w:val="0"/>
        <w:rPr/>
      </w:pPr>
      <w:r w:rsidDel="00000000" w:rsidR="00000000" w:rsidRPr="00000000">
        <w:rPr>
          <w:rtl w:val="0"/>
        </w:rPr>
        <w:t xml:space="preserve">You know this is going to lead to your challenge for the week….but we’ll get to that in a few minutes. In the meantime, back to the podcast -- I wanted to start it to help with visibility, it did not even cross my mind about all those other incredible benefits (that I just went through). </w:t>
      </w:r>
    </w:p>
    <w:p w:rsidR="00000000" w:rsidDel="00000000" w:rsidP="00000000" w:rsidRDefault="00000000" w:rsidRPr="00000000" w14:paraId="0000001A">
      <w:pPr>
        <w:pageBreakBefore w:val="0"/>
        <w:rPr/>
      </w:pPr>
      <w:r w:rsidDel="00000000" w:rsidR="00000000" w:rsidRPr="00000000">
        <w:rPr>
          <w:rtl w:val="0"/>
        </w:rPr>
        <w:t xml:space="preserve"> </w:t>
      </w:r>
    </w:p>
    <w:p w:rsidR="00000000" w:rsidDel="00000000" w:rsidP="00000000" w:rsidRDefault="00000000" w:rsidRPr="00000000" w14:paraId="0000001B">
      <w:pPr>
        <w:pageBreakBefore w:val="0"/>
        <w:rPr/>
      </w:pPr>
      <w:r w:rsidDel="00000000" w:rsidR="00000000" w:rsidRPr="00000000">
        <w:rPr>
          <w:rtl w:val="0"/>
        </w:rPr>
        <w:t xml:space="preserve">None of those benefits, none of those opportunities would have happened IF I kept thinking about one day I’ll start a podcast.</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And also there is one final benefit which has snowballed into other amazing changes in my life. But it has helped me get really really clear and definitive on who I can best serve, who I believe will get the best value and results from me. And I mean that only because I’ve been doing this for 18 months now -- so I’m getting clearer and clearer along the way (along with other strategies and programs going on in my biz).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Which brings me to some changes that you’ll hear on this podcast and in my marketing, on my website, how I introduce myself etc.</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My very good friend and colleague, Mallika Malhotra, who was on a very popular episode, ep. 56: be a magnetic money making brand, which I’ll link, and you really want to listen to bc she awesome and brilliant I think has been telling me for like 2 years -- you really should niche your target and who your working with. In my mind it’s pretty niched, it’s working working women. And quite frankly, half of my clients were in medium to large organizations and half are entrepreneurs. But as I’ve really refined and honed my messaging and who I can resonate with more -- it’s mompreneurs, service providers, independent consultants -- moms in an entrepreneurial or small business environment. Go figure - cuz that’s who I am.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Soooo...having finally come to this decision I’m in the process of rolling this out across all my touchpoints and communications. Which is why moving forward on this podcast, you’ll continue to hear all my tips and strategies and crazy ass stories as they relate to taking control of your work and home -- (which is exactly what I’ve been doing for 82 episodes) but from a small business owners perspective. So what does that mean? On one hand, the info. Will be very similar to what you’ve been hearing, bc as I said the key message is the same, but you’ll hear me address you as mompreneur, entrepreneur, small biz owners. You’ll hear more examples of specific challenges that this group has -- like growing their team, or getting up top of their finances, or building their brand, or creating a system for a social media campaign. Again, it’s not really some big departure from what I was doing but means you’ll hear less of things that might be more relevant in a corporate environment like getting promoted, or dealing with red tape, or in a meeting heavy culture, etc.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You’ll also hear the same language and messaging when I’m inviting you to join my membership program: The Life in Control club or any of my free trainings.</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Does this mean if you work in a medium sized company or large corporate environment you can’t listen or you can’t join or you can’t become a client. Absolutely not! I am an equal opportunity business. In fact, one my longest tern and best clients I still have -- we work together twice a month -- is a man -- even though everything I have ever created has been targeted towards women.</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So, you decide -- I’m not here to clutter your inbox, or your ears with information that’s not relevant or helpful or valuable to you. That would be terrible. And if you feel we’re not the right fit anymore, then we send each other good vibes and we part ways. If you’re like, yes, she’s going to be speaking my language even more now, then stay continue to stay tuned because I have so many amazing guests and topics in store for you.</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One more change, as I’ve been refining my audience and other business strategies, I may drop the F-bomb or some other adult language on this podcast moving forward. I don’t swear like a sailor by any means, but I do want to be more natural on this, which means I do use adult language (we’ll call it that) -- and like really, I’m a NY girl at heart -- so this is just how it is. I’ll be changing the setting to Explicit and that’s why.</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And that’s what I’ve got for you as far as changes.</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But here’s what’s not going to change.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I always love to leave you with a challenge. I want to make your time 100% worth it and in order to do that I will always encourage you to take one small action every week. Today’s action is to take ONE action on that thing, that project, that it feels like a big decision, within the next 24 hours. Don’t just shake your head or think yeah I’ll get back to that. Pick one now. Like me, I know that you’re going to find so many benefits from finally taking this action and moving on with it already. You will have learnings (good or bad - it doesn’t matter - because you will grow either way). And who knows, you may walk away with so much more clarity, like I did from starting this podcast. If you’ve never shared a comment with me, this is the time to do it,  Come on over to lifeisorganized.com/podcast/83 and let me know what you’re going to do.</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I’m Mridu Parikh signing off for today, wishing you a happy and successful day and week. And I will catch you next time!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