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85: this is what you really should be building</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b w:val="1"/>
          <w:bCs w:val="1"/>
        </w:rPr>
      </w:pPr>
      <w:r w:rsidDel="00000000" w:rsidR="00000000" w:rsidRPr="00000000">
        <w:rPr>
          <w:rtl w:val="0"/>
        </w:rPr>
        <w:t xml:space="preserve">You’re listening to Productivity On Purpose, Episode 85: </w:t>
      </w: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I’m Mridu Parikh, your productivity bestie for your career, home, and life. </w:t>
      </w:r>
      <w:r w:rsidDel="00000000" w:rsidR="00000000" w:rsidRPr="00000000">
        <w:rPr>
          <w:rtl w:val="0"/>
        </w:rPr>
        <w:t xml:space="preserve">I help ambitious mompreneurs go from overwhelmed and overloaded to totally in control – in your biz or in your family room.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my love, juuuust in case you haven’t subscribed to this podcast could you just stop what you doing for about 2 secs and do that...and if you have 10 more secs...leave a review. It lights me up and truly it’s the only way I can help other women around that world, because it’s the reviews that the algorithms eat up and show to people.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let’s talk all things efficiencies and productivity in your business and in your life. You know when you embarked on this journey, when you started your biz - you might have been unhappy at your current job, maybe like me you were working all the time and didn’t see your kids, maybe you weren’t passionate...may be you lost your job during the pandemic or chose to stay home because you were homeschooling...maybe you inherited your business from your family...whatever the reason if you were anything like me when you started you were hopefully very excited and you had some preconceptions like, this is gonna be hard work. I’m gonna have to put my nose to the grindstone, I’m gonna have to put in my time -- bc it’s me, doing my own thing,....but that’s probably for the first year or so… I’ll nail things down, I’ll get them running like a well-oiled machine...and then things will be smooth sailing.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That’s the entrepreneur’s dream. You get to have flexibility. You get to have freedom. I can drop off my kids to and from school, make the parent/teacher conferences, work a few hours, be present in the evening, make my yoga class, in fact, I’ll probably have so much time I could even get back to strength training and get on top of the organizing my house.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then that first year goes by and you were right...sort of...because chances are it’s even harder than you thought it was going to be because you really love the service or offer you provide but you have no idea how to run a business or how to effectively market or learn about websites and IG and invoicing on top of now you’re family somehow has even higher expectations of you -- like mom’s home, or is so flexible now so she can take me to dance practice or sit at the DMV the entire day while I get my permit, only to find out my son doesn’t have all his paperwork so I’ve wasted an entire day...I’m speaking on behalf of a friend of course.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year flies, you’re kind of exhausted and then year two picks up. Now maybe you’ve gotten traction (or not) but it’s like as you’re growing things are getting more and more unorganized. Because you didn’t have systems in place when you started bc you didn’t need any when you started. It was just you and a blank screen. But as ideas and projects and tasks and strategies and marketing and clients and team members start forming, you need more systems. But you can barely stay afloat, you’re falling behind because on one hand you growing and need to get ahead so on the other hand you have no time to go back and figure out and create systems. Oh and btw, your family seems to be getting even needier during this time. You are officially overwhelmed and overstretched.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deep breath. I’m getting stressed just thinking about it. Unfortunately this cycle can continue into year 2, year 3, even year 4 (if you’re like me) or longer.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then the suckiest part can happen at any point of your journey.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Emotional and physical burnout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no good at this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not smart enough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not doing anything well</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wish I could make this go away for you...but maybe this is the entrepreneur’s rite of passage. Whatever it is, hindsight is 20/20 and now I know it doesn’t need to be that hard and a lot of fixing this situation is to know what you’re really building.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Refer to the The emyth book. Baker who loves to bake and opens a bakery. You’re not building a bunch of cakes, you’re building a business. Or the way I like to look at it is this, you’re not building another J-O-B, that is not why you started a business, my love. You are building a machine. (AKA: a lot of systems). When I finally embraced this, when I finally changed my mindset to adopt this way of thinking, everything changed for me. </w:t>
        <w:br w:type="textWrapp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get very tactical about this. This is how impactful this was. As I started to think this way, as problems and challenges came up in my business as they always do and they always will, I started looking at my challenges as opportunities to build the machine. Build the system-- which can be outsourcing, delegating, creating an SOP -- standard operating procedure -- a fancy way of saying a checklist. Most of the issues are still annoying -- can’t believe I have to deal with this -- but there is an underlying feeling of excitement that I’m not going to deal with this again. I’m going to create a system around this, or a safety measure that will mitigate the circumstances for this to happen again -- at least in this magnitude. I may not have it all figured out and it may not work in every case -- but I sure am going to do everything I can to decrease the chance of it happening again.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Because I want to love my life. I’ve worked hard for it. And you have to. And I want you to recognize and know and fully believe that you can love your life too - your business, your relationships, the way you interact with your family, you love your home -- because much of it is in your control. You do not have to live in overwhelm. You can stop procrastinating. You do not have to feel behind. You are the master of your domain, the CEO of every area of your life.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was at an entrepreneurial marketing conference the last two days.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to make changes to my book on Amazon- Accomplish It - on KDP.  Met someone who is embarking on a publishing business. We hit it off, I told her about my issue -- my book is riddled with typos -- and I have not fallen into the perfectionist trap. My tribe, the women who need to read that book, have forgiven me for any missed commas or periods or spelling mistakes. Nonetheless I’d like to get them fixed. But I don’t have the software to do it. I asked her if this was something she could do -- she instead encouraged to buy the software for $90 so I could do it myself and  -- the old me, with the old mindset -- would have said thank you so much -- you just saved me so much money -- I don’t have to pay you to do this for me. But now, the new smarter, I’m large and in charge and it is up to me to take control of my time of my priorities, so I can be present with my son who is going off to college soon -- I said, that sounds great, and I will buy the software, because I’d love to have control of it in the future and teach my Brooke, my amazing marketing right hand how to use it -- but I want to hire you to do 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have lived this movie before. Let me get this software that she says is so simple. Getting on will be a breeze, but then understanding how to build the TOC, or how to break chapters, or how to add quotes, or how to change the font  OR -- I want to change the entire cover art -- will eat up my next 4 days. There will be so many issues, such a deep learning curve, time spent on watching videos, communicating with their customer support. Girl, I have been in this movie too many times and I do not want to be in the sequel.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to build the machine. So I get to show up with my gifts, my brilliance, my zone of genius, so I can serve you and other amazing women all around the world to my best capacity.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Btw, I’ve built and continue to build the machine at home. Whether it’s laundry systems that btw, include and are delegated to the whole family, to bill payment, to outdoor work. There are systems so yes, I am finally now bingeing Downton Abby (which btw, never saw and am loving) -- and I do it without guilt, without fret or worry that other things aren’t getting done -- cuz guess what, they are!!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This is how women leaders are developed and thrive at work, in your business, and in your personal life. You don’t create a machine because you are a machine, you create a machine so that you can focus on the priorities and the people that matter most to you.</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Listen, before we jump into our challenge for the week I want to remind you and perhaps to your attention that this is the work, this is the mindset, this is the transformation that we are doing together day after day, week after week, in the Life In Control Club. It is opennn!!</w:t>
      </w:r>
    </w:p>
    <w:p w:rsidR="00000000" w:rsidDel="00000000" w:rsidP="00000000" w:rsidRDefault="00000000" w:rsidRPr="00000000" w14:paraId="0000002D">
      <w:pPr>
        <w:rPr/>
      </w:pPr>
      <w:r w:rsidDel="00000000" w:rsidR="00000000" w:rsidRPr="00000000">
        <w:rPr>
          <w:rtl w:val="0"/>
        </w:rPr>
        <w:t xml:space="preserve">The LIC Club is a month-to-month membership that will show you how to: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Own your day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Stay focused</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Nail systems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Create step-by-step plans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Wake up knowing exactly what to do first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Develop strong boundaries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Get in an awesome routine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Stop procrastinating</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Avoid feeling perpetually behind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Stop worrying about missing details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Make space for family, kids, exercise, and dare I say it...self-care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Enrollment is open for a limited time. And don’t miss this -- use the coupon code 100off at checkout and get $100 off your first month. Go to lifeisorganized.com/theclub.</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now for this week’s challenge. Right now, pull over, stop walking, and ask yourself, in what ways am I building a machine AND in what ways am I a building a job? I find it really helpful to take a piece of paper, make two columns, line down the middle...and brainstorm.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you’d love support from myself and other </w:t>
      </w:r>
      <w:r w:rsidDel="00000000" w:rsidR="00000000" w:rsidRPr="00000000">
        <w:rPr>
          <w:rtl w:val="0"/>
        </w:rPr>
        <w:t xml:space="preserve">women who are passionate about systemizing, delegating, focusing, and generally kicking butt, check out the club. lio.com/theclub. Link will be below.</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Alrighty, so that wraps it up for today. As always, I thank you for your time and loving vibes and positive energy. Know that I am sending them right back your way. I will catch you next time.</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