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 86: This is the key to focus: core values</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86, </w:t>
      </w:r>
      <w:r w:rsidDel="00000000" w:rsidR="00000000" w:rsidRPr="00000000">
        <w:rPr>
          <w:b w:val="1"/>
          <w:bCs w:val="1"/>
          <w:rtl w:val="0"/>
        </w:rPr>
        <w:t xml:space="preserve">Ep. 86: It's okay to be really busy</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Today we are talking all about the B word.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Here’s a little personal evolution I’ve heard about the B word - and btw, we’re talking about none other than BUSY. For the longest time, people, particularly women have answered the question how are you? With “I’m busy.” You have so much to do, so many places to be, taking care of so many needs, you’re busy busy busy. And at some point in the evolution of the word, busy became this badge of honor as if the busiest bee of all wins some award and it I think in ways became a way of sort of complaining or letting yourself off the hook. Like when someone says, hey I havent’ seen you in a while, I haven’t heard from you in a while -- you could justify that with -- I’ve been so busy.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So after a while of this becoming the norm, you’ll now hear many experts or gurus say that busy is a bad word. It makes excuses for your behavior, it allows you to whine, and it has this negative connotation because it keeps you stuck in business -- that it takes away from the idea that you’re doing things on purpose with intention.</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Which I get - I totally do - BUT now I feel like busy has gotten a bad name.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And I don’t actually agree with that. I don’t think it’s a bad work. For me it’s the energy behind the word that’s really important. Is your busyness tied to overwhelm and stress and scatteredness or is your busyness tied to your full life that is filled with tasks and projects and people and purpose that you really enjoy. That’s aligned to what bigger why, your goals both professionally and personally.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What is the energy behind your busyness? Because I know you’re busy. You’re running a business, wearing ten hats, nurturing your family, taking care of everyone’s emotions and needs, and your life is full. But let me be very clear on this. My goal for you is not to take away your busyness. Being the best you is a lot of hard work -- in your business and at home. I am not in the business of being your cheerleader of mediocrity. I am not here to tell you that partnering with me is going to take away all your busyness and allow you to eat bonbons every day at lunch at sit on the beach while your business runs in the backyard. </w:t>
      </w:r>
    </w:p>
    <w:p w:rsidR="00000000" w:rsidDel="00000000" w:rsidP="00000000" w:rsidRDefault="00000000" w:rsidRPr="00000000" w14:paraId="00000011">
      <w:pPr>
        <w:rPr/>
      </w:pPr>
      <w:r w:rsidDel="00000000" w:rsidR="00000000" w:rsidRPr="00000000">
        <w:rPr>
          <w:rtl w:val="0"/>
        </w:rPr>
        <w:t xml:space="preserve">The women who end up partnering with me typically really enjoy what they do. They love their work, they got into that line of work because they are passionate about it, because they know they know they’re making an impact and a difference. They are on a lifelong journey of self-growth and development. The idea of sitting around for days or weeks or months without adding significant value and contributing consistently does not excite them.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I am not here to tell you that your life shouldn’t be busy. I’m here to tell you that busy is good, busy is rewarding, busy is growth IF and only if you’re busyness stems from a place of value. IF your busyness is grounded in your true contribution utilizing your true gifts.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am at a place where ALMOST, almost everything on my calendar makes me happy and makes me feel as if this is very valuable use of my time. I’m not 100% there, but each week I work on  getting closer and closer to that. </w:t>
      </w:r>
      <w:r w:rsidDel="00000000" w:rsidR="00000000" w:rsidRPr="00000000">
        <w:rPr>
          <w:b w:val="1"/>
          <w:bCs w:val="1"/>
          <w:rtl w:val="0"/>
        </w:rPr>
        <w:t xml:space="preserve">Btw, if you haven’t heard last week’s episode, </w:t>
      </w:r>
      <w:r w:rsidDel="00000000" w:rsidR="00000000" w:rsidRPr="00000000">
        <w:rPr>
          <w:rtl w:val="0"/>
        </w:rPr>
        <w:t xml:space="preserve">on How to really build success, please do, I’m going to link it in the show notes, bc I get into HOW I’ve been able to get to this point that I mostly enjoy or find deep value from everything I’m doing.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For example. You may or may not know that I theme my days. I’ve discussed this in the past...that means I focus on a particular theme on each day of the week. Monday is my creative writing day. I wrote this podcast on Monday, I write my blog on Monday, I write several of my social media posts on Monday. Granted the social media posts, my marketing assistant does a lot of them for me outside of the ones I’m writing or filming. She does live near me, she can not take videos of me, only I can do that -- but she’s posting about my podcast and motivational quotes (so there is a mix of posts between the two of us).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Mondays are a very full day, aka: busy days. However, it’s busy with stuff that I enjoy doing or that only I can do, that are aligned to my business values and goals of providing connection, visibility, leadership, and motivation.</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 sometimes when I look at my schedule for the day I can at first glance think this is a bit overwhelming bc I see time throughout the day blocked off, but when I look at what’s on my calendar is all makes me happy. I know that those particular tasks are serving my audience, my tribe best.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Now I’m not saying it’s the only thing I do is write. I have time blocked to meet with my assistant every Monday, I have time blocked to respond to emails, I have time blocked for social media comments, but they are all deliberate and intentional. It also doesn’t mean that unexpected troubleshooting doesn’t come up or unexpected opportunities don’t come up. I wish my world ran according to my schedule all the time - but that’s not reality. But again, listen to the last episode, where I tell you how these challenges or new options come up, it’s an opportunity for me to create some type of system around it or to delegate, so I can ensure that in the future, what’s on my calendar is what only I can do.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I want to leave you with something tactical so you can change the energy around the word busy.</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The truth is you’re busy, I’m busy, but when I answer this question I now don’t leave it to a one word response. I try very hard to not say -  so busy, when someone asks me how I’ve been. I support it with what I’ve been busy with. This is not only a reflection of my energy but it also keeps me in check bc if I don’t have good energy around it, I know something is off.</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Here’s how I might answer now. Friend, how’ve you been? I’ll respond, so busy with so many great things. I’m putting a lot of focus on my membership, it’s thriving, I’m almost 90 episodes in with my podcast, and the kids are doing so well in school and with their friends. All is well in our busy life.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Listen I know life isn’t always a bed of roses. You’re busy might be taking care of your mom right now, your child with special needs, and stressed you just lost two employees. It’s a hard busy. But I implore you to be deliberate about the energy behind your response as well.</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Friend, how’ve you been? Busy caring for my mom, but thank goodness she’s here and she has me, have an opportunity to find two great people in my biz, and getting some more systems in place for my daughter which is going to be super helpful.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Look, I hear that and YOU hear that and we both get that you’re busy. But if you bring the energy of success, opportunity, hope, to your answer, if you start being deliberate about it and not rote and just going through the motions of giving that response, you will uplift yourself, others, stop using busy as an excuse. And it will shine a light on what you’re really busy focusing on. We can’t always rely on others to shine the light on our distractions. It’s up to us to take the time to get clear on what we really really want and how to live our lives in alignment with those priorities and goals.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So to recap, it is not good or bad to be busy. What matters is your energy and intention behind what’s keeping that way. </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Ok, so that’s a wrap. I hope this resonated with you. You know I always like to leave you with a challenge so today’s challenge is to take one minute (60 seconds) and write down on a paper or go into your notes app you’re response to “how ya doing?” and if you feel busy, support it with why with a positive and rewarding energy you want to feel. Example again from a couple minutes ago, I’m putting a lot of focus on my membership, it’s thriving, I’m almost 90 episodes in with my podcast, and the kids are doing so well in school and with their friends. All is well in our busy life. </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Listen my sweet love, some times the smallest tweaks in mindset and language and process can have the biggest impact on your life.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If you want more consistency and accountability in implementing tiny changes for big results, I would love to invite to the Life In Control membership. This is the mindset work and transformation that we are doing together day after day, week after week, in monthly membership.</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Don’t miss out on this limited-time enrollment and limited-time price. Also be sure to use the coupon code 100off at checkout and get $100 off your first month. Go to lifeisorganized.com/theclub.</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Thank you for your positive energy, your enthusiasm, and your friendship. I’ll catch you next time!</w:t>
      </w: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