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100: Three game-changing productivity lessons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a lot older than you think. In fact, I have turned 100! In POP years that is. What a milestone. And I’m celebrating. I would pop the champagne except I’m really not a fan so I’ll celebrate with a glass of wine in front of the fireplace later tonight.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been thinking about what to do/day for 100…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 it a best of? My favorite episode? 100 productivity tips -- that was a fleeting thought. How do I make this really special?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Well, you may or may not have noticed my new intro, really targeted to women with growing businesses. So that’s a start.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did I come to do a lot of the things in my biz and life? How do I use my time successfully so I feel productive and but I thought I’d cover 3 game-changing productivity lessons during this time. Seriously, I can not tell you how much my biz and life have streamlined, how much more accomplished I’ve felt in the last two years than in many years prior, despite environmental and health crisis’ - obviously covid, being home, etc.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Disconnecting: Here is the truth sister. You’re not making breakthroughs sitting in front of your computer. You’re not -- it’s not happening. Schedule thinking time or simply disconnect. But don’t sit in front of the tv either. Let your mind go idle. I had the biggest breakthroughs in my business and even in personal life on a road trip over Labor Day and then again over the week between Christmas and New Year’s when I was going on long walks. Walks and car rides, and I’m sure if I spent more time in the shower - that would also be a top place I make breakthroughs. There’s a true letting go. By the way, on these walks or car rides, I AM writing thoughts down. One thought leads to another. Ideas need to marinate. But they won’t marinate if I lose them. This is key in the disconnecting process. You will have breakthroughs -- some feel very insignificant at the time and they very well might be. Other ideas seem bigger. Some will be useful to you. Some won’t. But you won’t remember them unless you get them down. So get on your notes app if you’re walking or driving and capture them somewhere because they will lead to something.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Remember, this is YOUR business. The thing I hate the most is when women fall out of love with their business or second guess their abilities because they’re not hitting their goals fast enough or become they’re feeling perpetually overwhelmed. Don’t let this happen to you. You are so freaking smart and you are so good at what you do. What you’re going through is so normal. But you have to deliberately get out of the weeds so you can think big picture and strategize. You can get there.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Refine what’s working. So interestingly enough, my word of the year is Refine. If you don’t do a word of the year, basically it’s a word that is a future representation of you. How you want to show up or how you want to feel. In my membership group, we just went through this exercise and the women there just had THE most inspiring words ever. Anyway, the reason I chose this word is that I have a tendency to get a good thing going and then move on to something else that I don’t think is working as well and put my energy there. This then means I take away energy from the thing that’s working well -- because we have a limited or finite amount of time and energy. Everything we say yes to means saying no to something else. We start stretching ourselves too thin across many things vs. focusing on a few good things.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 this podcast. There was a point probably about 30 episodes ago where it was growing and I was definitely feeling in a good groove. And I was so tempted to keep this up but start another medium for fostering relationships and making connections and marketing. I toyed with the TikTok idea or really doubling down on IG reels. All because my podcast was doing well. But I have fallen into this trap before my friend. You think I would have learned from my lessons earlier but here I was again having these ideas. Luckily, this time I did tap into my past experiences and game-changing learnings ad put the kibosh on those ideas and thought How can I do what I’m already doing, better? How can I make good, great? This is where breakthroughs come from. Take your strength or something that’s working well and make it kick-ass. Put your time and energy into it to get it to the next level. Don’t jump to the next shiny object. I’m not saying to never expand your marketing, in this instance, or never expand services or anything like that. What I’m saying is to get that marketing vehicle or service or offering to a place where it’s super profitable or super successful in whatever way you measure that success. Refine what’s working. This is where you’ll have more success faster. It’s the same thing personally. If you are in a good workout routine like you walk every day and now you’re in maintenance mode but you’d like better results instead of adding a new habit in your life, add ankle weights or start walking on a train with lots of hills. Refine what you enjoy, what’s working, and take it from good to great.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Finally #3, the third way I’ve seen profound, game-changing results in my business and life, the one that I think for most women takes the longest to learn and it’s the hardest to truly embrace. You can theoretically understand this for years, which is definitely where I was. You can read the books and try to manifest and practice the affirmations but until you truly, deeply are connected to this it won’t really work. And that’s to focus on your thoughts and beliefs. This has definitely been more life-altering than any other type of system I’ve created or delegation practice or goals setting or boundary making I have done. And trust me when I say I have done a crap ton of that. And the reason I say that is because if you don’t come with the right energy behind creating and doing all those things, the systems and boundaries and goals -- it’s not going to work or it’s certainly not going to work quickly, easily, and confidently. You can get there but it will be slow, hard, and with a lot of insecurities along the way.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start focusing and truly embodying your belief system, how you want to show up, who you are, what you deserve, and how you behave and act and think like that person, all your decisions with people whether it’s client, colleague, friend or family-related) or about next actions, where to put your time and energy -- will be clarified and so much easier. You will simplify your decision-making and your ability to prioritize what’s most important and the best use of your time. Focusing on your beliefs and thoughts is a daily practice so it soaks into your inner being, your core, and develops at this molecular level so you know who you really are and you believe you have every right and every skill set to get there. I have to believe that I am the best fucking productivity coach for women business owners in order for me to show up as the best fucking productivity coach for women business owners. When I read this every morning, when I tell myself this, that’s an overpromise to myself of how I need to show up in the world and for my clients. The more that I embody that the more successful I’ll be. When I believe that I get out of my comfort zone and do really uncomfortable things like jump on a live video.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more I tell myself the belief that I am willing to feel any feeling to get this big audacious life - the easier it will be to say no to a prospect that I don’t think is a good fit. Or the easier it will be to push back on a family obligation.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more I believe that there ​are women who are sitting there waiting for me to have the balls to show up. They need me. The easier it is for me to hire new team members and delegate so I can be that solution for women who are dying to find me right now.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the energy behind the boundaries and the delegation and the systems all come from my core beliefs and thoughts. And that’s why I can get results faster and make game-changing decisions. When I fall short on this practice, second guess myself, spiral into self-sabotaging negative thinking, it’s drudgery. Results are slow and painful and I drown in anxiety and overwhelm. I have a feeling you’re familiar with this too.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not woo, this is not even spiritual, this is just energy. Where your energy goes, your results grow. The more energy I’ve put into my thoughts and beliefs the more my results have grown. </w:t>
      </w:r>
    </w:p>
    <w:p w:rsidR="00000000" w:rsidDel="00000000" w:rsidP="00000000" w:rsidRDefault="00000000" w:rsidRPr="00000000" w14:paraId="0000001D">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that’s a wrap and let me quickly recap. Three game-changing productivity lessons in my business and personal life are: </w:t>
      </w:r>
    </w:p>
    <w:p w:rsidR="00000000" w:rsidDel="00000000" w:rsidP="00000000" w:rsidRDefault="00000000" w:rsidRPr="00000000" w14:paraId="0000001F">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Breakthroughs come from disconnecting</w:t>
      </w:r>
    </w:p>
    <w:p w:rsidR="00000000" w:rsidDel="00000000" w:rsidP="00000000" w:rsidRDefault="00000000" w:rsidRPr="00000000" w14:paraId="00000020">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Refine what’s working</w:t>
      </w:r>
    </w:p>
    <w:p w:rsidR="00000000" w:rsidDel="00000000" w:rsidP="00000000" w:rsidRDefault="00000000" w:rsidRPr="00000000" w14:paraId="00000021">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Focus on your thoughts and beliefs for the best results evah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tl w:val="0"/>
        </w:rPr>
        <w:t xml:space="preserve">You know I always love to leave you with a challenge. You’ve spent your precious time with me and I want to make your time here with me 100% worth it. So today’s action is to pick one of the strategies I shared to have your game-changing, breakthrough quarter, month, and even week. Pick one, focus on it, keep doing it, and I promise you that you, too, will see incredible results.</w:t>
      </w: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100th episode!! Wait it doesn’t stop there. Also, I want to tell you about a new free training called: Turn your scattered week into a structure you can stick to: for women business owners who look together but don’t feel that way. It’s a comprehensive training of my best stuff - I walk you through exactly how to get control of your week and time. Right now, as of Jan. 2022 you can find it right on my home page: lio.com -- click on “send the training my way.” Or if it’s future and it’s not on my homepage you can also go to: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Fonts w:ascii="Roboto" w:cs="Roboto" w:eastAsia="Roboto" w:hAnsi="Roboto"/>
          <w:color w:val="202124"/>
          <w:sz w:val="21"/>
          <w:szCs w:val="21"/>
          <w:highlight w:val="white"/>
          <w:rtl w:val="0"/>
        </w:rPr>
        <w:t xml:space="preserve"> It’s my 100the episode gift to you.</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Honestly, I would have stopped doing this about 50 episodes ago if you didn’t continue to listen and download.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