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Episode 118: Are you stuck in indecisiveness?? (how to make big decisions)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