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12: 5 Reasons Your To-Do List Sucks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12, 5 Reasons Your To-Do List Sucks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Update the proposal...wipe down the counter...send the email...call the pharmacist...respond to the text...send the Zoom link...order the light bulbs...outline the draft...check on the status...prepare the marinade...research the information...create the spreadsheet...set up the meeting...wash the towels…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that’s just by 10am right?</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 can not believe we are a dozen episodes in. I hope you’re enjoying this podcast and if it’s your first time here, these sessions might be just the perfect length to go back and binge listen. I’m Mridu Parikh, </w:t>
      </w:r>
      <w:r w:rsidDel="00000000" w:rsidR="00000000" w:rsidRPr="00000000">
        <w:rPr>
          <w:rtl w:val="0"/>
        </w:rPr>
        <w:t xml:space="preserve">I help ambitious women go from overwhelmed and overloaded to in control and confident. I talk all things productivity both at work and at home - cuz as a working mom myself - I know it’s just all life.</w:t>
      </w:r>
      <w:r w:rsidDel="00000000" w:rsidR="00000000" w:rsidRPr="00000000">
        <w:rPr>
          <w:rtl w:val="0"/>
        </w:rPr>
        <w:t xml:space="preserve"> Thanks for being here today. You are awesome to spend your time with 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Now let’s get back to the crazy, overflowing, overwhelming to-do list of yours shall we? Yes, that one that keeps you in perpetual stress - with tasks that are lingering over you all the time. I really feel like our expectations have tremendously increased or we feel a lot more pressure about this over the last generation.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don’t really remember my mom having a to-do list when we were growing up. I’m gonna have to ask her about this. But then again moms do a bazillion things behind the scenes completely effortlessly that no one else seems to know about - especially kids, so she probably did have one and I didn’t know. Anyway, I digress. But keeping it all straight is a challenge. Pretty much every high achieving woman that I have ever met, has a list. They completely vary in the way they’re organized or how they’re using it - but there is some level of some list somewhere. However, they’re not working for everyone -- or at least not as effectively as I know they could be.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something I go in detail one on one with my students - like I get deep into the nitty gritty on this in my signature program called Life In Control. I’ll link up to it in the notes but I invest time in this because I know that the difference between an awesome and not awesome to-do list is the difference between you having a successful and rewarding day (and career and life for that matter) or feeling chaotic and stressed out and often like a failure. Yes, my dear friend -- the power of the to-do list is that life changing.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hate that so many women spend years, literally years, on trying to figure out how to make it work.  Am I right? How many planners have you bought over the years? How many different systems have you tried? How much time have you spent in confusion just trying to figure out a process that’s going to work for you where you feel confident that you can stay on top of everything without anything falling through the cracks? I’m betting it’s a crapload bc I hear this from women I work with all the time. And even the ones who THINK they’re on top it, like they have a really good system in place, don’t recognize how much stress they’re putting on themselves by overcomplicating it or by still keeping so much in their head - that they are relying on brain power and putting in way too much energy - which is leaving them unnecessarily exhausted.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let’s put an end to this cray-crayness shall we and jump into the five most common mistakes you’re probably making with your to-do list.</w:t>
      </w: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numPr>
          <w:ilvl w:val="0"/>
          <w:numId w:val="1"/>
        </w:numPr>
        <w:ind w:left="720" w:hanging="360"/>
        <w:rPr>
          <w:u w:val="none"/>
        </w:rPr>
      </w:pPr>
      <w:r w:rsidDel="00000000" w:rsidR="00000000" w:rsidRPr="00000000">
        <w:rPr>
          <w:rtl w:val="0"/>
        </w:rPr>
        <w:t xml:space="preserve">Your lists are all over the place. Or in other words, they’re not in one place. You’re relying sticky notes, backs of envelopes, planners, journals or a lot of time I work with women and they have different notebooks for different projects which have to-do’s for those projects only. I’ve also seen multiple tabs on separate spreadsheets for all different projects and task management. Whatever your combo is of this - it is all just too much. Too many lists and to-do’s and tasks and projects that are in different locations. You have got to have it all one ONE PLACE. One place my sweets. Why? Because you can’t effectively plan your life when everything is disjointed. You need to see a full overview of everything going on in ONE PLACE.  Our lives are integrated. We are putting our focus and attention across many many different projects and people and demands all day long. So if you’re tasks are in 3 or 10 different locations, you’re going to have a really hard time looking at things holistically, planning accurately, and not missing steps or steps, here and there. You will spend a lot of brain power, energy, and resources on connecting the dots and trying to create cohesiveness from different sources. No bueno. You have so many more valuable places you can and should be putting your attention and energy - like towards your family or your health or your visibility or your leadership than on worrying about things falling through the cracks or not connecting your separate lists. So, one place, one place, one place. I use Evernote which is a list making tool to do this. One day in the future I will do a podcast and how I use it -- but that is what I use and love and it works amazing for me. I have one list called my Master list and this is where all my to-do’s live.</w:t>
      </w:r>
    </w:p>
    <w:p w:rsidR="00000000" w:rsidDel="00000000" w:rsidP="00000000" w:rsidRDefault="00000000" w:rsidRPr="00000000" w14:paraId="00000017">
      <w:pPr>
        <w:pageBreakBefore w:val="0"/>
        <w:numPr>
          <w:ilvl w:val="0"/>
          <w:numId w:val="1"/>
        </w:numPr>
        <w:ind w:left="720" w:hanging="360"/>
        <w:rPr>
          <w:u w:val="none"/>
        </w:rPr>
      </w:pPr>
      <w:r w:rsidDel="00000000" w:rsidR="00000000" w:rsidRPr="00000000">
        <w:rPr>
          <w:rtl w:val="0"/>
        </w:rPr>
        <w:t xml:space="preserve">On the contrary, you’re bloating your to-do list with items that don’t belong there. I see this misuse so often with women. You add things that shouldn't be there like the books you want to read, or your contact information, or recipes or grocery list or camp information for your kids and your to-do list becomes an everything list. It’s no longer a task management list - but it’s blown up into a catch-all list. Which is totally overwhelming, does not in any way help you get clarity or prioritize. There is definitely a place for all the information but it is not on your to-do list. Here are the only things that should go on your list. Actions. Only if your task is actionable - meaning it a clearly defined next step does it belong on your to-do list. Otherwise you’re going to end up with a giant 12-page list that keeps you stuck in overwhelm, paralyzes you or one that you keep reading over and over and over again - but you don’t seem to make a lot of progress on it. There’s a good chance you know exactly what I’m talking about. If it is, then put all those other thoughts and information somewhere else and only keep your actions on your life</w:t>
      </w:r>
    </w:p>
    <w:p w:rsidR="00000000" w:rsidDel="00000000" w:rsidP="00000000" w:rsidRDefault="00000000" w:rsidRPr="00000000" w14:paraId="00000018">
      <w:pPr>
        <w:pageBreakBefore w:val="0"/>
        <w:numPr>
          <w:ilvl w:val="0"/>
          <w:numId w:val="1"/>
        </w:numPr>
        <w:ind w:left="720" w:hanging="360"/>
        <w:rPr>
          <w:u w:val="none"/>
        </w:rPr>
      </w:pPr>
      <w:r w:rsidDel="00000000" w:rsidR="00000000" w:rsidRPr="00000000">
        <w:rPr>
          <w:rtl w:val="0"/>
        </w:rPr>
        <w:t xml:space="preserve">You're at the project level not the task level. This mistake is probably the one that’s most common and also maybe the one that takes the most retraining your brain to do it right. But it’s simple and when you do do it, it gives you so much clarity about your next steps and what your priorities are. Here’s what I see with a lot of my students, clients. Some typical tasks they might have on their list is marketing proposal, do financials, birthday party, volunteer emails, and kitchen reno. Along 100 other responsibilities too but that’s just a few. And although these seem like perfectly legitimate tasks these are actually not tasks at all - they are each in themselves a project. So I’ll just go with the first one on the list. Marketing proposal. Well you might find yourself procrastinating working on this, or not being able to find the time between all your meetings, or getting stuck in email for so long that you don’t have time to start this -- and for many reasons - you’re up against a deadline trying to get this done. And the reason is because there are probably at least 10 tasks that make up your marketing proposal. A few of them might be: gather the client industry information, analyze the research, create a summary, outline the proposal, get feedback from the team and revise outline accordingly. And like I said that’s just a few - chances are there are 5-10 more steps in order to complete and deliver that marketing proposal. But the only task you had on your list was marketing proposal. That doesn’t really help you very much - because you can’t think straight about where to start, what to do next, where to put your energy. Especially when you have a 100 other things on your plate. And when you don’t have crystal clear clarity of what to do, the easiest thing TO do is to get back into your email. So if this resonates with you, you are making the mistake of staying at the project level not the task level</w:t>
      </w:r>
    </w:p>
    <w:p w:rsidR="00000000" w:rsidDel="00000000" w:rsidP="00000000" w:rsidRDefault="00000000" w:rsidRPr="00000000" w14:paraId="00000019">
      <w:pPr>
        <w:pageBreakBefore w:val="0"/>
        <w:numPr>
          <w:ilvl w:val="0"/>
          <w:numId w:val="1"/>
        </w:numPr>
        <w:ind w:left="720" w:hanging="360"/>
        <w:rPr>
          <w:u w:val="none"/>
        </w:rPr>
      </w:pPr>
      <w:r w:rsidDel="00000000" w:rsidR="00000000" w:rsidRPr="00000000">
        <w:rPr>
          <w:rtl w:val="0"/>
        </w:rPr>
        <w:t xml:space="preserve">Not adding due dates. This mistake and the next one actually kind of goes hand in hand with the one I just covered on not thinking about the specific tasks. If you don’t have due dates around each of your steps, you can’t accurately estimate how long your project or task is going to take to complete - which is going throw you off for all of your planning or just not even allow you to plan and this is what gets us stressed pushing up against deadlines, or overestimating what we’re going to get done in a day. Honestly, this is just lazy approach to task management. I get that it takes effort to add due dates upfront but sets you up for success. So really just next to each task if you wrote it’s due Wed or Sun or Thurs you know where to put your focus for that day and for the week. And if there’s something on your list that doesn’t have a deadline - give yourself one and put it on your list. So if it’s read articles but no ones really checking on you to see if you’re doing them - but you know it in your best interest then put a date down. And by the way, if you don’t get to it, Leaving tasks overdue is pointless. - they are left abandoned which makes us feel like a failure - you need to replan. Reschedule the task - update that date - this is a great end of day routine. This is when you look at what you planned...</w:t>
      </w:r>
    </w:p>
    <w:p w:rsidR="00000000" w:rsidDel="00000000" w:rsidP="00000000" w:rsidRDefault="00000000" w:rsidRPr="00000000" w14:paraId="0000001A">
      <w:pPr>
        <w:pageBreakBefore w:val="0"/>
        <w:numPr>
          <w:ilvl w:val="0"/>
          <w:numId w:val="1"/>
        </w:numPr>
        <w:ind w:left="720" w:hanging="360"/>
        <w:rPr>
          <w:u w:val="none"/>
        </w:rPr>
      </w:pPr>
      <w:r w:rsidDel="00000000" w:rsidR="00000000" w:rsidRPr="00000000">
        <w:rPr>
          <w:rtl w:val="0"/>
        </w:rPr>
        <w:t xml:space="preserve">And finally #5, last but not least you’re Not estimating your time for your tasks. This is different than having a deadline. This is how time blocking works. (which I go through in detail in episode 9, the key habit of highly successful women, which I will link in the shownotes). When you make estimating your time a practice it forces you to look at your calendar and plan. If you don’t, you overestimate what you think you can do and you fail - again please listen to episode 9 because I get deep into how this affects your behaviors and actions and ultimately how this negatively impacts how you show up every day and your internal and external perception of you). Because you’re ambitious you truly believe you’re going to get 10 big tasks off your list over the day and it’s only when you add in and plan the time it’s going to take to get through them, do you realize you only have time to complete six. Which leads to a completely different outcome of your day and then also allows you to plan accurately for tomorrow. So that is another big mistake. If you find you’re not thinking through your time, your to-do list is going to suck because it’s still going to keep you stressed out and up against deadlines or feeling like what’s wrong with me? Why can’t i get stuff done? At the end of the day.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gorgeous, you have the ability to be so much more in control of your time and your energy than you think you do. You must harness this power because it is 100% in your hands. You can absolutely can be in the driver seat of your day, your career, and your home life. I would love nothing more than to see you implement small habits and empower yourself with the skills to be large and in charge. So I have two asks of you right now: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You know </w:t>
      </w:r>
      <w:r w:rsidDel="00000000" w:rsidR="00000000" w:rsidRPr="00000000">
        <w:rPr>
          <w:rtl w:val="0"/>
        </w:rPr>
        <w:t xml:space="preserve">I always love to leave you with a challenge. You’ve spent your last 20 minutes with me and I want to make your time here with me 100% worth it. So today’s action is to fix one of the mistakes you are making with your to-do list - within the next 24 hours. Which one resonated with you most? Which is low hanging fruit for you? Take immediate action on that one. You will thank yourself ten times over.</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Come check out a free training called: 4 Steps To Crush Overwhelm And Control Your Day. If you’re listening to this live or around Mid May, it should be on this page: lifeisorganized.com/lifeincontrol.  Life in control, is the signature coaching program I mentioned earlier, and you will find information all about it on this page. However, regardless of whether you are interested in that or not, the training is there for you, it’s free and it’s gold. If you like my style and the way I teach, you’ll get a lot of value from it. And as also as I mentioned, if we partner together, which of course I would absolutely love to and would be honored to work with you, we create your kick-ass awesome fool-proof to-do list together so you never worry about anything falling through the cracks and you always are on top of your shizzle, at work and at home.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for embracing productivity on purpose. I will catch you next time! </w:t>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