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b w:val="1"/>
          <w:bCs w:val="1"/>
        </w:rPr>
      </w:pPr>
      <w:r w:rsidDel="00000000" w:rsidR="00000000" w:rsidRPr="00000000">
        <w:rPr>
          <w:b w:val="1"/>
          <w:bCs w:val="1"/>
          <w:rtl w:val="0"/>
        </w:rPr>
        <w:t xml:space="preserve">Episode 140: Tough Love (You Need to Hear This)</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You want to help me make the Productivity on Purpose podcast even better? Let a review on the Apple podcast app. What do you love hearing about? What motivates or inspires you? I’d seriously love to know and want to serve up more for you. So go to Apple podcast right now and leave me a review. I can’t wait to hear from you. </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Ok </w:t>
      </w:r>
      <w:r w:rsidDel="00000000" w:rsidR="00000000" w:rsidRPr="00000000">
        <w:rPr>
          <w:rtl w:val="0"/>
        </w:rPr>
        <w:t xml:space="preserve">sweet friend.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Buckle up for some tough love today. I’ve been having some tough conversations lately and I think you could benefit from hearing them too. </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You are working your ass off but still feeling overwhelmed, scattered, overloaded, overstretched… and really, over everything. You’re pulled in a hundred directions. The minute you take care of one priority or urgent thing, ten more have popped up in your email and on your calendar. Add on the mind drama, the pit you’re feeling in your stomach, the lack of exercise or eating right or waking up 3 times during the night, the emotional toll at home or with the kids or with your mom or your church and you are officially feeling out of control. Okay, cna we take a deep breath, because listing that actually just stressed me out myself. </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So on in this podcast and in my Life In Control coaching program I talk a lot about my 5 pillars of taking control of your life…business, home…</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Actually I don’t think I’ve laid them out in a while, but on every single episode I’m addressing one or more. The 5 pillars are: goals &amp; vision, priorities &amp; schedule, systems &amp; processes, team &amp; delegation, and communication &amp; boundaries. There’s no one bullet -- no one magic pill….When you tweak each of these areas…notice I didn’t say master, or always stick to, but simply get more aware, make small changes, your life starts to be in your control. It really doesn’t require an entire rebuild or starting from scratch, most often it’s the snowball effect of small changes in each othese areas. They are pieces of a puzzle that fit together and the results are empowering. You feel on top of things, know how to focus and have clarity, know what to say yes and no to, where to put your energy, what’s most important, and how to get the results that make you feel successful, balanced, and joyful everyday. </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As I mentioned, if you’re a regular listener you know that every week I’m touching upon topics that relate to these 5 pillars. And I talk a lot about avoiding distractions, upholding boundaries, getting shit off your plate that you know you shouldn’t be doing, getting over fear, getting uncomfortable…but the conversation I’ve been having lately has probably been harder than any of these to give and to receive. Because what I’m saying to my clients who are drowning and feeling perpetually overwhelmed is how about you forget all those things. Forget the delegating and team building, and systemizing, and focus on just one thing. One thing only, and that’s streamlining. And the more that you streamline, the less of all the other things you need to do.</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This brings me back to my home organization days. I taught classes but I also did a lot of live workshops and was also on panels and podcasts. Always the question came up: what’s ONE tip, your best tip for getting organized. I always had the same answer: have less stuff.</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Skip the label makers and color coded files…just have less stuff. I remember I spoke at my kids elementary school and I gave the example of the your kids stuff…. 4 bins, vs. 1 bin. Takes 1 hour vs. 15 minutes. Didn’t do anything but streamline.</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It’s the same in your business, in your work life and in your personal life. Make it simple lady. Have less choices, have less options and you will have more clarity and be more in control.</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In theory this might hopefully sound easy or simple but when it comes to your business and life, it can be really challenging. The difficult conversations I’m having with clients is to streamline an simplify their business, even when they’ve had their existing business model or business style for many years. </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I’ll give you a couple of examples. And if you’re listening and thinking she’s talking about me, I might be but I want you to know I had these conversations with many clients and it’s not just you -- but I’m thinking of several people as I’m going through these.</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An example is a business owner of a full service marketing agency. What that means is that she is a one-stop marketing company. Which is awesome for a small to medium size business who needs marketing help. She makes it simple for people to become the one go-to. She will help you with all your social media needs across all platforms, website build/updates/ maintenance, email management including automations and funnels, and also with marketing events. Fantastic, love it. She’s been at it for several years. SWe worked on creating better systems and hiring and delegating, and making time for her to be in her genius zone -- but here’s the thing. Now she actually was not having a hard time getting clients - they are regularly coming her way.  At that stage she was at, and the revenue she, and the way her services and offerings were set up, no matter how much systemizing or time blocking she was doing, she was not able to keep up with her somewhat complicated business model. She’s a soloprenuer with many consultants/freelancers and that wasn’t the problem. She had to solve for too many problems at the same time. She needs specialist or experts in each of these areas. She was having a really hard time finding the right people at the price that would still be profitable. It was difficult to offer set packages because she had so many offerings and not every client wants everything singel thing -- they might need social and website updates, but not events or funnels. So she’s constantly creating new proposals, each client was different, so everyone on the team had to be retrained. Which also met that she as the business owner was always scattered, so unfocused, no clariy, always behind, couldn’t breathe -- and this was definitely having in impact on her marriage, relationships, health and very young child. </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After a while when I could wrap my head around this situation my advice and my recommendation was to reevaluate her business and business model all together and completely refine and totally streamline it. Like maybe she should only focus on website and email or only on social media or only on events. That decision would be based on the sweet spot of what she really loved doing and what was most profitable. But really sometimes the only way you can get yourself from way under is to eliminate, streamline, and focus. Just like that those boxes of kids papers. To make life easier and more joyful, keep less.</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Now this can be super shocking to someone or to you when you’ve put your blood, sweat, and tears into your business. I know my clients immediate reaction was, but I’m a full-service agency. That’s what I do. I can’t not have xyz services, because that’s my entire business. And I got the feeling that she thought I was a dream killer. </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 want to tell you this, my job is to help you fulfill your dreams in this one life that you have. And that means helping you make tough decisions so that you are fully empowered to be the best version of yourself. That means someone’s who’s challenging themselves and growing and evolving but in a way that’s pleasurable and fun and exciting and inspiring and motivating. So you’re not out of steam everyday and running by the seat of your pants and exhausted but instead excited about what’s coming your way and creative and having the time, space, and energy to brainstorm new ideas and solutions. So you have the time, space, and energy to take care of yourself so you’re a better boss, spouse, mama, friend, daughter, manager, all the things. By recommending streamlining your life I am not killing your dreams, I am expanding them. </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 get that going in, honing in and getting really specific can be super scary. You’re like I worked this hard.</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And btw, there’s no reason why my client with the full service agency couldn’t get to that model. But first start with website design, get all the systems in place, get the protocols in place, get everyone fully trained, get your packages naile, geit fully booked, and then go through the same process with email funnels and automation….</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Sometimes we start big or get too big and we need to scale back our offerings or services, NOT our minds or talents -- so we can get focused and in control. </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Btw, I had to go through this when I was transitioning from home organization to productivity. I’ve talked about this before that I was trying to do it all. I couldn’t let go of one or really put myself 100% into the other so I was in this confusing grey zone for so long. Neither side was growing well and I just felt so scattered and unfocused. It wasn’t until I simplified that the clarity came about and the growth happened. </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One last example is with a client of mine who has a law firm specializing in estate planning. Now she was already focused, has a niche in estate planing. But she was in a constant cycle of creating customized proposals for prospects. Every one was different, always second guessing what her hours might, how much she should charge. And the way I recommended streamlining was to create 3 packages and that was it. This was a big departure from how she’d been operating for 6 years. She’s like - well no one does it that way. I’m like your 6 years have taught you burnout and exhaustion and overwhelm. So do you want to keep that up? That’s clearly not working -- so let’s try something else.</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Streamlining your physical stuff in your home or office or closet or wallet will help you focus, make better decisiosn and take control. </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Streamlining your servies and offerings will help you focus, make better decisiosn and take control. </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Streamlining your packages or pricing will help you focus, make better decisiosn and take control. </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Streamlining your decision making and mental chatter will help you focus and take control. </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rFonts w:ascii="Roboto" w:cs="Roboto" w:eastAsia="Roboto" w:hAnsi="Roboto"/>
          <w:sz w:val="21"/>
          <w:szCs w:val="21"/>
          <w:highlight w:val="white"/>
        </w:rPr>
      </w:pPr>
      <w:r w:rsidDel="00000000" w:rsidR="00000000" w:rsidRPr="00000000">
        <w:rPr>
          <w:rtl w:val="0"/>
        </w:rPr>
        <w:t xml:space="preserve">It is time to streamline my dear. </w:t>
      </w: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color w:val="202124"/>
          <w:sz w:val="21"/>
          <w:szCs w:val="21"/>
          <w:highlight w:val="white"/>
        </w:rPr>
      </w:pPr>
      <w:r w:rsidDel="00000000" w:rsidR="00000000" w:rsidRPr="00000000">
        <w:rPr>
          <w:rFonts w:ascii="Roboto" w:cs="Roboto" w:eastAsia="Roboto" w:hAnsi="Roboto"/>
          <w:sz w:val="21"/>
          <w:szCs w:val="21"/>
          <w:highlight w:val="white"/>
          <w:rtl w:val="0"/>
        </w:rPr>
        <w:t xml:space="preserve">Which in fact, this serves up the challenge of the week sooooo well.</w:t>
      </w:r>
      <w:r w:rsidDel="00000000" w:rsidR="00000000" w:rsidRPr="00000000">
        <w:rPr>
          <w:rtl w:val="0"/>
        </w:rPr>
        <w:t xml:space="preserve"> You’ve spent your precious time with me and I want to make your time here with me 100% worth it. So today’s action is to identify one area you can streamline in your business or in your life. step two: block 30 minutes on your calendar to outline it, have a discussion with someone about it or work on it this week. Do it within the next 24 hours. With this clarity, it is possible that you will grow your brand, your sales, your reputation, while also decrease your frustrations. I really hope you take this challenge seriously and do this thang.</w:t>
      </w:r>
      <w:r w:rsidDel="00000000" w:rsidR="00000000" w:rsidRPr="00000000">
        <w:rPr>
          <w:rtl w:val="0"/>
        </w:rPr>
      </w:r>
    </w:p>
    <w:p w:rsidR="00000000" w:rsidDel="00000000" w:rsidP="00000000" w:rsidRDefault="00000000" w:rsidRPr="00000000" w14:paraId="00000036">
      <w:pPr>
        <w:rPr>
          <w:rFonts w:ascii="Roboto" w:cs="Roboto" w:eastAsia="Roboto" w:hAnsi="Roboto"/>
          <w:color w:val="202124"/>
          <w:sz w:val="21"/>
          <w:szCs w:val="21"/>
          <w:highlight w:val="white"/>
        </w:rPr>
      </w:pP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color w:val="202124"/>
          <w:sz w:val="21"/>
          <w:szCs w:val="21"/>
          <w:highlight w:val="white"/>
        </w:rPr>
      </w:pPr>
      <w:r w:rsidDel="00000000" w:rsidR="00000000" w:rsidRPr="00000000">
        <w:rPr>
          <w:rFonts w:ascii="Roboto" w:cs="Roboto" w:eastAsia="Roboto" w:hAnsi="Roboto"/>
          <w:color w:val="202124"/>
          <w:sz w:val="21"/>
          <w:szCs w:val="21"/>
          <w:highlight w:val="white"/>
          <w:rtl w:val="0"/>
        </w:rPr>
        <w:t xml:space="preserve">Ok, so how was that for your inspiration today? Wait it doesn’t stop there.  I also want you to get your hands on a free training called: Go from scattered to a plan that actually sticks</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color w:val="202124"/>
          <w:sz w:val="21"/>
          <w:szCs w:val="21"/>
          <w:highlight w:val="white"/>
        </w:rPr>
      </w:pPr>
      <w:r w:rsidDel="00000000" w:rsidR="00000000" w:rsidRPr="00000000">
        <w:rPr>
          <w:rFonts w:ascii="Roboto" w:cs="Roboto" w:eastAsia="Roboto" w:hAnsi="Roboto"/>
          <w:color w:val="202124"/>
          <w:sz w:val="21"/>
          <w:szCs w:val="21"/>
          <w:highlight w:val="white"/>
          <w:rtl w:val="0"/>
        </w:rPr>
        <w:t xml:space="preserve">5 Must-Do’s To Take Back Control Of Your Time, Especially If You’re Already Overwhelmed &amp; Overstretched</w:t>
      </w:r>
    </w:p>
    <w:p w:rsidR="00000000" w:rsidDel="00000000" w:rsidP="00000000" w:rsidRDefault="00000000" w:rsidRPr="00000000" w14:paraId="00000039">
      <w:pPr>
        <w:rPr>
          <w:rFonts w:ascii="Roboto" w:cs="Roboto" w:eastAsia="Roboto" w:hAnsi="Roboto"/>
          <w:color w:val="202124"/>
          <w:sz w:val="21"/>
          <w:szCs w:val="21"/>
          <w:highlight w:val="white"/>
        </w:rPr>
      </w:pPr>
      <w:r w:rsidDel="00000000" w:rsidR="00000000" w:rsidRPr="00000000">
        <w:rPr>
          <w:rFonts w:ascii="Roboto" w:cs="Roboto" w:eastAsia="Roboto" w:hAnsi="Roboto"/>
          <w:color w:val="202124"/>
          <w:sz w:val="21"/>
          <w:szCs w:val="21"/>
          <w:highlight w:val="white"/>
          <w:rtl w:val="0"/>
        </w:rPr>
        <w:t xml:space="preserve">It is for the woman business owner who looks together but doesn’t feel that way. I walk you through exactly how to get control of your week and time. you can find it right  at </w:t>
      </w:r>
      <w:hyperlink r:id="rId6">
        <w:r w:rsidDel="00000000" w:rsidR="00000000" w:rsidRPr="00000000">
          <w:rPr>
            <w:rFonts w:ascii="Roboto" w:cs="Roboto" w:eastAsia="Roboto" w:hAnsi="Roboto"/>
            <w:color w:val="1155cc"/>
            <w:sz w:val="24"/>
            <w:szCs w:val="24"/>
            <w:highlight w:val="white"/>
            <w:u w:val="single"/>
            <w:rtl w:val="0"/>
          </w:rPr>
          <w:t xml:space="preserve">https://lifeisorganized.com/bestweek</w:t>
        </w:r>
      </w:hyperlink>
      <w:r w:rsidDel="00000000" w:rsidR="00000000" w:rsidRPr="00000000">
        <w:rPr>
          <w:rtl w:val="0"/>
        </w:rPr>
      </w:r>
    </w:p>
    <w:p w:rsidR="00000000" w:rsidDel="00000000" w:rsidP="00000000" w:rsidRDefault="00000000" w:rsidRPr="00000000" w14:paraId="0000003A">
      <w:pPr>
        <w:rPr>
          <w:rFonts w:ascii="Roboto" w:cs="Roboto" w:eastAsia="Roboto" w:hAnsi="Roboto"/>
          <w:color w:val="202124"/>
          <w:sz w:val="21"/>
          <w:szCs w:val="21"/>
          <w:highlight w:val="white"/>
        </w:rPr>
      </w:pPr>
      <w:r w:rsidDel="00000000" w:rsidR="00000000" w:rsidRPr="00000000">
        <w:rPr>
          <w:rtl w:val="0"/>
        </w:rPr>
      </w:r>
    </w:p>
    <w:p w:rsidR="00000000" w:rsidDel="00000000" w:rsidP="00000000" w:rsidRDefault="00000000" w:rsidRPr="00000000" w14:paraId="0000003B">
      <w:pPr>
        <w:rPr>
          <w:rFonts w:ascii="Roboto" w:cs="Roboto" w:eastAsia="Roboto" w:hAnsi="Roboto"/>
          <w:color w:val="202124"/>
          <w:sz w:val="21"/>
          <w:szCs w:val="21"/>
          <w:highlight w:val="white"/>
        </w:rPr>
      </w:pPr>
      <w:r w:rsidDel="00000000" w:rsidR="00000000" w:rsidRPr="00000000">
        <w:rPr>
          <w:rFonts w:ascii="Roboto" w:cs="Roboto" w:eastAsia="Roboto" w:hAnsi="Roboto"/>
          <w:color w:val="202124"/>
          <w:sz w:val="21"/>
          <w:szCs w:val="21"/>
          <w:highlight w:val="white"/>
          <w:rtl w:val="0"/>
        </w:rPr>
        <w:t xml:space="preserve">I hope I’ve served you today. I really can’t thank you enough for listening and sharing. Yes, share and leave that review sweet friend.</w:t>
      </w:r>
    </w:p>
    <w:p w:rsidR="00000000" w:rsidDel="00000000" w:rsidP="00000000" w:rsidRDefault="00000000" w:rsidRPr="00000000" w14:paraId="0000003C">
      <w:pPr>
        <w:rPr>
          <w:rFonts w:ascii="Georgia" w:cs="Georgia" w:eastAsia="Georgia" w:hAnsi="Georgia"/>
          <w:color w:val="333333"/>
          <w:sz w:val="27"/>
          <w:szCs w:val="27"/>
        </w:rPr>
      </w:pPr>
      <w:r w:rsidDel="00000000" w:rsidR="00000000" w:rsidRPr="00000000">
        <w:rPr>
          <w:rtl w:val="0"/>
        </w:rPr>
        <w:t xml:space="preserve">As always, you are the best for showing up here. I thank you from the bottom of my heart for your time and loving vibes and positive energy. Know that I am sending them right back your way! Here’s to getting more of the right things done and embracing productivity on purpose. I will catch you next time! </w:t>
      </w:r>
      <w:r w:rsidDel="00000000" w:rsidR="00000000" w:rsidRPr="00000000">
        <w:rPr>
          <w:rtl w:val="0"/>
        </w:rPr>
      </w:r>
    </w:p>
    <w:p w:rsidR="00000000" w:rsidDel="00000000" w:rsidP="00000000" w:rsidRDefault="00000000" w:rsidRPr="00000000" w14:paraId="0000003D">
      <w:pPr>
        <w:pageBreakBefore w:val="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lifeisorganized.com/bestweek"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