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154:</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friends,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feel like I haven’t talked about distractions in a while..and well it’s time.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was in a training yesterday and we were talking about setting aside time for your MIT’s which got buy except for the fact that people were like there are too many distractions so no idea how I (or we as a team) can make this work. So we went down a slew of ways to stay focused and I wanted to go through some of them today. I’ve covered some (not all) of these before and as I mentioned it’s been a while. So let’s jump in.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here’s the scenario someone set up. You’re trying to do your work. You have 15 things you need to work on. People and other distractions (like email and texts) keep popping up. How can I stay focused?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start with your mindset. If you start your thoughts and beliefs with that question or statement: it’s impossible for me to stay focused, everyone keeps interrupting me. Guess what? Everyone’s gonna keep interrupting you. Now, just because you believe people won’t interrupt you doesn’t mean they won’t. This is not the secret. You dream of a red convertible and it shows up at your door. But what that thought makes you believe is that I’m in CHARGE of my distractions. I have boundaries around my distractions. I have the ability to limit my distractions.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you have to start with this belief….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Take action on what’s in your control in terms of your environment. So I’m not talking about people YET, I’m typically referring to technology. But even though I”m referring to tech, it also starts with your brain. If you believe I MUST be connected 24/7 or the world will fall apart…guess what…you will not be able to disconnect from technology. I get that you may need to build up this confidence. Small periods of time.  -- and the second thing is that you can’t rely on willpower. Willpower is finite. You only have a certain amount. I don’t know about you but I don’t have a lot of willpower. So if I hear a sound, beep, ring, deep, buzz or see a notification across my screen, phone, or watch, I am going to react. Sometimes that reaction leads to responding -- sometimes it’s scanning it -- sometimes it’s completely getting off track and going down an unnecessary rabbit hole for 15 minutes or two hours. Come on -- you know it happens. Stop relying on willpower. If you’re serious about focus your tech needs to be quiet. It needs to be hushed. Now you could put it in another room, or power it off, neither of which I wouldn’t do, but you might do it, BUT I do loves me the Do Not Disturb setting. On a separate note, I have been so happy to see my kids use this when they’re studying or doing homework.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me be very blunt here. Technology distractions are 100% in your control.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talk email my friends.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go offline on Outlook.</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use Pause Inbox on Gmail.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close the tab and open it later when you ready to get into email. On your terms. When YOU’VE planned for it.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say you HAVE to be connected. And I will say: No you don’t. Really you don’t. Your brain might tell you need to -- but you don’t. In fact, you will extend your life if you’re not always connected. That’s how serious I am about this. You’ve likely trained yourself to believe you need it --- but you really really don’t.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u w:val="single"/>
          <w:rtl w:val="0"/>
        </w:rPr>
        <w:t xml:space="preserve">Be aware of your impulses.</w:t>
      </w:r>
      <w:r w:rsidDel="00000000" w:rsidR="00000000" w:rsidRPr="00000000">
        <w:rPr>
          <w:rtl w:val="0"/>
        </w:rPr>
        <w:t xml:space="preserve"> This is a powerful step — in order to disconnect your urge to check email from the actual action of checking it, you need to be aware of your urges. So, for the first 2-3 days, don’t check your email any less frequently than usual — just become aware that you have the urge. The best method for this is to keep a little sheet of paper with you, and to mark a tally each time you get the urge. The point is not to see how high or low your tally count is, but to become more aware of the impulses as they hit us.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u w:val="single"/>
          <w:rtl w:val="0"/>
        </w:rPr>
        <w:t xml:space="preserve">Set email processing times.</w:t>
      </w:r>
      <w:r w:rsidDel="00000000" w:rsidR="00000000" w:rsidRPr="00000000">
        <w:rPr>
          <w:rtl w:val="0"/>
        </w:rPr>
        <w:t xml:space="preserve"> If you were successful, and were able to go an entire day without email (and you can, really!), then you know that life will go on if you don’t read your email right away. Now you know you can live with less email. Set 2-3 specific times during the day when you will check and process your inbox. Something like 10, 2 and 4. Do not set it for first thing in the morning or last thing at night. Give yourself 15 minutes to process your inbox, set a timer when it’s your email time, and crank through your inbox. When the timer goes off, close your email client until the next time. Don’t open up your email until it’s your set email time.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NOW…</w:t>
      </w:r>
      <w:r w:rsidDel="00000000" w:rsidR="00000000" w:rsidRPr="00000000">
        <w:rPr>
          <w:b w:val="1"/>
          <w:bCs w:val="1"/>
          <w:rtl w:val="0"/>
        </w:rPr>
        <w:t xml:space="preserve">Get stuff done. </w:t>
      </w:r>
      <w:r w:rsidDel="00000000" w:rsidR="00000000" w:rsidRPr="00000000">
        <w:rPr>
          <w:rtl w:val="0"/>
        </w:rPr>
        <w:t xml:space="preserve">Now that you’re only checking email 2-3 times a day, for a total of less than an hour a day, you’ve got lots of time on your hands to actually get stuff done. Use it wisely. Adopt a “Do It Now” attitude, and really crank through your tasks. Work less, and go out and discover the rest of life.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that was not supposed to be an email rant but hopefully that was helpful.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Turn off notification. this is also related to #2: take control of your technology but I definitely can not overlook this. I want to be sure this is reinforced.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Decide on a time on times that you’re going to unplug or disconnect. What is your time before you go to bed? Having dinner with the family? When you’re doing your power hour? Or creative time? Or at the gym? Y’all, commit to some distraction and tech boundaries.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Let other people know. I know what it’s like -- people coming in, texting, calling, (on the phone or from downstairs).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what you can that’s IN your control.  Tell them. Put a sign on your door. Be specific about how much time that you need.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write down your random thoughts. Sometimes our own brains distractions can be most distracting and totally self sabotaging. You know what happens…it’s kind of like meditating. Exactly when you’re trying to focus is when 18 ideas come to you. And then you start reacting to them. Like a crazy person.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now let’s recap: </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Update your mindset.</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Take control of your technology.</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Decide on a time to unplug or disconnect.</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Let other people know.</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Write down your thoughts.</w:t>
      </w:r>
      <w:r w:rsidDel="00000000" w:rsidR="00000000" w:rsidRPr="00000000">
        <w:rPr>
          <w:rtl w:val="0"/>
        </w:rPr>
      </w:r>
    </w:p>
    <w:p w:rsidR="00000000" w:rsidDel="00000000" w:rsidP="00000000" w:rsidRDefault="00000000" w:rsidRPr="00000000" w14:paraId="0000002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your time here with me 100% worth it. So you have a choice for today’s action. PICK just ONE.</w:t>
      </w:r>
    </w:p>
    <w:p w:rsidR="00000000" w:rsidDel="00000000" w:rsidP="00000000" w:rsidRDefault="00000000" w:rsidRPr="00000000" w14:paraId="0000002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Get your hands on awesome free resources about how to stop procrastinating, how to get focused and how to take back control of your day. Also, you’ll get on my weekly email list which is a burst of inspiration right in your inbox with a behind the scenes look at how I get more done with less stress. You’ll quickly see why so many women are signing up week after week. </w:t>
      </w:r>
      <w:hyperlink r:id="rId6">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3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33">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rPr>
          <w:highlight w:val="yellow"/>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