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155: Thinking you’ll get stuff done vs. Actually getting it done</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if you’ve been with me for a while or for at all you know how I feel about productivity in terms of what it means. If you’re new or need a refresher here it is. To me it’s all about how you feel. We measure productivity not on how much we do or how fast we do it, but on how we feel about what we’ve gotten done.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example, you could be one all day and feel like crapola at the end of the day.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you could only work for two hours, finally get something off your mind and list that’s been bogging you down for weeks or months, and feel like a million bucks. Am I right??  Yes, on this one, I am. I get it because I live it.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keeping that in mind, this is going to be the foundational thought about today’s topic which is creating intentions vs. being intentional. And btw, I’m pretty sure this will be a short episode bc it doesn’t take a ton of explanation or belaboring -- but is SUPER important.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been on a speaking circuit in January in Nashville, not sure why - when it rains it pours and I have a lot of gratitude for it. And the end or during we have Q&amp;A and I’ve been getting different versions of the same question which btw I just want to side note here that before the question begins there is self-loathing.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I suck and I’m such a procrastinator and I know I’m terrible but…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Stop that. That’s no way to start a sentence or conversation.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Then they go into how they’ve planned to do something, actually all 3 times I was asked they said it was something over the weekend. I planned to get my assistant all this social media content so come Monday I’m not stressed.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planned to get to this shed project and get it organized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I planned to get my car washed and cleaned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 think I’m going to do it and the time comes and I’m like I’m so much more comfortable on my couch, and I want to watch Netflix, and meal plan but I won’t do xyz thing. And I suck etc.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of all, I don’t think I say this enough, but for the love of god, can you give yourself some grace? Cuz guess what. Rest is productive. It is rejuvenating - it recalibrates you - rest is the key to vitality, if you want to be a better mama, boss, daughter, partner, wife, executive, manager, coach, mentor -- you freaking need rest. Let go of the guilt.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if you’re like okay, I promise to give myself grace and rest but I still feel like I do this all the time there’s a good chance you are creating an intention and not being intentional.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Creating an intention is exactly where you begin when you want to get stuff done and you want to feel accomplished. So you’re definitely on the right track when you have an intention. I want get my assistant all this social media content so come Monday I’m not stressed.</w:t>
      </w:r>
    </w:p>
    <w:p w:rsidR="00000000" w:rsidDel="00000000" w:rsidP="00000000" w:rsidRDefault="00000000" w:rsidRPr="00000000" w14:paraId="0000001B">
      <w:pPr>
        <w:rPr/>
      </w:pPr>
      <w:r w:rsidDel="00000000" w:rsidR="00000000" w:rsidRPr="00000000">
        <w:rPr>
          <w:rtl w:val="0"/>
        </w:rPr>
        <w:t xml:space="preserve">Or I planned to get to this shed project and get it organized</w:t>
      </w:r>
    </w:p>
    <w:p w:rsidR="00000000" w:rsidDel="00000000" w:rsidP="00000000" w:rsidRDefault="00000000" w:rsidRPr="00000000" w14:paraId="0000001C">
      <w:pPr>
        <w:rPr/>
      </w:pPr>
      <w:r w:rsidDel="00000000" w:rsidR="00000000" w:rsidRPr="00000000">
        <w:rPr>
          <w:rtl w:val="0"/>
        </w:rPr>
        <w:t xml:space="preserve">Or I planned to get my car washed and cleaned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Excellent. That’s awesome. However, it is not intentional.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you’re intentional you have a PLAN.  A plan to get the intention done. That requires a calendar and usually some type of prep, whether it’s physical or mental.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So let’s take those 3 intentions I just mentioned and make them intentional. Btw, I asked each of them -- was it on your list or was it on your calendar. And there was a mix. One said she knew in her head she wanted to get the social media done, the other said it was on her list to organize the shed and the third said there was a recurring reminder to wash and clean the car on her calendar.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 me, all 3 of those are intentions (very good ones) but not intentional. Because they are thoughts in your head, on your list or even on a calendar (meaning: on Saturday it pops up as an all day event: wash car or organize shed). The are not intentional because there’s no planning around them.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order for the social media to be planned it might go something like this: put it on Sunday morning at 10am, 45 minute timer, Plan to meet friends for lunch or promise you’ll take the kdis for lunch at noon so you have to be done by then (and you need time to shower before hand). Tell your assistant that I’ll have something to you by 11am Sunday.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is a plan. It has steps, it’s on your calendar with exact times, it has accountability, it has planning in place.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order for the shed organization to be planned it might go something like this: very similar steps; on the calendar from 9am - 11am saturday, told the kids or hubby about the day before, ordered the bins on Amazon on wed. to arrive friday, get your outside work clothes out of your closet and at the foot of your bed.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is a plan. It has steps, it’s on your calendar with exact times, it has accountability, it has planning in place.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order for the recurring car wash to be planned it might go something like this: very similar steps; on the calendar at 5:30pm Friday so you get it done BEFORE the weekend so you can totally get this off your mind and shoulders and enjoy the weekend in your clean car. And it’s just when you get home from work instead of getting on the couch. So you get the hose and the cleaners and sponges out and set up the night before. You also leave a bottle of wine on the counter to reward yourself when you’re done. You put on a 25-minute timer, haul ass, get whatever you can get done in that amount of time -- which is likely enough to make your car shine and your done.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is a plan. It has steps, it’s on your calendar with exact times, it has accountability, it has planning in place.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that my dear sweet friend is the difference between having an intention (which is a thought) either in your head, on a list, or on your calendar -- and being intentional (having an actual plan to get it done).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t xml:space="preserve">When you stop at the intention (especially for things you don’t want to do -- that you procrastinate) you end up feeling like shit that you didn’t get it done. That you failed again. When the truth is, you just weren’t intentional enough about it. You are so capable of being more intentional. It’s not hard, it’s not complicated  -- it just takes a little bit of time and planning. And with that your results are completely different. You go from feeling defeated and stressed and sucky to awesome and confident and like a bad ass. Instead of starting your sentences with -- I know I suck so bad -- or I should have done this or that - or I’m the worst -- you’re like -- I’m so psyched -- I finally organized the shed that’s been popping up on my calendar for months. Or I got the social media content out first thing in the morning today so I could wake up more relaxed tomorrow and know that it’s being taken care of. THAT is what I want for you and 100% know you can do it.  </w:t>
      </w:r>
      <w:r w:rsidDel="00000000" w:rsidR="00000000" w:rsidRPr="00000000">
        <w:rPr>
          <w:rtl w:val="0"/>
        </w:rPr>
      </w:r>
    </w:p>
    <w:p w:rsidR="00000000" w:rsidDel="00000000" w:rsidP="00000000" w:rsidRDefault="00000000" w:rsidRPr="00000000" w14:paraId="0000003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Your action for today is to pick one intention that you’ve had that’s hanging over you, not getting done. And to get intentional about it.  That means plan it! Create the steps, get it on your calendar with exact times, create some accountability, it has planning in place.</w:t>
      </w:r>
    </w:p>
    <w:p w:rsidR="00000000" w:rsidDel="00000000" w:rsidP="00000000" w:rsidRDefault="00000000" w:rsidRPr="00000000" w14:paraId="0000003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6">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3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3B">
      <w:pPr>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