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Roboto" w:cs="Roboto" w:eastAsia="Roboto" w:hAnsi="Roboto"/>
          <w:b w:val="1"/>
          <w:bCs w:val="1"/>
          <w:color w:val="374151"/>
          <w:sz w:val="24"/>
          <w:szCs w:val="24"/>
        </w:rPr>
      </w:pPr>
      <w:r w:rsidDel="00000000" w:rsidR="00000000" w:rsidRPr="00000000">
        <w:rPr>
          <w:b w:val="1"/>
          <w:bCs w:val="1"/>
          <w:rtl w:val="0"/>
        </w:rPr>
        <w:t xml:space="preserve">Episode 164: </w:t>
      </w:r>
      <w:r w:rsidDel="00000000" w:rsidR="00000000" w:rsidRPr="00000000">
        <w:rPr>
          <w:rFonts w:ascii="Roboto" w:cs="Roboto" w:eastAsia="Roboto" w:hAnsi="Roboto"/>
          <w:b w:val="1"/>
          <w:bCs w:val="1"/>
          <w:color w:val="374151"/>
          <w:sz w:val="24"/>
          <w:szCs w:val="24"/>
          <w:rtl w:val="0"/>
        </w:rPr>
        <w:t xml:space="preserve">Building a Support Group for Productivity and Growth</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color w:val="202124"/>
          <w:highlight w:val="white"/>
          <w:rtl w:val="0"/>
        </w:rPr>
        <w:t xml:space="preserve">Today I’m talking about a gamechanger for my success. For my business success but I think even more so, my emotional and mental success. I’m talking all things masterminds today. What they are, why you should be part of one, how to structure one, what you’ll get out of it, and so much more. Even if you are currently in a mastermind right now, I highly recommend listening to this episode because you might get some takeaways about how to get even better results and more productivity than you’re currently getting.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color w:val="202124"/>
          <w:highlight w:val="white"/>
          <w:rtl w:val="0"/>
        </w:rPr>
        <w:t xml:space="preserve">If you’re not familiar with what masterminds are, here’s how I define them.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color w:val="202124"/>
          <w:highlight w:val="white"/>
          <w:rtl w:val="0"/>
        </w:rPr>
        <w:t xml:space="preserve">Mastermind groups </w:t>
      </w:r>
      <w:r w:rsidDel="00000000" w:rsidR="00000000" w:rsidRPr="00000000">
        <w:rPr>
          <w:color w:val="040c28"/>
          <w:rtl w:val="0"/>
        </w:rPr>
        <w:t xml:space="preserve">help people get support, brainstorm ideas, and create accountability</w:t>
      </w:r>
      <w:r w:rsidDel="00000000" w:rsidR="00000000" w:rsidRPr="00000000">
        <w:rPr>
          <w:color w:val="202124"/>
          <w:highlight w:val="white"/>
          <w:rtl w:val="0"/>
        </w:rPr>
        <w:t xml:space="preserve">. They are typically goal-oriented and success-driven.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color w:val="202124"/>
          <w:highlight w:val="white"/>
          <w:rtl w:val="0"/>
        </w:rPr>
        <w:t xml:space="preserve">You can think of them as a personal board of directors or as an advisory board. Successful companies have boards of directors, why shouldn’t you have your own personal board of directors?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color w:val="202124"/>
          <w:highlight w:val="white"/>
          <w:rtl w:val="0"/>
        </w:rPr>
        <w:t xml:space="preserve">Typically these groups are 4 to 8 people, but can be as small as 3. Members do not necessarily have to BE in your industry. In fact, I prefer them to not be -- but you could absolutely have a mastermind of people in the same industry. The goal of a mastermind group is to meet regularly (usually once a week or once a month or maybe every other month) to offer professional and personal brainstorming and encouragement.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color w:val="202124"/>
          <w:highlight w:val="white"/>
          <w:rtl w:val="0"/>
        </w:rPr>
        <w:t xml:space="preserve">If you’re thinking I’m already in a bunch of networking groups, as well as Boards, and have lots of groups of friends -- I don’t need to add one more group to my plate -- think again.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color w:val="202124"/>
          <w:highlight w:val="white"/>
          <w:rtl w:val="0"/>
        </w:rPr>
        <w:t xml:space="preserve">Society emphasizes friends, family and co-workers as parts of our emotional and professional support system. Obviously good friends and family are amazing. They encourage us and comfort us and family members give unconditional love and co-workers might even giv eyou great professional advice. But it’s different than people who really knows the ins and outs of your business, that you can be completely vulnerable with, and that have the time, space, and energy to focus on you.</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color w:val="202124"/>
          <w:highlight w:val="white"/>
          <w:rtl w:val="0"/>
        </w:rPr>
        <w:t xml:space="preserve">There are so many benefits to having a mastermind group and so many ways they add tremendously to your growth and productivity. Here are some of the top reasons to consider starting one or joining one: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02124"/>
          <w:highlight w:val="white"/>
          <w:u w:val="none"/>
        </w:rPr>
      </w:pPr>
      <w:r w:rsidDel="00000000" w:rsidR="00000000" w:rsidRPr="00000000">
        <w:rPr>
          <w:b w:val="1"/>
          <w:bCs w:val="1"/>
          <w:color w:val="202124"/>
          <w:highlight w:val="white"/>
          <w:rtl w:val="0"/>
        </w:rPr>
        <w:t xml:space="preserve">Honest Feedback.</w:t>
      </w:r>
      <w:r w:rsidDel="00000000" w:rsidR="00000000" w:rsidRPr="00000000">
        <w:rPr>
          <w:color w:val="202124"/>
          <w:highlight w:val="white"/>
          <w:rtl w:val="0"/>
        </w:rPr>
        <w:t xml:space="preserve"> Like I said, friends and family can be wonderfully supportive and encouraging, but oftentimes they either don’t want to be constructively honest or, if you are talking about Mom, Dad or Grandma, think everything you do is spectacular no matter what. A mastermind group is a great way to have a supportive—but honest—group of individuals to bounce ideas off of, get advice, and constructive criticism on everything from marketing to sales to mindset, but also from meal plans to who knows a good insurance agent or lawyer. You want to be part of a group that is open and honest with you to let you know when you’re veering off track, when you need to step up, to call you out on your bullshit excuses, or let you know when you’re procrastinating, or to help you walk through your mindset issues. The honesty that I get in my mastermind is something that I’ve been craving. Sometimes you’re just so unclear or unfocused and you need to hear it straight. And you know how easy it is to give advice and have total clarity but when it comes to you, you’re a shit show right? Like I can give the best relationship advice, and I’m great at saying to a friend or colleague or client -- why are you so scared about that? What’s the worst that can happen? Stop overthinking -- just send the email. But when it comes to me, I have all those same fears and all of a sudden decisions aren’t so clear and easy. It’s so nice to be in that group that can quickly see a situation from a subjective view and be 100% honest with you. Nothing like it. </w:t>
      </w:r>
    </w:p>
    <w:p w:rsidR="00000000" w:rsidDel="00000000" w:rsidP="00000000" w:rsidRDefault="00000000" w:rsidRPr="00000000" w14:paraId="00000013">
      <w:pPr>
        <w:numPr>
          <w:ilvl w:val="0"/>
          <w:numId w:val="2"/>
        </w:numPr>
        <w:ind w:left="720" w:hanging="360"/>
        <w:rPr>
          <w:color w:val="202124"/>
          <w:highlight w:val="white"/>
        </w:rPr>
      </w:pPr>
      <w:r w:rsidDel="00000000" w:rsidR="00000000" w:rsidRPr="00000000">
        <w:rPr>
          <w:color w:val="202124"/>
          <w:highlight w:val="white"/>
          <w:rtl w:val="0"/>
        </w:rPr>
        <w:t xml:space="preserve">Which leads me to the second benefit:</w:t>
      </w:r>
      <w:r w:rsidDel="00000000" w:rsidR="00000000" w:rsidRPr="00000000">
        <w:rPr>
          <w:b w:val="1"/>
          <w:bCs w:val="1"/>
          <w:color w:val="202124"/>
          <w:highlight w:val="white"/>
          <w:rtl w:val="0"/>
        </w:rPr>
        <w:t xml:space="preserve"> A Fresh Perspective and Fresh Ideas. </w:t>
      </w:r>
      <w:r w:rsidDel="00000000" w:rsidR="00000000" w:rsidRPr="00000000">
        <w:rPr>
          <w:color w:val="202124"/>
          <w:highlight w:val="white"/>
          <w:rtl w:val="0"/>
        </w:rPr>
        <w:t xml:space="preserve">Sometimes we get so caught up in the way we’re doing things, and even when you know it’s not the best way, but you literally can not think of an alternative way of doing things. I have a great example of this. In hindsight it was so simple but I didn’t come up with it on my own when I was going through it. I recently was telling my group about tweaking my messaging and how it’s landing better but I feel like it could still use work. And someone mentioned surveying my audience. We talked it through and then she sent me her survey that she got great results from.  …….It’s so good to take a break from your industry or co-workers and get an outside perspective. Often times people in your mastermind can help bring new energy to your ideas or business. Like have you tried reaching out to someone this way, or changing your model from one package to tiers, or adding that service as an additional offering to generate more revenue. Or offer this type of incentive to get more referrals or clients? They can also help you to meet new people and get resources. I can’t tell you how many times in my mastermind we’re texting to each other, does anyone have a great copywriter? Or a resource for SEO? Or a great travel agent? </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02124"/>
          <w:highlight w:val="white"/>
          <w:u w:val="none"/>
        </w:rPr>
      </w:pPr>
      <w:r w:rsidDel="00000000" w:rsidR="00000000" w:rsidRPr="00000000">
        <w:rPr>
          <w:b w:val="1"/>
          <w:bCs w:val="1"/>
          <w:color w:val="202124"/>
          <w:highlight w:val="white"/>
          <w:rtl w:val="0"/>
        </w:rPr>
        <w:t xml:space="preserve">Accountability.</w:t>
      </w:r>
      <w:r w:rsidDel="00000000" w:rsidR="00000000" w:rsidRPr="00000000">
        <w:rPr>
          <w:color w:val="202124"/>
          <w:highlight w:val="white"/>
          <w:rtl w:val="0"/>
        </w:rPr>
        <w:t xml:space="preserve"> I can’t even tell you how awesome this is. Goals can be hard to keep. AmIright? With a mastermind, you can set goals and have your members help you stick to them. Just saying them out loud helps so much as well as potentially writing them down, sending each other supportive messages about them -- like how are you doing? Did you reach out to that prospect? Did you try that new software? Did you get on video? There is a sense of responsibility to yourself but also for making a commitment to your group. You don’t want to be the one who shows up every other week or month making excuses for why you didn’t stick to your goals. It’s so energizing to share goals with other people, have them cheer you on, and to return with results.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02124"/>
          <w:highlight w:val="white"/>
          <w:u w:val="none"/>
        </w:rPr>
      </w:pPr>
      <w:r w:rsidDel="00000000" w:rsidR="00000000" w:rsidRPr="00000000">
        <w:rPr>
          <w:color w:val="202124"/>
          <w:highlight w:val="white"/>
          <w:rtl w:val="0"/>
        </w:rPr>
        <w:t xml:space="preserve">And one more benefit I want to highlight which I know has been a gamechange for me is </w:t>
      </w:r>
      <w:r w:rsidDel="00000000" w:rsidR="00000000" w:rsidRPr="00000000">
        <w:rPr>
          <w:b w:val="1"/>
          <w:bCs w:val="1"/>
          <w:color w:val="202124"/>
          <w:highlight w:val="white"/>
          <w:rtl w:val="0"/>
        </w:rPr>
        <w:t xml:space="preserve">you gain a sense of belonging</w:t>
      </w:r>
      <w:r w:rsidDel="00000000" w:rsidR="00000000" w:rsidRPr="00000000">
        <w:rPr>
          <w:color w:val="202124"/>
          <w:highlight w:val="white"/>
          <w:rtl w:val="0"/>
        </w:rPr>
        <w:t xml:space="preserve">. No matter how successful you are or aren’t, being a business owner can be very lonely. And there are so many times that we feel like I’m the only one going through this. I look at other women and think they have it so much more together or they’re so much further along than me. And actually, you do not need to be a business owner to feel this way. We just think this way. And then you get into a mastermind and even if you’re at completely different revenue brackets and in completely different industries and completely different ages, you realize how much you have in common. I’ve been in groups when someone’s been way ahead of me in terms of revenue or team and I’ve thought what could I possibly add to this conversation? And then you realize, well, yes, someone is ahead of me in some areas but I have knowledge or expertise or an experience that they can leverage or learn from. Or maybe there’s something outside of work -- like a marriage they’re struggling with and you can add great advice or recommendations in this area. Ultimately, a lot of our challenges are more similar than different. There’s that saying, new level, new devil. Fear and mindset issues and creativity are challenges at every single level. It gives you such a sense of belonging and reminds you that you are not alone on this journey to professional and personal success.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color w:val="202124"/>
          <w:highlight w:val="white"/>
          <w:rtl w:val="0"/>
        </w:rPr>
        <w:t xml:space="preserve">Okay so I’m going to jump into set up and structure of a mastermind. I’m mostly going to tell you about the way my mastermind is set up but of course there are no hard and fast rules. There are many different ways to set up a mastermind so take what you might like from this and add or change the parts you don’t when you create your own or when you join another group.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color w:val="202124"/>
          <w:highlight w:val="white"/>
          <w:rtl w:val="0"/>
        </w:rPr>
        <w:t xml:space="preserve">First of all there are paid and free masterminds. There is no shortage of coaches and organizations that offer masterminds for a fee. You can google them and since most are online, you can join them from anywhere in the world. Although, sometimes they’re in person and you want to find or create something local. Again, no right or wrong -- totally up to you. My point is they are everyone - you just need to do a little research, maybe reach out to your network to get plugged into one. They typically will have some parameters, like this group is for women lawyers only OR this is for people who have been in business for at least 5 years and so 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color w:val="202124"/>
          <w:highlight w:val="white"/>
          <w:rtl w:val="0"/>
        </w:rPr>
        <w:t xml:space="preserve">I have been part of paid masterminds where I joined a group AND I have also formed a mastermind -- which is the one I’m currently in and I absolutely love.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202124"/>
          <w:highlight w:val="white"/>
        </w:rPr>
      </w:pPr>
      <w:r w:rsidDel="00000000" w:rsidR="00000000" w:rsidRPr="00000000">
        <w:rPr>
          <w:color w:val="202124"/>
          <w:highlight w:val="white"/>
          <w:rtl w:val="0"/>
        </w:rPr>
        <w:t xml:space="preserve">One of the best parts of a mastermind is you do not need a leader and as a group, you can solve problems as a group better than one of the individual members could by themselves. You equally contribute and are all patient with each other’s issues and shared experiences.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202124"/>
          <w:sz w:val="30"/>
          <w:szCs w:val="30"/>
          <w:highlight w:val="whit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202124"/>
          <w:highlight w:val="white"/>
        </w:rPr>
      </w:pPr>
      <w:r w:rsidDel="00000000" w:rsidR="00000000" w:rsidRPr="00000000">
        <w:rPr>
          <w:b w:val="1"/>
          <w:bCs w:val="1"/>
          <w:color w:val="202124"/>
          <w:highlight w:val="white"/>
          <w:rtl w:val="0"/>
        </w:rPr>
        <w:t xml:space="preserve">Here are the some things to consider when joining or starting a successful mastermind: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02124"/>
          <w:highlight w:val="white"/>
          <w:u w:val="none"/>
        </w:rPr>
      </w:pPr>
      <w:r w:rsidDel="00000000" w:rsidR="00000000" w:rsidRPr="00000000">
        <w:rPr>
          <w:b w:val="1"/>
          <w:bCs w:val="1"/>
          <w:color w:val="202124"/>
          <w:highlight w:val="white"/>
          <w:rtl w:val="0"/>
        </w:rPr>
        <w:t xml:space="preserve">Find likeminded NON COMPETITIVE members.</w:t>
      </w:r>
      <w:r w:rsidDel="00000000" w:rsidR="00000000" w:rsidRPr="00000000">
        <w:rPr>
          <w:color w:val="202124"/>
          <w:highlight w:val="white"/>
          <w:rtl w:val="0"/>
        </w:rPr>
        <w:t xml:space="preserve"> They can be in the same industry but Do NOT group with potential competitors or work colleagues that are up for the same opportunities as you. The point of a mastermind is to give open and honest feedback and advice. If you are competitive with someone in ANY way it makes it’s really hard to have transparency. In my mastermind, we chose to have all four of us in completely different industries. One of the reasons we did this is that we wanted to learn from one another skillsets. This was important to me as I was putting this together - that we could leverage each other’s knowledge. So in my mastermind there’s me (productivity/time management expert, a branding expert, a pr expert, and a business expert). So, again, that’s not the only way to build a mastermind, but after being in quite a few, that was an important benefit for me. Also, you’re going to be spending a lot of time with these people and getting really close to them. So make sure it’s with people you like. Now there is a fine balance here. I actually would not recommend being in a group with people who are just like you. That think just like you and dress like you and look like you. You want to be with nice people who aren’t assholes but you’re really going to benefit from different perspectives.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02124"/>
          <w:highlight w:val="white"/>
          <w:u w:val="none"/>
        </w:rPr>
      </w:pPr>
      <w:r w:rsidDel="00000000" w:rsidR="00000000" w:rsidRPr="00000000">
        <w:rPr>
          <w:b w:val="1"/>
          <w:bCs w:val="1"/>
          <w:color w:val="202124"/>
          <w:highlight w:val="white"/>
          <w:rtl w:val="0"/>
        </w:rPr>
        <w:t xml:space="preserve">Make it goal-oriented</w:t>
      </w:r>
      <w:r w:rsidDel="00000000" w:rsidR="00000000" w:rsidRPr="00000000">
        <w:rPr>
          <w:color w:val="202124"/>
          <w:highlight w:val="white"/>
          <w:rtl w:val="0"/>
        </w:rPr>
        <w:t xml:space="preserve">. Have a specific structure for setting goals in your mastermind Everyone can have their own goals — but there needs to be some goal so that your group can have accountability. You don’t want your mastermind group to just be a place to hangout and have conversations. I’m going to keep mentioning how we’re doing it in my mastermind just to give you some ideas. But we have a google sheet that we fill out through our meeting. After each person has had an opportunity to talk about their business and challenges, we ask - what are your goals for the month, they put it on the spreadsheet and then we move to the next person.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highlight w:val="whit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02124"/>
          <w:highlight w:val="white"/>
          <w:u w:val="none"/>
        </w:rPr>
      </w:pPr>
      <w:r w:rsidDel="00000000" w:rsidR="00000000" w:rsidRPr="00000000">
        <w:rPr>
          <w:b w:val="1"/>
          <w:bCs w:val="1"/>
          <w:color w:val="202124"/>
          <w:highlight w:val="white"/>
          <w:rtl w:val="0"/>
        </w:rPr>
        <w:t xml:space="preserve">Give it consistency and structure.</w:t>
      </w:r>
      <w:r w:rsidDel="00000000" w:rsidR="00000000" w:rsidRPr="00000000">
        <w:rPr>
          <w:color w:val="202124"/>
          <w:highlight w:val="white"/>
          <w:rtl w:val="0"/>
        </w:rPr>
        <w:t xml:space="preserve"> It doesn’t matter when, how or where you meet — as long as there is consistency. Once you decide to meet monthly, make sure you meet every month. When you lose consistency, you lose accountability. My mastermind consists of 4 amazing women entrepreneurs. Our calls are two hours each once a month, same day of the month so they’re on our calendar for the whole year. We catch up for the first 10 minutes and then we each get about 25 minutes to talk about our businesses and get feedback. Some masterminds have a rule that you can’t give advice -- you only share experiences. I completely respect that structure but that’s not how ours is. Again, there’s no right or wrong, you just want to be clear on these parameters on the onset. The first couple of sessions we had a timekeeper but now that we’re in a good rhythm we’re all really respectful of each others times and know it’s time to pass the baton after 25 minutes. </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02124"/>
          <w:highlight w:val="white"/>
          <w:u w:val="none"/>
        </w:rPr>
      </w:pPr>
      <w:r w:rsidDel="00000000" w:rsidR="00000000" w:rsidRPr="00000000">
        <w:rPr>
          <w:b w:val="1"/>
          <w:bCs w:val="1"/>
          <w:color w:val="202124"/>
          <w:highlight w:val="white"/>
          <w:rtl w:val="0"/>
        </w:rPr>
        <w:t xml:space="preserve">And finally, make changes if it’s not working.</w:t>
      </w:r>
      <w:r w:rsidDel="00000000" w:rsidR="00000000" w:rsidRPr="00000000">
        <w:rPr>
          <w:color w:val="202124"/>
          <w:highlight w:val="white"/>
          <w:rtl w:val="0"/>
        </w:rPr>
        <w:t xml:space="preserve"> Not every mastermind will be a fit. Give it time, but also if you not getting value from it, it might be time to leave and try another one. It’s like dating ladies. The first one will probably not be your prince or princess. Keep going. But sometimes you don’t have to leave, you just might need to suggest more boundaries. Like I notice, some people get a lot more time to talk about their business than others - can we have a timekeeper each meeting? Or our conversations seem really unfocused, can I suggest we each come with ONE clear challenge to each call? I’ve been in a couple of masterminds where there isn’t enough structure and that’s been really frustrating.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202124"/>
          <w:highlight w:val="whit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color w:val="202124"/>
          <w:highlight w:val="white"/>
        </w:rPr>
      </w:pPr>
      <w:r w:rsidDel="00000000" w:rsidR="00000000" w:rsidRPr="00000000">
        <w:rPr>
          <w:color w:val="202124"/>
          <w:highlight w:val="white"/>
          <w:rtl w:val="0"/>
        </w:rPr>
        <w:t xml:space="preserve">Gosh, I could talk so much more on this topic because I’m so passionate about it, but my key takeaway here is that if you’re not in a mastermind, join or create one. This type of camaraderie truly fast tracks your success and strengthens your productivity and your growth. Join one!!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color w:val="202124"/>
          <w:highlight w:val="whit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w:cs="Roboto" w:eastAsia="Roboto" w:hAnsi="Roboto"/>
          <w:sz w:val="21"/>
          <w:szCs w:val="21"/>
          <w:highlight w:val="white"/>
          <w:rtl w:val="0"/>
        </w:rPr>
        <w:t xml:space="preserve">And now this serves up the challenge of the week.</w:t>
      </w:r>
      <w:r w:rsidDel="00000000" w:rsidR="00000000" w:rsidRPr="00000000">
        <w:rPr>
          <w:rtl w:val="0"/>
        </w:rPr>
        <w:t xml:space="preserve"> You’ve spent your precious time with me and I want to make it 100% worth it. Here’s the deal. If you’re not currently in a mastermind, consider the benefits and do a simple google research to find one OR reach out to a colleague to start a conversation about it. If you are part of a mastermind, ask yourself if it’s really valuable and serving you and if there are any opportunities for improvement. Maybe a little more structure and/or accountability perhaps? Doooooo it!!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so how was that for your inspiration today? Wait it doesn’t stop there. Get your hands on awesome free resources about how to stop procrastinating, how to get focused and how to take back control of your day. Come on over to: </w:t>
      </w:r>
      <w:hyperlink r:id="rId6">
        <w:r w:rsidDel="00000000" w:rsidR="00000000" w:rsidRPr="00000000">
          <w:rPr>
            <w:rFonts w:ascii="Roboto" w:cs="Roboto" w:eastAsia="Roboto" w:hAnsi="Roboto"/>
            <w:color w:val="1155cc"/>
            <w:sz w:val="24"/>
            <w:szCs w:val="24"/>
            <w:highlight w:val="white"/>
            <w:u w:val="single"/>
            <w:rtl w:val="0"/>
          </w:rPr>
          <w:t xml:space="preserve">https://lifeisorganized.com/resources</w:t>
        </w:r>
      </w:hyperlink>
      <w:r w:rsidDel="00000000" w:rsidR="00000000" w:rsidRPr="00000000">
        <w:rPr>
          <w:rtl w:val="0"/>
        </w:rPr>
      </w:r>
    </w:p>
    <w:p w:rsidR="00000000" w:rsidDel="00000000" w:rsidP="00000000" w:rsidRDefault="00000000" w:rsidRPr="00000000" w14:paraId="0000002D">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E">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Yes, share and leave that review sweet friend.</w:t>
      </w:r>
    </w:p>
    <w:p w:rsidR="00000000" w:rsidDel="00000000" w:rsidP="00000000" w:rsidRDefault="00000000" w:rsidRPr="00000000" w14:paraId="0000002F">
      <w:pPr>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rPr>
          <w:highlight w:val="yellow"/>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estweek"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