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167: </w:t>
      </w:r>
      <w:r w:rsidDel="00000000" w:rsidR="00000000" w:rsidRPr="00000000">
        <w:rPr>
          <w:color w:val="111111"/>
          <w:rtl w:val="0"/>
        </w:rPr>
        <w:t xml:space="preserve">how to use patience to make you productive</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Hello sweet friends. Welcome back to another episode of POP. It’s great to have you here.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Should I start with my 8 pounds loss? Or how I lost 15 pounds in less than 3 months in 2019</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Today I’m discussing a topic that is near and dear to me because it’s something that I’m constantly learning and constantly teaching. And it’s all about strengthening patience for high achievers.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 going to go through both sides of this -- how I’ve had to learn it (and keep learning it) and then how I teach my clients the same thing (and continue to teach them).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hope this episode does not sound self-serving because I’ll be talking about my coaching a lot. That is not the intention. The intention is for you to understand that transformations don’t necessarily take a ton of time in the grand scheme of things. But they do take a bit of patience. And most of the transformations that I’m familiar with come through coaching -- or at least I believe that is the fastest way to get the transformational results -- which is why I’ll keep bringing this topic back to coaching.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I’ll start with my own personal journey with coaching. I’ve had many coaches. Business coach, career coach, life coach, at one point I had a coach that I can’t remember what she called herself bc she wasn’t a spiritual coach…but I think more like a vision coach? Currently I have a health coach. The point is - I love having a coach. I will always have a coach and I believe every person - especially every ambitious person should have a coach.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role of a coach is to accompany and allow the person being coached to surpass themself and improve on their own. A sports coach will help athletes increase their performance; a life coach will help their client make their daily life healthier; and a dating coach will accompany their client in their quest for love. A business or leadership coach is no exception to the rule…Ladies, Oprah has a coach. The world’s best athletes, singers, actresses, speakers, influencers all have a coach. It is support. They help you see your blindspots. They help you get out of your own way. Because in some way or the other, we are all in our own way. This is why I will always invest in myself in coaching (I’ve even had two coaches at a time for different parts of my life) because I want to get the results that I want faster. The slowest way will be to rely on myself. You and I have too many things going on in our lives and we can’t be good at everything.</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Okay, so I’ve acknowledged I loves me coaches and coaching.</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Typically, not always, most people get a coach when they are in some type of pain. Usually it’s deep pain. Usually you feel like I’ve tried everything.</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I’ve been on every diet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I’ve tried every visibility tactic</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I’ve bought every planner</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I’ve read all the books and the blogs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I’ve been trying to figure out my next step for years etc.</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know I’ve been in one of those situations every time and each and every one of my clients who comes to me is similar. Now everyone’s degree of pain is different. Some are more, some are less -- but there is pain.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Which means typically when you start working with your coach you want a fix QUICKLY. You’re like - I’ve been suffering with XYZ thing for so long and now I’m at the end of my rope - please fix me now. Another reason you do this is because it’s so exciting. You’ve signed up with your coach because you believe they will give you the results you want. So you’re like I have found my savior -- this person will change everything for me. And many times they will, but because you’re exhilarated just thinking about this -- you want it instantly. Which is so ironic (and I speak from personal experience) because you’ve sat in suffering for so long, whether its a few months or a few years or virtually even a lifetime, and now you want the results in a snap. Not because you’re unreasonable but because you’re exhausted. You’re exhausted about thinking about the thing that brought you down so much. I’m exhausted, I’ve found the answer, now please just solve it for me.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here’s where patience plays a big part.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can tell you when I hired a Sales Coach I literally had no idea how to have a sales conversation, what that even meant really, how to get people on the phone, how the discussion goes, what specific questions I should ask, how I should deal with objections -- nothing. I had no idea. And clearly at the time my sales were suffering big time. So when I got on the phone with my sales coach I was vomiting information and had a hundred questions for her. How do I do this and this and this? I wanted ALL the answers right away.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I don’t think she every said “whoa - slow down” but bc she was a good coach she would steer me in a direction, keep me focused for the whole call, and we’d come out with one small change or to-do for me for the week.</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remember after the first couple of calls being frustrated that this was just not going fast enough. I needed to know how to close sales and make more of them asap -- and SHE knew that there was no way that I could even get to closing a sale until I understood how to create rapport at the start of the conversation. Or that I had to learn how to walk people through their challenges or beliefs. Or all the other steps I had to not only understand at a theoretical level, but I had to embrace on a reality level. I actually had to practice these things to get good at them. We all know that there’s one thing reading about something and thinking you understand it and another when you actually do it in real life. Life reading about how to swim is very different than throwing yourself in the deep end and learning how to do it.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only got that after a few calls. I had to be patient to get the transformation.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Now years and years later I am going through the same journey with a health coach (you think I’d learn by now) and I finally partnered with someone after my symptoms got so bad -- and she is a very niche coach that works with women who are going through exactly what I’m going through -- but I have been dealing with some of my digestive and stomach and skin issues since I was a child. Yes, pretty much a lifetime. I’ve tried some dr’s in the past, but nothing really helped, and finally I was so fed up, my pain was high enough, that I made the decision to invest. I didn’t care how much it costs or what I had to do -- because I wanted the lifetime of pain to go away. But that also meant, that I was inpatient by the time I got there. I wanted to figure it all out quickly.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Let me tell you why I do that and why you might be doing that.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Because everything else in our life is at super speed. Am I right? The days and weeks and months go by so quickly. All day you’re running around like crazy, scattered, overloaded, overwhelmed so you’re life is anything but slow. You are fast. You’re mind is working on overdrive. You are busy busy doing all the things for all the people all the time. You don’t have patience. You don’t have time for patience. Things wouldn’t get done if you were waiting around for everything patiently. If you were waiting around for things to get done. Right? I’m pretty sure that if you’re listening to this you are the type of person that gets shit done.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is why it feels so uncomfortable to be patient. To not get immediate results. To quote on quote “sit back while changes happen.”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you were a patient person you wouldn’t be responding to every text, email, ring, ding, and interruption that’s thrown your way. If you were patient you wouldn’t stop right in the middle of the thing that you’re doing to jump onto Amazon or to answer a question or to look up flights. You are not patient. You are distracted. You are doing it all.</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when it comes time to transformation, you are not patient either. And neither am I.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1"/>
          <w:szCs w:val="21"/>
          <w:highlight w:val="white"/>
        </w:rPr>
      </w:pPr>
      <w:r w:rsidDel="00000000" w:rsidR="00000000" w:rsidRPr="00000000">
        <w:rPr>
          <w:rtl w:val="0"/>
        </w:rPr>
        <w:t xml:space="preserve">But transformation doesn’t come instantly. The definition of transform is </w:t>
      </w:r>
      <w:r w:rsidDel="00000000" w:rsidR="00000000" w:rsidRPr="00000000">
        <w:rPr>
          <w:rFonts w:ascii="Roboto" w:cs="Roboto" w:eastAsia="Roboto" w:hAnsi="Roboto"/>
          <w:b w:val="1"/>
          <w:bCs w:val="1"/>
          <w:sz w:val="21"/>
          <w:szCs w:val="21"/>
          <w:highlight w:val="white"/>
          <w:rtl w:val="0"/>
        </w:rPr>
        <w:t xml:space="preserve">a complete change in the appearance or character of something or someone</w:t>
      </w:r>
      <w:r w:rsidDel="00000000" w:rsidR="00000000" w:rsidRPr="00000000">
        <w:rPr>
          <w:rFonts w:ascii="Roboto" w:cs="Roboto" w:eastAsia="Roboto" w:hAnsi="Roboto"/>
          <w:sz w:val="21"/>
          <w:szCs w:val="21"/>
          <w:highlight w:val="white"/>
          <w:rtl w:val="0"/>
        </w:rPr>
        <w:t xml:space="preserve">, especially so that that thing or person is improved. How is the world could we have a COMPLETE CHANGE IN CHARACTER OR APPEARANCE  - complete change -- in one, two, or even three calls or meetings with someone?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Transformation requires patience. Which means if you are looking to go from someone who regularly feels stressed out, behind, I’ll never catch up, unorganized, unstructured, craving routine, or overwhelmed to someone who regularly feels in control, in the driver’s seat, systemized, organized, and calm -- it will take a bit of time and patience.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But here’s the thing -- in the grand scheme of things it isn’t that long. If you’re working with someone, if you’re getting coached, if you’re transforming -- actually changing the way you think and behave and act and it takes you 3 months, 6 months, or even a year -- THAT is just a drop in the bucket. Zoom out of your life and recognize how LITTLE time that really is. If you’re in your 30’s, 40’, 50’s , 60’s even 70’s -- you’ve been alive for many decades. 3 or 6 or 9 or 12 months is miniscule. If you’ve been suffering with whatever isse you have since you were a child or just for the past one year, 3 months is a joke. Right?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Back to my health coach. I’m a little over 5 months in with her now -- I signed up for a 6 month contract. I’m going to tell you two very different types of results.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sz w:val="21"/>
          <w:szCs w:val="21"/>
          <w:highlight w:val="white"/>
          <w:u w:val="none"/>
        </w:rPr>
      </w:pPr>
      <w:r w:rsidDel="00000000" w:rsidR="00000000" w:rsidRPr="00000000">
        <w:rPr>
          <w:rFonts w:ascii="Roboto" w:cs="Roboto" w:eastAsia="Roboto" w:hAnsi="Roboto"/>
          <w:sz w:val="21"/>
          <w:szCs w:val="21"/>
          <w:highlight w:val="white"/>
          <w:rtl w:val="0"/>
        </w:rPr>
        <w:t xml:space="preserve">I’ve lost 8 pounds. In the past, I could have lost 8 pounds in 10 weeks.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sz w:val="21"/>
          <w:szCs w:val="21"/>
          <w:highlight w:val="white"/>
          <w:u w:val="none"/>
        </w:rPr>
      </w:pPr>
      <w:r w:rsidDel="00000000" w:rsidR="00000000" w:rsidRPr="00000000">
        <w:rPr>
          <w:rFonts w:ascii="Roboto" w:cs="Roboto" w:eastAsia="Roboto" w:hAnsi="Roboto"/>
          <w:sz w:val="21"/>
          <w:szCs w:val="21"/>
          <w:highlight w:val="white"/>
          <w:rtl w:val="0"/>
        </w:rPr>
        <w:t xml:space="preserve">We don’t have a ton to talk about in terms of new things to learn. But I LOVE being relaxed with her, having her help me reinforce the things I know know and have used, having her help tweak things in my diet or vitamins or toxin or workouts or whatever.  I LOVE not being stressed out on our calls now. I LOVE feeling like I have arrived. I’m not pissed off I paid for this month. I’m not thinking - oh I could have been done in 4 months or 5 months. I love to see the transformation, celebrate it, and refine it without stress. Now I know it will probably take me another year to get to my goal weight and health goals but that’s okay, because through this process I’ve learned to be patient.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 have a client right now, Ruthie if you’re listening I’m calling you out. We work together for 5 months. Not everyone gets the results she did but this is her strory. We have 3 more calls left. She’s said she’s feeling so relaxed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Transformation doesnt happen in hyperspeed.</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you want to be truly productive -- an accomplished and successful human you have to embrace that although your daily speed is off the charts for your daily to-do’s -- becoming a different type of person takes patience. If you try to rush the process you’ll only get frustrated that things aren’t going fast enough vs. focusing on the change that is actually happening. The changes in your mindset, the changes in your behaviors, the changes in your actions.  </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 so I think we’re ready for this </w:t>
      </w:r>
      <w:r w:rsidDel="00000000" w:rsidR="00000000" w:rsidRPr="00000000">
        <w:rPr>
          <w:rtl w:val="0"/>
        </w:rPr>
        <w:t xml:space="preserve">week’s challenge.</w:t>
      </w:r>
      <w:r w:rsidDel="00000000" w:rsidR="00000000" w:rsidRPr="00000000">
        <w:rPr>
          <w:rtl w:val="0"/>
        </w:rPr>
        <w:t xml:space="preserve"> so I always encourage you to take one small action. This week embrace that change and true takes patience. If you’re frustrated that your personal evolution or change is taking too long, shift your focus to the changes that have already happened. Otherwise it’s going to slow down all the future change ahead of you.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color w:val="3c4043"/>
          <w:highlight w:val="white"/>
        </w:rPr>
      </w:pPr>
      <w:r w:rsidDel="00000000" w:rsidR="00000000" w:rsidRPr="00000000">
        <w:rPr>
          <w:b w:val="1"/>
          <w:bCs w:val="1"/>
          <w:color w:val="3c4043"/>
          <w:highlight w:val="white"/>
          <w:rtl w:val="0"/>
        </w:rPr>
        <w:t xml:space="preserve">Alright sweet friends, I hope you’ve enjoyed this episode and found value from it. </w:t>
      </w:r>
    </w:p>
    <w:p w:rsidR="00000000" w:rsidDel="00000000" w:rsidP="00000000" w:rsidRDefault="00000000" w:rsidRPr="00000000" w14:paraId="00000048">
      <w:pPr>
        <w:rPr>
          <w:rFonts w:ascii="Roboto" w:cs="Roboto" w:eastAsia="Roboto" w:hAnsi="Roboto"/>
          <w:color w:val="202124"/>
          <w:highlight w:val="white"/>
        </w:rPr>
      </w:pPr>
      <w:r w:rsidDel="00000000" w:rsidR="00000000" w:rsidRPr="00000000">
        <w:rPr>
          <w:color w:val="3c4043"/>
          <w:highlight w:val="white"/>
          <w:rtl w:val="0"/>
        </w:rPr>
        <w:t xml:space="preserve">Also, if like what you’re hearing, you’re seriously gonna love my emails, if you’re not on my list yet be sure to sign up at lifeisorganized.com/resources. You’ll quickly see why so many women who are juggling it all are showing up week after week. You’ll learn how to get control of your time, energy, and thoughts and you’ll also get a personal behind the scenes look into my world. So come on over to lifeisorganized.com/resources</w:t>
      </w:r>
      <w:r w:rsidDel="00000000" w:rsidR="00000000" w:rsidRPr="00000000">
        <w:rPr>
          <w:rtl w:val="0"/>
        </w:rPr>
      </w:r>
    </w:p>
    <w:p w:rsidR="00000000" w:rsidDel="00000000" w:rsidP="00000000" w:rsidRDefault="00000000" w:rsidRPr="00000000" w14:paraId="00000049">
      <w:pPr>
        <w:rPr>
          <w:rFonts w:ascii="Roboto" w:cs="Roboto" w:eastAsia="Roboto" w:hAnsi="Roboto"/>
          <w:color w:val="202124"/>
          <w:highlight w:val="white"/>
        </w:rPr>
      </w:pPr>
      <w:r w:rsidDel="00000000" w:rsidR="00000000" w:rsidRPr="00000000">
        <w:rPr>
          <w:rtl w:val="0"/>
        </w:rPr>
      </w:r>
    </w:p>
    <w:p w:rsidR="00000000" w:rsidDel="00000000" w:rsidP="00000000" w:rsidRDefault="00000000" w:rsidRPr="00000000" w14:paraId="0000004A">
      <w:pPr>
        <w:rPr>
          <w:rFonts w:ascii="Roboto" w:cs="Roboto" w:eastAsia="Roboto" w:hAnsi="Roboto"/>
          <w:color w:val="202124"/>
          <w:highlight w:val="white"/>
        </w:rPr>
      </w:pPr>
      <w:r w:rsidDel="00000000" w:rsidR="00000000" w:rsidRPr="00000000">
        <w:rPr>
          <w:rFonts w:ascii="Roboto" w:cs="Roboto" w:eastAsia="Roboto" w:hAnsi="Roboto"/>
          <w:color w:val="202124"/>
          <w:highlight w:val="white"/>
          <w:rtl w:val="0"/>
        </w:rPr>
        <w:t xml:space="preserve">I hope I’ve served you today. I really can’t thank you enough for listening and sharing. If you have gotten some inspiration and motivation, tips, or strategies from any of my 100 episodes and have not yet left a review, please do so now. That’s the main way the algorithms will connect me with other amazing women around the world.</w:t>
      </w:r>
    </w:p>
    <w:p w:rsidR="00000000" w:rsidDel="00000000" w:rsidP="00000000" w:rsidRDefault="00000000" w:rsidRPr="00000000" w14:paraId="0000004B">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As always, I thank you for your time and loving vibes and positive energy. Know that I am sending them right back your way. Thanks so much for listening. I’m wishing you a happy and successful day and week. And I will catch you next time.</w:t>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