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b w:val="1"/>
          <w:bCs w:val="1"/>
          <w:rtl w:val="0"/>
        </w:rPr>
        <w:t xml:space="preserve">How to Shake off the Sunday blues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Do you anxiously look forward to your weekend all week, only to feel a deep sense of dread and overwhelm on Sundays? Like actually you feel it in your bones. I think it sets in around noon - if you’re lucky you’ll make it to 3pm…but pretty much after that you’re carrying around 50 more pounds on your shoulders. You’re tensing up as a hundred thoughts are swirling through your mind about everything you need to deal with this week. Or on the flip, you’re still having that sense of dread but you’re not specifically thinking of any tasks (because you’d rather just block them from your mind) but you still feel so heavy and anxious. One of my clients, I think it was Jennifer if you’re listening, wasn’t it you that your husband would tell you you had Sunday face. And let’s just say that was NOT a compliment.</w:t>
      </w:r>
    </w:p>
    <w:p w:rsidR="00000000" w:rsidDel="00000000" w:rsidP="00000000" w:rsidRDefault="00000000" w:rsidRPr="00000000" w14:paraId="00000004">
      <w:pPr>
        <w:spacing w:after="240" w:before="240" w:lineRule="auto"/>
        <w:rPr/>
      </w:pPr>
      <w:r w:rsidDel="00000000" w:rsidR="00000000" w:rsidRPr="00000000">
        <w:rPr>
          <w:rtl w:val="0"/>
        </w:rPr>
        <w:t xml:space="preserve">It’s the worst. It’s so annoying bc usually by Thursday you just can’t wait until Friday rolls around, which is really Friday evening, at which point you’re so exhausted you just want to lay on the couch, so you really only have Saturday to enjoy (which half the day is spent running around doing errands and taking your fam to activities), before dreaded Sunday rolls around. So essentially you’ve had one day to partially chill. </w:t>
      </w:r>
    </w:p>
    <w:p w:rsidR="00000000" w:rsidDel="00000000" w:rsidP="00000000" w:rsidRDefault="00000000" w:rsidRPr="00000000" w14:paraId="00000005">
      <w:pPr>
        <w:spacing w:after="240" w:before="240" w:lineRule="auto"/>
        <w:rPr/>
      </w:pPr>
      <w:r w:rsidDel="00000000" w:rsidR="00000000" w:rsidRPr="00000000">
        <w:rPr>
          <w:rtl w:val="0"/>
        </w:rPr>
        <w:t xml:space="preserve">Sweet friend, we have got to stop this nonsense. You are working too hard and you are too smart to let an entire day be spent in anxiety and dread. EVEN if it’s just your Sunday evening or night, that too is too much. I used to be in your shoes. I truly remember how overwhelmed and anxious and sometimes actually sad when Sundays rolled around. In the last 6-7 years I’ve really transformed my relationship with Sundays. There might be one here or there over the year where I fall back into the overwhelm, but for the most part I can confidently say Sunday’s and I are really good friends and I feel just great about them. In this episode, I’m going to share a bunch of ways that I changed my mindset and my relationship with Sundays and of course, how you can too. </w:t>
      </w:r>
    </w:p>
    <w:p w:rsidR="00000000" w:rsidDel="00000000" w:rsidP="00000000" w:rsidRDefault="00000000" w:rsidRPr="00000000" w14:paraId="00000006">
      <w:pPr>
        <w:spacing w:after="240" w:before="240" w:lineRule="auto"/>
        <w:rPr/>
      </w:pPr>
      <w:r w:rsidDel="00000000" w:rsidR="00000000" w:rsidRPr="00000000">
        <w:rPr>
          <w:rtl w:val="0"/>
        </w:rPr>
        <w:t xml:space="preserve">Because if you’re priming your Monday, the start of your week full of potential and results and success, with negativity, anxiety, and apprehension, of course that’s the energy that you’re bringing to your week. You’ve already lost before you got started. You’ve already put yourself in negative mindset and in negative points before you’ve had a chance to succeed. Which means you’re not going to be as alert or present or attentive or creative or awesome as you can be. </w:t>
      </w:r>
    </w:p>
    <w:p w:rsidR="00000000" w:rsidDel="00000000" w:rsidP="00000000" w:rsidRDefault="00000000" w:rsidRPr="00000000" w14:paraId="00000007">
      <w:pPr>
        <w:spacing w:after="240" w:before="240" w:lineRule="auto"/>
        <w:rPr/>
      </w:pPr>
      <w:r w:rsidDel="00000000" w:rsidR="00000000" w:rsidRPr="00000000">
        <w:rPr>
          <w:rtl w:val="0"/>
        </w:rPr>
        <w:t xml:space="preserve">Also, if you are a business owner, and I know many of you listening are, this is absurd because the reason you started your business, other than you being a bad ass, is so you could have freedom and flexibility. Not so you could create another JOB you feel handcuffed to and are dreading. This is NOT the life or feeling you want to create and it is time to make a change. </w:t>
      </w:r>
    </w:p>
    <w:p w:rsidR="00000000" w:rsidDel="00000000" w:rsidP="00000000" w:rsidRDefault="00000000" w:rsidRPr="00000000" w14:paraId="00000008">
      <w:pPr>
        <w:spacing w:after="240" w:before="240" w:lineRule="auto"/>
        <w:rPr/>
      </w:pPr>
      <w:r w:rsidDel="00000000" w:rsidR="00000000" w:rsidRPr="00000000">
        <w:rPr>
          <w:rtl w:val="0"/>
        </w:rPr>
        <w:t xml:space="preserve">Here are some ways I got myself out of this self-sabotaging cycle:</w:t>
      </w:r>
    </w:p>
    <w:p w:rsidR="00000000" w:rsidDel="00000000" w:rsidP="00000000" w:rsidRDefault="00000000" w:rsidRPr="00000000" w14:paraId="00000009">
      <w:pPr>
        <w:numPr>
          <w:ilvl w:val="0"/>
          <w:numId w:val="1"/>
        </w:numPr>
        <w:spacing w:after="0" w:afterAutospacing="0" w:before="240" w:lineRule="auto"/>
        <w:ind w:left="720" w:hanging="360"/>
        <w:rPr>
          <w:u w:val="none"/>
        </w:rPr>
      </w:pPr>
      <w:r w:rsidDel="00000000" w:rsidR="00000000" w:rsidRPr="00000000">
        <w:rPr>
          <w:rtl w:val="0"/>
        </w:rPr>
        <w:t xml:space="preserve">I sometimes make plans on Sunday nights. Yes, the dreaded sunday night. The time when you’re supposed to be shaking with anxiety and about to lose. Yes, instead, I’ve been actively trying to make plans. Crazy I know. In fact, just last weekend we had a friend over for a bbq. He was traveling and couldn’t come over until 7:30pm. We grilled, he left at 9:45pm and we were cleaned up and ready for bed just a little after 10pm. It was easy, great to catch up, and no stress. (i wasn’t throwing a dinner party -- a couple of burgers and corn on the grill). It was so fun to use every last minute of our Sunday for connections and being with someone we enjoy spending time with instead of fretting over what’s to come. The truth is our weekends aren’t that long. So why not make the very most of it. </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On that note, on Sunday’s I love to exercise: anyone who knows me well, this includes my family and my friends -- knows that my Sundays revolved around my Zumba class at 11am. My fave instructor, Sybil, is now at a new gym so I need to give myself 30 minutes to get there. When I’m done with that class I feel like I can take on the world. She is such a morale booster, I’m pumped with energy -- what a fantastic way to end my week and to kick off my next week. What type of movement energizes you? Maybe you love walking, hiking, biking, spin, yoga, tennis…or maybe you don’t like any of them but you like hanging out with friends and you know you always feel better when you get outside, so you plan an easy walk with your girlfriend. </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The number #1 thing and why I can say I changed my relationship 6-7 years ago, because I believe that’s when I got serious about planning. I plan my week -- specifically I plan my Monday - on Sundays. First, I take out my Google calendar and look through each day. What do I have planned? What’s happening? What do I need to prepare for? If I have a presentation or speaking engagement or 6 coaching clients… what am I doing personally? We have back to school night or a mock trial tournaments to go to. Or, who’s birthday is coming up this week. I’m really just going through what’s already on the calendar and seeing what I need to do to prepare for them. </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THEN, I’ll to my to-do list and add in the tasks or projects or deadlines that aren’t their - because they’re not meetings or appointments or activities but requests that have come up over the week or things that are simply on my mind. Everything from creating a proposal to scheduling a dentist appointment. I get it on my calendar and I plan ahead. I can not tell you how much more relaxed this makes me feel -- gives me so much peace of mind that I’ll be prepared for the week ahead. </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rtl w:val="0"/>
        </w:rPr>
        <w:t xml:space="preserve">Now, let’s talk about how this very freeing, liberating experience can also feel extremely overwhelming. You look at your week and it you have a lump in your throat or your anxiety gets so high or just completely stresses you out. So you think to yourself, I’m not doing that again. I’ll just stay right over tucked in a corner called Denial. If I pretend things aren’t going to be that bad…if I just don’t look at it, then I’ll save myself the stress right now -- even though the shit’s gonna hit the fan tomorrow. Okay, that is like doing this. You smell smoke in the house but you think if I just ignore it, disassociate from it, it will go away. Until at some point you realize your house is burning down. What?! Yes, things don’t get better because you ignore them or pretend the issues or stress aren’t there. They tend to get worse. Much worse. So you have to decide. It’s going to be overwhelming either way. You’ll be overwhelmed if you look at the week ahead and your back to back meetings or if you don’t. But weigh which one is better. Isn’t it better to look at them ahead of time and come up with a game plan. Even if that plan was, I’m going to pick out my clothes for the next 5 days bc clearly I’m not going to have any time or energy to do that every day with my schedule this week. Or this is what we’re going to eat or from where we’ll order in every night. You are smart, You are creative -- you will come up with ideas and solutions if and only if you give yourself the gift of time and space to think about things ahead of time. It won’t work when you’re trying to figure it out in the moment while you’re feeling highly pressured and overwhelmed. </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Related to that is my Sunday checklist: I’ve talked about this in a previous episode. My photos, laundry, meals, planning. I have a few things on there…</w:t>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As I mentioned I use my Sunday for fun, I also try to plan something fun or something I’ll look forward to on Monday or Tuesday. Sometimes it’s I’m gonna go for a walk to starbucks and get my favorite latte Monday morning before I start work, to meet up with a friend after work, to plan a coffee or lunch with someone, or plan a call in the evening with my bestie that I haven’t caught up with in a long time -- which I absolutely love. Again, I want Monday’s to feel energized, inspiring, or the very least not terrible and worrisome.     </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IF I have to work I truly limit it and I plan it for the morning. I want to enjoy my day. </w:t>
      </w:r>
    </w:p>
    <w:p w:rsidR="00000000" w:rsidDel="00000000" w:rsidP="00000000" w:rsidRDefault="00000000" w:rsidRPr="00000000" w14:paraId="00000011">
      <w:pPr>
        <w:numPr>
          <w:ilvl w:val="0"/>
          <w:numId w:val="1"/>
        </w:numPr>
        <w:spacing w:after="240" w:before="0" w:beforeAutospacing="0" w:lineRule="auto"/>
        <w:ind w:left="720" w:hanging="360"/>
        <w:rPr>
          <w:u w:val="none"/>
        </w:rPr>
      </w:pPr>
      <w:r w:rsidDel="00000000" w:rsidR="00000000" w:rsidRPr="00000000">
        <w:rPr>
          <w:rtl w:val="0"/>
        </w:rPr>
        <w:t xml:space="preserve">And last but not least I have gotten very aware and tuned into my mind drama. </w:t>
      </w:r>
      <w:r w:rsidDel="00000000" w:rsidR="00000000" w:rsidRPr="00000000">
        <w:rPr>
          <w:rFonts w:ascii="Roboto" w:cs="Roboto" w:eastAsia="Roboto" w:hAnsi="Roboto"/>
          <w:color w:val="131313"/>
          <w:sz w:val="21"/>
          <w:szCs w:val="21"/>
          <w:rtl w:val="0"/>
        </w:rPr>
        <w:t xml:space="preserve">But I’ve taught me to be ‘present’ and to be aware that my worry is in the future, I should not ruin my ‘now’ for something that is inevitable anyway. It’s a shift of mindset to be present in life. Btw, even a short 5-10 minute meditation helps with this in the sense that I’m more aware of my emotions and can somehow snap myself out of it before it spiral down to full blown foul/moody day. I used to have this broken record in my mind about how hard the week was going to be, how tiring it was, and how stressed I’d feel. I try really hard to squash that recording. I know it may be challenging but I’ve gotten through tough weeks before. It’s not my first rodeo, I know I’ll be fine, and worrying about it now doesn’t make it better tomorrow. We spend so much time in mind drama, it’s debilitating. If you keep telling yourself, tomorrow’s going to suck, guess what - tomorrow’s going to suck.</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You deserve to feel (and be perceived as) strong, vibrant, powerful and alive. You can never underestimate how transformative simple tweaks to your routine, mindset, or time can be.</w:t>
      </w:r>
    </w:p>
    <w:p w:rsidR="00000000" w:rsidDel="00000000" w:rsidP="00000000" w:rsidRDefault="00000000" w:rsidRPr="00000000" w14:paraId="00000014">
      <w:pPr>
        <w:spacing w:after="240" w:before="240" w:lineRule="auto"/>
        <w:rPr/>
      </w:pPr>
      <w:r w:rsidDel="00000000" w:rsidR="00000000" w:rsidRPr="00000000">
        <w:rPr>
          <w:rtl w:val="0"/>
        </w:rPr>
        <w:t xml:space="preserve">P.S. If you’d like some help thinking about your unique brand, you can schedule a free call with me today.</w:t>
      </w:r>
    </w:p>
    <w:p w:rsidR="00000000" w:rsidDel="00000000" w:rsidP="00000000" w:rsidRDefault="00000000" w:rsidRPr="00000000" w14:paraId="00000015">
      <w:pPr>
        <w:rPr/>
      </w:pPr>
      <w:r w:rsidDel="00000000" w:rsidR="00000000" w:rsidRPr="00000000">
        <w:rPr>
          <w:rtl w:val="0"/>
        </w:rPr>
        <w:t xml:space="preserve">Well that is a wrap for this week and I hope this episode got your wheels turning. But before I sign off you know that it is time to take this week’s challenge. You’ve spent your precious time with me and I want to make sure it’s 100% worth it. So today’s action is to #1: pick one of the 7 reasons you’re not focused and focus on it! Here’s a quick recap of what they are: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Also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