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Podcast Description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Listen lady, you’re capable, smart, and driven. Then why do you feel so overwhelmed? </w:t>
      </w:r>
      <w:r w:rsidDel="00000000" w:rsidR="00000000" w:rsidRPr="00000000">
        <w:rPr>
          <w:rtl w:val="0"/>
        </w:rPr>
        <w:t xml:space="preserve">Hi, I’m Mridu Parikh, mom of two, wife of one, best-selling author, and former perfectionist. Ok, current, but working on it. I’m here to show you that y</w:t>
      </w:r>
      <w:r w:rsidDel="00000000" w:rsidR="00000000" w:rsidRPr="00000000">
        <w:rPr>
          <w:rtl w:val="0"/>
        </w:rPr>
        <w:t xml:space="preserve">ou can get exactly what you want, </w:t>
      </w:r>
      <w:r w:rsidDel="00000000" w:rsidR="00000000" w:rsidRPr="00000000">
        <w:rPr>
          <w:rtl w:val="0"/>
        </w:rPr>
        <w:t xml:space="preserve">an amazing career, relationships, and life</w:t>
      </w:r>
      <w:r w:rsidDel="00000000" w:rsidR="00000000" w:rsidRPr="00000000">
        <w:rPr>
          <w:rtl w:val="0"/>
        </w:rPr>
        <w:t xml:space="preserve">, by taking control of your focus, habits, and mind.</w:t>
      </w:r>
      <w:r w:rsidDel="00000000" w:rsidR="00000000" w:rsidRPr="00000000">
        <w:rPr>
          <w:rtl w:val="0"/>
        </w:rPr>
        <w:t xml:space="preserve"> Join me for simple and motivating ways to squash overwhelm, drop stress, and reconnect with what matters most. Welcome to Productivity On Purpose.</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You’re listening to Productivity On Purpose, episode 1: My Welcome to You. Today we’re talking about why the heck I started this podcast and what YOU can get out of it.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Episode 0: Welcome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Yes, this is happening, episode one and I couldn’t be more excited. If you don’t know me, welcome, I am your host, Mridu Parikh, yeah try saying that three times fast - and oh my goodness - we are here together.  Now you might be thinking, do we really need another podcast in this world? Come on sister, there are a bajillion. And not too far in the past I would have absosmurfly agreed, but this podcast has truly been the bi-product of me listening to a higher calling. Or maybe it was just my friends calling me, I don’t. In case you don’t know what I do or who I am, I am a productivity mentor, keynote speaker and author I get the amazing opportunity to speak all around the country on reaching your goals and feeling less stressed, so you can live to your true potential. And after I’ve gotten off the stage I’ve been lucky enough to have been asked so many times “do you have podcast?” or one of the most fun comments I got was from this woman who saw me speak and came to afterwards and said “i don’t even listen to podcasts but if you have one I’l listen to yours.”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And one of the life strategies I teach my own clients is to stop making everything so dang difficult. Listen to the signs. Don’t make things harder than they need to be. So I’ve been listening and internalizing and this podcast has been churning in my brain for quite a while now and I’m thrilled to finally be doing it and exceedingly grateful that you are spending your precious time with me. Seriously, I don’t take that for granted.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 wanted to record this short intro to tell you a little bit about</w:t>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Why you should listen and what you can get out of this</w:t>
      </w:r>
    </w:p>
    <w:p w:rsidR="00000000" w:rsidDel="00000000" w:rsidP="00000000" w:rsidRDefault="00000000" w:rsidRPr="00000000" w14:paraId="00000010">
      <w:pPr>
        <w:pageBreakBefore w:val="0"/>
        <w:numPr>
          <w:ilvl w:val="0"/>
          <w:numId w:val="1"/>
        </w:numPr>
        <w:ind w:left="720" w:hanging="360"/>
      </w:pPr>
      <w:r w:rsidDel="00000000" w:rsidR="00000000" w:rsidRPr="00000000">
        <w:rPr>
          <w:rtl w:val="0"/>
        </w:rPr>
        <w:t xml:space="preserve">Who I am</w:t>
      </w:r>
    </w:p>
    <w:p w:rsidR="00000000" w:rsidDel="00000000" w:rsidP="00000000" w:rsidRDefault="00000000" w:rsidRPr="00000000" w14:paraId="00000011">
      <w:pPr>
        <w:pageBreakBefore w:val="0"/>
        <w:numPr>
          <w:ilvl w:val="0"/>
          <w:numId w:val="1"/>
        </w:numPr>
        <w:ind w:left="720" w:hanging="360"/>
      </w:pPr>
      <w:r w:rsidDel="00000000" w:rsidR="00000000" w:rsidRPr="00000000">
        <w:rPr>
          <w:rtl w:val="0"/>
        </w:rPr>
        <w:t xml:space="preserve">What you can expect</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If you’re here there’s a good chance you’re a woman, maybe a mom, perhaps a doctor, lawyer, real estate agent, manager, accountant, business owner, consultant, teacher, executive or in another professional role.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You’ve worked really, really hard for your education, your job, your title, your family - and let’s face it. You are pretty damn smart (even if you don’t always feel that way) - you are. YET you’re still feeling stressed out all the time. Feel like you’re flying by the seat of your pants, barely have a moment to yourself, know you can use your time and resources better.</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If this is you, I can totally relate. Because I used to feel like that a lot of the time - and quite honestly, I still do from time to time - because I’m human. But the difference is that now I know how to deal with these self-sabotaging periods.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the core of this podcast is pretty simple. I want to help you </w:t>
      </w:r>
      <w:r w:rsidDel="00000000" w:rsidR="00000000" w:rsidRPr="00000000">
        <w:rPr>
          <w:rtl w:val="0"/>
        </w:rPr>
        <w:t xml:space="preserve">eliminate overwhelm and take complete control of your focus, habits, and goals.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444444"/>
          <w:sz w:val="26"/>
          <w:szCs w:val="26"/>
        </w:rPr>
      </w:pPr>
      <w:r w:rsidDel="00000000" w:rsidR="00000000" w:rsidRPr="00000000">
        <w:rPr>
          <w:rtl w:val="0"/>
        </w:rPr>
        <w:t xml:space="preserve">I’ll not only share with you</w:t>
      </w:r>
      <w:r w:rsidDel="00000000" w:rsidR="00000000" w:rsidRPr="00000000">
        <w:rPr>
          <w:rtl w:val="0"/>
        </w:rPr>
        <w:t xml:space="preserve"> </w:t>
      </w:r>
      <w:r w:rsidDel="00000000" w:rsidR="00000000" w:rsidRPr="00000000">
        <w:rPr>
          <w:rtl w:val="0"/>
        </w:rPr>
        <w:t xml:space="preserve">exactly</w:t>
      </w:r>
      <w:r w:rsidDel="00000000" w:rsidR="00000000" w:rsidRPr="00000000">
        <w:rPr>
          <w:rtl w:val="0"/>
        </w:rPr>
        <w:t xml:space="preserve"> how to focus your energy and actions in your professional life but in your home life and your personal life and how about just LIFE. Because I don’t believe in this work / life balance mumbo jumbo but how about just LIFE.</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I’ll certainly cover some of the basics like planners and calendars - the tools that can help you be  more efficient and effective.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Buuutt, I’m also going to be going really deep into mind work and mindsets and how to snap yourself out of stress and how to simplify and be focused and get clear on what really makes you happy.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 feel like this is a big gap in the podcasting world, speaking to the professional woman not just about work or just about home - but making your whole life feel more at ease - so I hope I can serve you in filling that.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I have written a best-selling book called Accomplish It and it’s all about how to feel really good at the end of the day. And that’s essentially what I want you to take away from this podcast too.</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Stop feeling like crapola at the end of the day, or stop living in mediocrity even though you’re working super hard. How about instead feeling empowered every day!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So now that you know why you should stick around and join me week after week, I’d love to tell you a little story.</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There once was an entrepreneur who had no business becoming an entrepreneur. She had no business background, wasn’t even particularly passionate about a service or product but she had one core desire motivating her: She never wanted to go back to her 12 to 14 hour a day corporate career where she felt like her one-year-old son was being raised by her nanny.</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But then here’s the funny thing. Once she became that entrepreneur and mom and wife and homemaker and volunteer and daughter, she realized it wasn’t about getting out of corporate that was going to make her happy  -- it was about getting control of her whole life, it was about feeling successful at the end of each day, it was  about feeling valued and that she contributed, and that she developed herself and other people - that was what was going to ultimately fulfill her.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It wasn’t a matter of working 12-14 hour days at a corporate job, as your own boss, as a mom or as a caretaker. It was a matter of getting the RIGHT THINGS DONE. It was a matter of being Productive on Purpose.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As you may have guessed, that lady was me.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spacing w:line="331.2" w:lineRule="auto"/>
        <w:rPr/>
      </w:pPr>
      <w:r w:rsidDel="00000000" w:rsidR="00000000" w:rsidRPr="00000000">
        <w:rPr>
          <w:rtl w:val="0"/>
        </w:rPr>
        <w:t xml:space="preserve">When I was in corporate I spent years drowning in habits and behaviors that put other people’s needs ahead of mine, when I should have been getting in alignment with what would help me reach my goals - you know like getting a promotion faster, making more money, loving what I did, and leaving work at a reasonable time so I could enjoy my life and health and friends...and my little baby.</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spacing w:line="331.2" w:lineRule="auto"/>
        <w:rPr/>
      </w:pPr>
      <w:r w:rsidDel="00000000" w:rsidR="00000000" w:rsidRPr="00000000">
        <w:rPr>
          <w:rtl w:val="0"/>
        </w:rPr>
        <w:t xml:space="preserve">And as an entrepreneur, I spent most of the time in denial of what really needed to be done.</w:t>
      </w:r>
    </w:p>
    <w:p w:rsidR="00000000" w:rsidDel="00000000" w:rsidP="00000000" w:rsidRDefault="00000000" w:rsidRPr="00000000" w14:paraId="00000034">
      <w:pPr>
        <w:pageBreakBefore w:val="0"/>
        <w:rPr/>
      </w:pPr>
      <w:r w:rsidDel="00000000" w:rsidR="00000000" w:rsidRPr="00000000">
        <w:rPr>
          <w:rtl w:val="0"/>
        </w:rPr>
        <w:t xml:space="preserve">The first three years of Life Is Organized, my coaching and training business, were very challenging and grueling. I poured my heart and soul into it, investing countless hours, days, weeks, months, obsessing over my content, blogs, videos, e-courses, marketing, and training.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One Saturday afternoon I waved goodbye to my family, my hubby and two sons, ages 7 and 10, as they were off to a birthday party that I was missing out on-- again -- because I was working so hard.  I was just so busy. The next day my husband walked into my office and said those four little words that never bode well for a good conversation. “We need to talk.” What followed threw me into an emotional tizzy.</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“Soooo….when are you going to turn this hobby into a business?</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Oh no you didn’t just call my biz a hobby?</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spacing w:line="331.2" w:lineRule="auto"/>
        <w:rPr>
          <w:i w:val="1"/>
          <w:iCs w:val="1"/>
        </w:rPr>
      </w:pPr>
      <w:r w:rsidDel="00000000" w:rsidR="00000000" w:rsidRPr="00000000">
        <w:rPr>
          <w:rtl w:val="0"/>
        </w:rPr>
        <w:t xml:space="preserve">Before I could lunge across the room and punch him in the face, this deep hard lump formed in my throat and waterfalls poured down my face. I somehow mustered up my voice enough to belt out: </w:t>
      </w:r>
      <w:r w:rsidDel="00000000" w:rsidR="00000000" w:rsidRPr="00000000">
        <w:rPr>
          <w:i w:val="1"/>
          <w:iCs w:val="1"/>
          <w:rtl w:val="0"/>
        </w:rPr>
        <w:t xml:space="preserve">“This IS a business. Can’t you see how hard I’m working?! Plus, I’m juggling the kids and the house and the projects and the travel. Can’t you see how many hours I’m putting in?!”</w:t>
      </w:r>
    </w:p>
    <w:p w:rsidR="00000000" w:rsidDel="00000000" w:rsidP="00000000" w:rsidRDefault="00000000" w:rsidRPr="00000000" w14:paraId="0000003D">
      <w:pPr>
        <w:pageBreakBefore w:val="0"/>
        <w:spacing w:line="331.2" w:lineRule="auto"/>
        <w:rPr/>
      </w:pPr>
      <w:r w:rsidDel="00000000" w:rsidR="00000000" w:rsidRPr="00000000">
        <w:rPr>
          <w:rtl w:val="0"/>
        </w:rPr>
      </w:r>
    </w:p>
    <w:p w:rsidR="00000000" w:rsidDel="00000000" w:rsidP="00000000" w:rsidRDefault="00000000" w:rsidRPr="00000000" w14:paraId="0000003E">
      <w:pPr>
        <w:pageBreakBefore w:val="0"/>
        <w:spacing w:line="331.2" w:lineRule="auto"/>
        <w:rPr>
          <w:i w:val="1"/>
          <w:iCs w:val="1"/>
        </w:rPr>
      </w:pPr>
      <w:r w:rsidDel="00000000" w:rsidR="00000000" w:rsidRPr="00000000">
        <w:rPr>
          <w:i w:val="1"/>
          <w:iCs w:val="1"/>
          <w:rtl w:val="0"/>
        </w:rPr>
        <w:t xml:space="preserve">“But what about the sales, honey?”</w:t>
      </w:r>
    </w:p>
    <w:p w:rsidR="00000000" w:rsidDel="00000000" w:rsidP="00000000" w:rsidRDefault="00000000" w:rsidRPr="00000000" w14:paraId="0000003F">
      <w:pPr>
        <w:pageBreakBefore w:val="0"/>
        <w:spacing w:line="331.2" w:lineRule="auto"/>
        <w:rPr>
          <w:i w:val="1"/>
          <w:iCs w:val="1"/>
        </w:rPr>
      </w:pPr>
      <w:r w:rsidDel="00000000" w:rsidR="00000000" w:rsidRPr="00000000">
        <w:rPr>
          <w:rtl w:val="0"/>
        </w:rPr>
      </w:r>
    </w:p>
    <w:p w:rsidR="00000000" w:rsidDel="00000000" w:rsidP="00000000" w:rsidRDefault="00000000" w:rsidRPr="00000000" w14:paraId="00000040">
      <w:pPr>
        <w:pageBreakBefore w:val="0"/>
        <w:spacing w:line="331.2" w:lineRule="auto"/>
        <w:rPr>
          <w:i w:val="1"/>
          <w:iCs w:val="1"/>
        </w:rPr>
      </w:pPr>
      <w:r w:rsidDel="00000000" w:rsidR="00000000" w:rsidRPr="00000000">
        <w:rPr>
          <w:i w:val="1"/>
          <w:iCs w:val="1"/>
          <w:rtl w:val="0"/>
        </w:rPr>
        <w:t xml:space="preserv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spacing w:line="331.2" w:lineRule="auto"/>
        <w:rPr/>
      </w:pPr>
      <w:r w:rsidDel="00000000" w:rsidR="00000000" w:rsidRPr="00000000">
        <w:rPr>
          <w:rtl w:val="0"/>
        </w:rPr>
        <w:t xml:space="preserve">I didn’t talk to him for a day or two after that. </w:t>
      </w:r>
      <w:r w:rsidDel="00000000" w:rsidR="00000000" w:rsidRPr="00000000">
        <w:rPr>
          <w:i w:val="1"/>
          <w:iCs w:val="1"/>
          <w:rtl w:val="0"/>
        </w:rPr>
        <w:t xml:space="preserve">I’m a big baby like that.</w:t>
      </w:r>
      <w:r w:rsidDel="00000000" w:rsidR="00000000" w:rsidRPr="00000000">
        <w:rPr>
          <w:rtl w:val="0"/>
        </w:rPr>
        <w:t xml:space="preserve"> It was a reality check for me.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spacing w:line="331.2" w:lineRule="auto"/>
        <w:rPr>
          <w:b w:val="1"/>
          <w:bCs w:val="1"/>
        </w:rPr>
      </w:pPr>
      <w:r w:rsidDel="00000000" w:rsidR="00000000" w:rsidRPr="00000000">
        <w:rPr>
          <w:b w:val="1"/>
          <w:bCs w:val="1"/>
          <w:rtl w:val="0"/>
        </w:rPr>
        <w:t xml:space="preserve">How was I not making the impact I knew I was capable of?</w:t>
      </w:r>
    </w:p>
    <w:p w:rsidR="00000000" w:rsidDel="00000000" w:rsidP="00000000" w:rsidRDefault="00000000" w:rsidRPr="00000000" w14:paraId="00000045">
      <w:pPr>
        <w:pageBreakBefore w:val="0"/>
        <w:spacing w:line="331.2" w:lineRule="auto"/>
        <w:rPr>
          <w:b w:val="1"/>
          <w:bCs w:val="1"/>
        </w:rPr>
      </w:pPr>
      <w:r w:rsidDel="00000000" w:rsidR="00000000" w:rsidRPr="00000000">
        <w:rPr>
          <w:b w:val="1"/>
          <w:bCs w:val="1"/>
          <w:rtl w:val="0"/>
        </w:rPr>
        <w:t xml:space="preserve">Why was I not getting to my goals fast enough?</w:t>
      </w:r>
    </w:p>
    <w:p w:rsidR="00000000" w:rsidDel="00000000" w:rsidP="00000000" w:rsidRDefault="00000000" w:rsidRPr="00000000" w14:paraId="00000046">
      <w:pPr>
        <w:pageBreakBefore w:val="0"/>
        <w:spacing w:line="331.2" w:lineRule="auto"/>
        <w:rPr>
          <w:b w:val="1"/>
          <w:bCs w:val="1"/>
        </w:rPr>
      </w:pPr>
      <w:r w:rsidDel="00000000" w:rsidR="00000000" w:rsidRPr="00000000">
        <w:rPr>
          <w:b w:val="1"/>
          <w:bCs w:val="1"/>
          <w:rtl w:val="0"/>
        </w:rPr>
        <w:t xml:space="preserve">...</w:t>
      </w:r>
      <w:r w:rsidDel="00000000" w:rsidR="00000000" w:rsidRPr="00000000">
        <w:rPr>
          <w:i w:val="1"/>
          <w:iCs w:val="1"/>
          <w:rtl w:val="0"/>
        </w:rPr>
        <w:t xml:space="preserve">and for goodness sake</w:t>
      </w:r>
      <w:r w:rsidDel="00000000" w:rsidR="00000000" w:rsidRPr="00000000">
        <w:rPr>
          <w:b w:val="1"/>
          <w:bCs w:val="1"/>
          <w:rtl w:val="0"/>
        </w:rPr>
        <w:t xml:space="preserve"> </w:t>
      </w:r>
    </w:p>
    <w:p w:rsidR="00000000" w:rsidDel="00000000" w:rsidP="00000000" w:rsidRDefault="00000000" w:rsidRPr="00000000" w14:paraId="00000047">
      <w:pPr>
        <w:pageBreakBefore w:val="0"/>
        <w:spacing w:line="331.2" w:lineRule="auto"/>
        <w:rPr>
          <w:b w:val="1"/>
          <w:bCs w:val="1"/>
        </w:rPr>
      </w:pPr>
      <w:r w:rsidDel="00000000" w:rsidR="00000000" w:rsidRPr="00000000">
        <w:rPr>
          <w:b w:val="1"/>
          <w:bCs w:val="1"/>
          <w:rtl w:val="0"/>
        </w:rPr>
        <w:t xml:space="preserve">Where was all my time going?</w:t>
      </w:r>
    </w:p>
    <w:p w:rsidR="00000000" w:rsidDel="00000000" w:rsidP="00000000" w:rsidRDefault="00000000" w:rsidRPr="00000000" w14:paraId="00000048">
      <w:pPr>
        <w:pageBreakBefore w:val="0"/>
        <w:rPr>
          <w:b w:val="1"/>
          <w:bCs w:val="1"/>
        </w:rPr>
      </w:pPr>
      <w:r w:rsidDel="00000000" w:rsidR="00000000" w:rsidRPr="00000000">
        <w:rPr>
          <w:rtl w:val="0"/>
        </w:rPr>
      </w:r>
    </w:p>
    <w:p w:rsidR="00000000" w:rsidDel="00000000" w:rsidP="00000000" w:rsidRDefault="00000000" w:rsidRPr="00000000" w14:paraId="00000049">
      <w:pPr>
        <w:pageBreakBefore w:val="0"/>
        <w:spacing w:line="331.2" w:lineRule="auto"/>
        <w:rPr/>
      </w:pPr>
      <w:r w:rsidDel="00000000" w:rsidR="00000000" w:rsidRPr="00000000">
        <w:rPr>
          <w:rtl w:val="0"/>
        </w:rPr>
        <w:t xml:space="preserve">Many months of shifting my perspective, retraining my brain, and adopting new habits, resulted in significant changes to how I now spend my time. Intentionally using my time has had a powerful impact on my life, my family, my health, and my now a financially and personally rewarding business.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spacing w:line="331.2" w:lineRule="auto"/>
        <w:rPr/>
      </w:pPr>
      <w:r w:rsidDel="00000000" w:rsidR="00000000" w:rsidRPr="00000000">
        <w:rPr>
          <w:rtl w:val="0"/>
        </w:rPr>
        <w:t xml:space="preserve">This self-realization is what I’m here to teach you because I know that you can take control of your time and your energy too...and guess what? You, too, can get anything you want.</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spacing w:line="331.2" w:lineRule="auto"/>
        <w:rPr/>
      </w:pPr>
      <w:r w:rsidDel="00000000" w:rsidR="00000000" w:rsidRPr="00000000">
        <w:rPr>
          <w:rtl w:val="0"/>
        </w:rPr>
        <w:t xml:space="preserve">If your goal is to grow a business, get a promotion, lose 20 pounds, be a better mom, meet the love of your life, write a book, get a new job, or buy a house - you can reach your goal, you can have the success you want, in any area you want, when you intentionally take control of where your time and energy goes.  </w:t>
      </w:r>
    </w:p>
    <w:p w:rsidR="00000000" w:rsidDel="00000000" w:rsidP="00000000" w:rsidRDefault="00000000" w:rsidRPr="00000000" w14:paraId="0000004E">
      <w:pPr>
        <w:pageBreakBefore w:val="0"/>
        <w:spacing w:line="331.2" w:lineRule="auto"/>
        <w:rPr/>
      </w:pPr>
      <w:r w:rsidDel="00000000" w:rsidR="00000000" w:rsidRPr="00000000">
        <w:rPr>
          <w:rtl w:val="0"/>
        </w:rPr>
      </w:r>
    </w:p>
    <w:p w:rsidR="00000000" w:rsidDel="00000000" w:rsidP="00000000" w:rsidRDefault="00000000" w:rsidRPr="00000000" w14:paraId="0000004F">
      <w:pPr>
        <w:pageBreakBefore w:val="0"/>
        <w:spacing w:line="331.2" w:lineRule="auto"/>
        <w:rPr/>
      </w:pPr>
      <w:r w:rsidDel="00000000" w:rsidR="00000000" w:rsidRPr="00000000">
        <w:rPr>
          <w:rtl w:val="0"/>
        </w:rPr>
        <w:t xml:space="preserve">And by this way this can be applied to reaching your goals at home or to reaching your goals at work. </w:t>
      </w:r>
    </w:p>
    <w:p w:rsidR="00000000" w:rsidDel="00000000" w:rsidP="00000000" w:rsidRDefault="00000000" w:rsidRPr="00000000" w14:paraId="00000050">
      <w:pPr>
        <w:pageBreakBefore w:val="0"/>
        <w:spacing w:line="331.2" w:lineRule="auto"/>
        <w:rPr/>
      </w:pPr>
      <w:r w:rsidDel="00000000" w:rsidR="00000000" w:rsidRPr="00000000">
        <w:rPr>
          <w:rtl w:val="0"/>
        </w:rPr>
        <w:t xml:space="preserve">Whether it’s your Outlook calendar at work or your paper planner at home, whether it’s creating a process for your marketing assistant or a process for your babysitter, whether it’s reaching your professional goals or reaching your personal goals, the strategies are the same. It’s the environment that is different.</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spacing w:line="331.2" w:lineRule="auto"/>
        <w:rPr/>
      </w:pPr>
      <w:r w:rsidDel="00000000" w:rsidR="00000000" w:rsidRPr="00000000">
        <w:rPr>
          <w:rtl w:val="0"/>
        </w:rPr>
        <w:t xml:space="preserve">So I’ll always ask you how you can apply what you’re learning to your home, to your family, to your business, or even your volunteer group. The tips, tools, mindsets, and strategies work in every part of your life. And I’m so excited and so honored and grateful that you’re on this journey with me!</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So now that you now what this is all about and a little bit about me, let me tell you what you can expect from upcoming episodes: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For the first 10 episodes or so you’ll be hearing my voice, so, get used to it and then I’m gonna start bringing on some guests, from time to time.</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I’ll be posting an episode once a week. If you are listening to this when this is first released, you can binge listen to the first three episodes right now.</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If you want to get updates on when the next episode is released do two easy things right now:</w:t>
      </w:r>
    </w:p>
    <w:p w:rsidR="00000000" w:rsidDel="00000000" w:rsidP="00000000" w:rsidRDefault="00000000" w:rsidRPr="00000000" w14:paraId="0000005B">
      <w:pPr>
        <w:pageBreakBefore w:val="0"/>
        <w:numPr>
          <w:ilvl w:val="0"/>
          <w:numId w:val="4"/>
        </w:numPr>
        <w:ind w:left="720" w:hanging="360"/>
      </w:pPr>
      <w:r w:rsidDel="00000000" w:rsidR="00000000" w:rsidRPr="00000000">
        <w:rPr>
          <w:rtl w:val="0"/>
        </w:rPr>
        <w:t xml:space="preserve">Subscribe to this podcast - easy peasy - hit the subscribe button and the new episode will show up on your podcast every week</w:t>
      </w:r>
    </w:p>
    <w:p w:rsidR="00000000" w:rsidDel="00000000" w:rsidP="00000000" w:rsidRDefault="00000000" w:rsidRPr="00000000" w14:paraId="0000005C">
      <w:pPr>
        <w:pageBreakBefore w:val="0"/>
        <w:numPr>
          <w:ilvl w:val="0"/>
          <w:numId w:val="4"/>
        </w:numPr>
        <w:ind w:left="720" w:hanging="360"/>
      </w:pPr>
      <w:r w:rsidDel="00000000" w:rsidR="00000000" w:rsidRPr="00000000">
        <w:rPr>
          <w:rtl w:val="0"/>
        </w:rPr>
        <w:t xml:space="preserve">Come on over to lifeisorganized.com/hacks, sign up and I’ll send you a quick notification each week and you’ll also get a free goodie called 21 Killer Hacks To Stop Feeling Overwhelmed (it’s a good one)</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And that sums up my welcome to you.</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I hope you join me as often as you can. I hope I serve you. I hope you find motivation and inspiration week after week to live your best, most authentic, and joyful life. </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Thank you again for showing up, for listening, and for your friendship. </w:t>
      </w:r>
    </w:p>
    <w:p w:rsidR="00000000" w:rsidDel="00000000" w:rsidP="00000000" w:rsidRDefault="00000000" w:rsidRPr="00000000" w14:paraId="00000063">
      <w:pPr>
        <w:pageBreakBefore w:val="0"/>
        <w:rPr/>
      </w:pPr>
      <w:r w:rsidDel="00000000" w:rsidR="00000000" w:rsidRPr="00000000">
        <w:rPr>
          <w:rtl w:val="0"/>
        </w:rPr>
        <w:t xml:space="preserve">Don’t forget to subscribe to this podcast and also you can get my show notes on lifeisorganized.com/podcast. I’ll catch you next time.  Bye!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 </w:t>
      </w:r>
    </w:p>
    <w:p w:rsidR="00000000" w:rsidDel="00000000" w:rsidP="00000000" w:rsidRDefault="00000000" w:rsidRPr="00000000" w14:paraId="00000068">
      <w:pPr>
        <w:pageBreakBefore w:val="0"/>
        <w:rPr>
          <w:b w:val="1"/>
          <w:bCs w:val="1"/>
        </w:rPr>
      </w:pPr>
      <w:r w:rsidDel="00000000" w:rsidR="00000000" w:rsidRPr="00000000">
        <w:rPr>
          <w:b w:val="1"/>
          <w:bCs w:val="1"/>
          <w:rtl w:val="0"/>
        </w:rPr>
        <w:t xml:space="preserve">Podcast #2: 5 Tips To Create Your Dream Life</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You’re listening to Productivity On Purpose, Episode Uno, 5 Tips To Create Your Dream Life. Today we’re talking about why the heck started this podcast and what YOU can get out of it. </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Welcome! I’m Mridu Parikh and so happy to have you here today. This is the first official Productivity on Purpose podcast (outside of my welcome one) and I am bursting at the seams. I’ll tell you that going through this process, thinking through what I want to say and what I want to focus on, is like taking my own advice on steroids. Because I could talk and talk and talk about so many things - I have so much to share with you - but I’ve really had to hone in. </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Given that I thought we should start with the basics, the foundation, the mecca of all awesomeness in your life and that is getting clear on what you want. What you really, really want. Alright, so I think I’m going to have to call that out since this is really the first episode. So</w:t>
      </w:r>
    </w:p>
    <w:p w:rsidR="00000000" w:rsidDel="00000000" w:rsidP="00000000" w:rsidRDefault="00000000" w:rsidRPr="00000000" w14:paraId="0000006F">
      <w:pPr>
        <w:pageBreakBefore w:val="0"/>
        <w:rPr/>
      </w:pPr>
      <w:r w:rsidDel="00000000" w:rsidR="00000000" w:rsidRPr="00000000">
        <w:rPr>
          <w:rtl w:val="0"/>
        </w:rPr>
        <w:t xml:space="preserve">So what do you really want? Figuring this out is the first and most powerful step to creating your dream life. When you have crystal clear clarity on where you want to end up you can figure out the most efficient and effective roadmap to get there. </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b w:val="1"/>
          <w:bCs w:val="1"/>
        </w:rPr>
      </w:pPr>
      <w:r w:rsidDel="00000000" w:rsidR="00000000" w:rsidRPr="00000000">
        <w:rPr>
          <w:rtl w:val="0"/>
        </w:rPr>
      </w:r>
    </w:p>
    <w:p w:rsidR="00000000" w:rsidDel="00000000" w:rsidP="00000000" w:rsidRDefault="00000000" w:rsidRPr="00000000" w14:paraId="00000073">
      <w:pPr>
        <w:pageBreakBefore w:val="0"/>
        <w:rPr>
          <w:b w:val="1"/>
          <w:bCs w:val="1"/>
        </w:rPr>
      </w:pPr>
      <w:r w:rsidDel="00000000" w:rsidR="00000000" w:rsidRPr="00000000">
        <w:rPr>
          <w:rtl w:val="0"/>
        </w:rPr>
      </w:r>
    </w:p>
    <w:p w:rsidR="00000000" w:rsidDel="00000000" w:rsidP="00000000" w:rsidRDefault="00000000" w:rsidRPr="00000000" w14:paraId="00000074">
      <w:pPr>
        <w:pageBreakBefore w:val="0"/>
        <w:rPr>
          <w:b w:val="1"/>
          <w:bCs w:val="1"/>
        </w:rPr>
      </w:pPr>
      <w:r w:rsidDel="00000000" w:rsidR="00000000" w:rsidRPr="00000000">
        <w:rPr>
          <w:b w:val="1"/>
          <w:bCs w:val="1"/>
          <w:rtl w:val="0"/>
        </w:rPr>
        <w:t xml:space="preserve">5 Top Reasons Why Women Stay Stuck In Overwhelm</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You’re listening to Productivity On Purpose, Episode Uno, </w:t>
      </w:r>
      <w:r w:rsidDel="00000000" w:rsidR="00000000" w:rsidRPr="00000000">
        <w:rPr>
          <w:b w:val="1"/>
          <w:bCs w:val="1"/>
          <w:rtl w:val="0"/>
        </w:rPr>
        <w:t xml:space="preserve">5 Top Reasons Why Women Stay Stuck In Overwhelm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Welcome! I’m Mridu Parikh and so happy to have you here today. This is the first official Productivity on Purpose podcast (outside of my welcome one) and I am bursting at the seams. If you tuned in to the welcome podcast you heard a little bit about my story, what this podcast is all about and why hopefully you’ll be sticking around for a while. I am on a mission to eradicate stress for women who are doing it all. So if you’re juggling a career, and kids, and aging parents, and volunteer work, maybe grandkids, a significant other, housework, meals, work stress, a never ending email inbox, volunteer commitments and projects, church/temple or other forms of spirituality, dress sizes, mama drama, oodles of laundry, multiples and multiples of work projects and so much more -- then you’ve come to the right place. </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What I did not mention on the intro. Episode was that I started my business (which is called Life Is Organized) I began as a Professional Home Organizer. Tell my story.</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So I bring you experiences and expertise from both the productivity and organization side - which I believe both are so rooted in today’s topic: The big O: the not good one: overwhelm.</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let’s get right to the root of the issues you might be having right now. If you are working your pants off, running around from morning till night, drowning in demands and distractions and pretty much just trying to stay afloat - I’m gonna bet you are deep in stress and feeling overwhelmed. Am I right?</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I’m going to go through in detail the top 5 reasons you get stuck and stay stuck in overwhelm and I want you to see which one or more than one resonates with you. Along the way or at the end think: is this me? Is this my deal? And what can I do, what change can I get out of this stuckness, to improve my circumstances, and really make me feel better at the end of each day. Sound good?</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I will tell you I have personally experienced each and every one of these - I’ll call them blocks. I used to do them without realizing it. So the first step is having awareness so you can move past these blocks.</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#1: You are a people pleaser</w:t>
      </w:r>
      <w:r w:rsidDel="00000000" w:rsidR="00000000" w:rsidRPr="00000000">
        <w:rPr>
          <w:rtl w:val="0"/>
        </w:rPr>
        <w:t xml:space="preserve"> - Chances are you are a very good and kind human being – an innate nurturer and a caretaker. You say yes, yes maam, yes sir, yessireebob. You don’t want to let anyone down. You love to give, you love to serve. But in the process, as a result, all your yes’s aren’t necessarily giving you the joy that you expected. Instead there’s a lot of stress, anxiety, feeling guilty when you’re not doing a great job. </w:t>
      </w:r>
    </w:p>
    <w:p w:rsidR="00000000" w:rsidDel="00000000" w:rsidP="00000000" w:rsidRDefault="00000000" w:rsidRPr="00000000" w14:paraId="00000085">
      <w:pPr>
        <w:pageBreakBefore w:val="0"/>
        <w:spacing w:after="440" w:lineRule="auto"/>
        <w:rPr>
          <w:rFonts w:ascii="Helvetica Neue" w:cs="Helvetica Neue" w:eastAsia="Helvetica Neue" w:hAnsi="Helvetica Neue"/>
          <w:color w:val="444444"/>
          <w:sz w:val="26"/>
          <w:szCs w:val="26"/>
        </w:rPr>
      </w:pPr>
      <w:r w:rsidDel="00000000" w:rsidR="00000000" w:rsidRPr="00000000">
        <w:rPr>
          <w:rtl w:val="0"/>
        </w:rPr>
        <w:t xml:space="preserve">Because for every “Yes” you say, you say “No” to someone or something else.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coaching the soccer team, means No to make meals those nights.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the Director of Events position, means No to Chair the charity you love.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sponsoring the Music Gala, means No to get the rest you need.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take on another project, means No to watch a movie with the kids Friday night.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the partnership, means No to finally writing your book.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another party, means No to organize your home.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live in a “yes” culture, where it’s expected that the person who is the go-getter says “yes” to everything is the one that will get ahead or be more liked.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Meanwhile, it’s the people who learn to say “no” that have more meaningful relationships and careers that really take off.</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Typically a woman who falls into this category, knows that this is an issue. That her inability to say no or her willingness to always say yes, leaves her depleted, low, stretched, overwhelmed and not as happy as she years to be. Is this you? If it is, what will you get off your plate immediately? What will you get off your plate in the long term? Where will you spend more time thinking before saying yes in the future?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#2: You are comfortable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Newsflash, You love the chaos. You don’t know it but you do. You are so comfortable in the mess of it all because this is how you’ve come to operate. It’s what you know and it is nice and comfy. Trying a new system, training someone new, doing things a completely different way - will get you out of your comfort zone. And that uncomfort is worse than staying comfortable in the overwhelm.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something you may have never realized or recognized but you although you might complain or feel down or say you wish that things were different -- you’d rather hold yourself right where you are than have to do something radically different or sometimes even minimally different - but it is different. This reason surprises many women. Because we like to believe we are always changing and growing and improving ourselves, when in fact, we can be our own worst enemy, stuck in the comfort of chaos.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#3: You have stories in your head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another reason that can be surprising. Recognizing it is really important because this perspective leads to self sabotaging behaviors. You literally have convinced yourself of a limiting belief or several limiting beliefs that keep you stuck in your overwhelming situation. Now this is different than the comfort of chaos because that is more fear-based. This belief is a story, a movie you’ve played out in your head, as to why things can’t be better or different or completely transformed. Let me give you a couple of examples.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client I coach was very unhappy in her job and wanted to make a quite dramatic career switch. However, she did have plenty of experience in this new area from her previous career, before kids, and plus with her current role, could bring a lot to the table in a new job. However, she told me that she couldn’t switch roles because she had applied for jobs and companies are always looking for someone younger than she was. Mind you she’s in her mid 40’s, not mid 80’s. How many? Two.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Two. I guarantee whether she had applied to 2 or 20 she would still have that same story.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had my own story when I had to hire an assistant for my team. I was growing, needed someone but was on a budget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story: no person with these specific qualifications will take this job at this hourly rate.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just didn’t get help and stayed stuck in stress.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Until I finally posted an ad on Craigslist and I could not believe the response.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story or stories are you telling yourself that are holding you back?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#4: You overcomplicate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Sweet lord, I don’t know why so many of us women just can’t get out of our own way and make things simple. Part of the reason is that we just don’t know anything else. Partly we’re trying to meet some ridiculous standard from our moms, our room mom at school, Patty perfectionist sitting next to you at work… or we’re just plain old crazy. But really, if you could step back and think what would make me really happy? Seriously, what lights me up? What gives me some of the Marie Kondo joy and puts a smile on my face? And if we got back to the basics, I think we could get back to some simplicity.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makes me happy? Knowing my children are thriving, spending time with my family, feeling like I’m contributing at work, connecting with my husband and having wine with my girlfriends. That would make my life pretty damn awesome. Maybe it’s something similar for you.</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consuming yourself in 8 different organizations, and 300 different outfits, and 5 sets of dinnerware, and having to throw the party at home instead of at a venue, and cooking for the holidays instead of catering in, and paying bills manually, and having an overloaded garage, and accepting back to back meetings at work all day every day, and offering 12 different services instead of 2, and not asking for help when you really, really need it and the other dozens of ways you simply overcomplicate your life -- will keep you in a perpetual overwhelm tornado. Picture it, picture the blizzard. Swirling around you while you’re in the center just watching it all flash by.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this is resonating with you, choose one area of your life that you commit to simplifying. Or even one area of that one area that you know shouldn’t be this hard. Listen to your intuition. Because guess what, it doesn’t need to be that hard. If you see someone else, a girlfriend, a colleague, a sister, and it feels like that area of their life is simpler than yours -- talk to them. Brainstorm. Have conversations. Get a coach. Your life does not need to be so complicated.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b w:val="1"/>
          <w:bCs w:val="1"/>
        </w:rPr>
      </w:pPr>
      <w:r w:rsidDel="00000000" w:rsidR="00000000" w:rsidRPr="00000000">
        <w:rPr>
          <w:b w:val="1"/>
          <w:bCs w:val="1"/>
          <w:rtl w:val="0"/>
        </w:rPr>
        <w:t xml:space="preserve">#5: You don’t make a decision</w:t>
      </w:r>
    </w:p>
    <w:p w:rsidR="00000000" w:rsidDel="00000000" w:rsidP="00000000" w:rsidRDefault="00000000" w:rsidRPr="00000000" w14:paraId="000000AF">
      <w:pPr>
        <w:pageBreakBefore w:val="0"/>
        <w:rPr/>
      </w:pPr>
      <w:r w:rsidDel="00000000" w:rsidR="00000000" w:rsidRPr="00000000">
        <w:rPr>
          <w:rtl w:val="0"/>
        </w:rPr>
        <w:t xml:space="preserve">If you have 15 different planners or have been pondering over which planner to buy for the last 6 months, </w:t>
      </w:r>
    </w:p>
    <w:p w:rsidR="00000000" w:rsidDel="00000000" w:rsidP="00000000" w:rsidRDefault="00000000" w:rsidRPr="00000000" w14:paraId="000000B0">
      <w:pPr>
        <w:pageBreakBefore w:val="0"/>
        <w:rPr/>
      </w:pPr>
      <w:r w:rsidDel="00000000" w:rsidR="00000000" w:rsidRPr="00000000">
        <w:rPr>
          <w:rtl w:val="0"/>
        </w:rPr>
        <w:t xml:space="preserve">If you want to switch jobs or companies but don’t know the exact right step to take so you stay stuck in a company and environment that sucks the soul out of you.</w:t>
      </w:r>
    </w:p>
    <w:p w:rsidR="00000000" w:rsidDel="00000000" w:rsidP="00000000" w:rsidRDefault="00000000" w:rsidRPr="00000000" w14:paraId="000000B1">
      <w:pPr>
        <w:pageBreakBefore w:val="0"/>
        <w:rPr/>
      </w:pPr>
      <w:r w:rsidDel="00000000" w:rsidR="00000000" w:rsidRPr="00000000">
        <w:rPr>
          <w:rtl w:val="0"/>
        </w:rPr>
        <w:t xml:space="preserve">If you’ve been thinking about renovating your kitchen for the last two years but can’t pull the trigger on even a designer and choose to stay in an outdated space that has a terrible flow.</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You my darling, sweet, intelligent friend - you cannot make and stick to a decision. </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And right there,btw, you have made a decision. You have made a decision not to make a decision. And that keeps you stuck in stress, anxiety, and mediocrity. And this happens in two ways.</w:t>
      </w:r>
    </w:p>
    <w:p w:rsidR="00000000" w:rsidDel="00000000" w:rsidP="00000000" w:rsidRDefault="00000000" w:rsidRPr="00000000" w14:paraId="000000B6">
      <w:pPr>
        <w:pageBreakBefore w:val="0"/>
        <w:numPr>
          <w:ilvl w:val="0"/>
          <w:numId w:val="3"/>
        </w:numPr>
        <w:ind w:left="720" w:hanging="360"/>
        <w:rPr>
          <w:u w:val="none"/>
        </w:rPr>
      </w:pPr>
      <w:r w:rsidDel="00000000" w:rsidR="00000000" w:rsidRPr="00000000">
        <w:rPr>
          <w:rtl w:val="0"/>
        </w:rPr>
        <w:t xml:space="preserve">Your stuck in your very less than optimal, sometimes totally sucky environment or situation</w:t>
      </w:r>
    </w:p>
    <w:p w:rsidR="00000000" w:rsidDel="00000000" w:rsidP="00000000" w:rsidRDefault="00000000" w:rsidRPr="00000000" w14:paraId="000000B7">
      <w:pPr>
        <w:pageBreakBefore w:val="0"/>
        <w:numPr>
          <w:ilvl w:val="0"/>
          <w:numId w:val="3"/>
        </w:numPr>
        <w:ind w:left="720" w:hanging="360"/>
        <w:rPr>
          <w:u w:val="none"/>
        </w:rPr>
      </w:pPr>
      <w:r w:rsidDel="00000000" w:rsidR="00000000" w:rsidRPr="00000000">
        <w:rPr>
          <w:rtl w:val="0"/>
        </w:rPr>
        <w:t xml:space="preserve">By not making a decision, you chip away at your self-confidence that you are empowered to make decisions and that you can move forward. </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Here’s the deal. Will you always make the right decision? Hell’s no. But simply taking an action will give you clarity. So don’t worry about the RIGHT next step. Focus on the clarity you will have even if you take the wrong step. Let me give you an example maybe one you can relate to like the bad relationship.</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I was in a very bad one…let’s call him John. For the longest time I was wavering about getting out of it -- like for 4 years. So during that time I’m in a sucky relationship and definitely the longer I stayed in it, the lower my self esteem got that I couldn’t empower myself to get out. </w:t>
      </w:r>
    </w:p>
    <w:p w:rsidR="00000000" w:rsidDel="00000000" w:rsidP="00000000" w:rsidRDefault="00000000" w:rsidRPr="00000000" w14:paraId="000000BC">
      <w:pPr>
        <w:pageBreakBefore w:val="0"/>
        <w:rPr/>
      </w:pPr>
      <w:r w:rsidDel="00000000" w:rsidR="00000000" w:rsidRPr="00000000">
        <w:rPr>
          <w:rtl w:val="0"/>
        </w:rPr>
        <w:t xml:space="preserve">When I was finally out of the relationship and I was back to dating and friends asked me what I wanted in a guy I had complete clarity. I said: I want exactly the opposite of John! If I never took action I would never know what I DID want.</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So there you have it. 5 ways that you get stuck in overwhelm. What resonated with you? And now that it did, how will you commit to getting out of this self-sabotaging cycle? Chances are you are Notorious for falling into the trap of at least one of these reasons. Don’t do it any longer. If you’re serious about playing at a higher level, being a better role model, and living more joyfully, then make a change...today. Come on over to lifeisorganized.com/podcast and meet me in the comments and let me know</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As always, you can find the show notes from today’s episode there as well. And if you like what you heard, please don’t forget to hit “subscribe” on your way out. </w:t>
      </w:r>
    </w:p>
    <w:p w:rsidR="00000000" w:rsidDel="00000000" w:rsidP="00000000" w:rsidRDefault="00000000" w:rsidRPr="00000000" w14:paraId="000000C1">
      <w:pPr>
        <w:pageBreakBefore w:val="0"/>
        <w:rPr/>
      </w:pPr>
      <w:r w:rsidDel="00000000" w:rsidR="00000000" w:rsidRPr="00000000">
        <w:rPr>
          <w:rtl w:val="0"/>
        </w:rPr>
        <w:t xml:space="preserve">Lastly, if you want more awesome tips of how to take control of your life jump on over to lifeisorganized.com/hacks for an awesome freebie called: 21 Killer hacks To stop feeling overwhelmed</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b w:val="1"/>
          <w:bCs w:val="1"/>
        </w:rPr>
      </w:pPr>
      <w:r w:rsidDel="00000000" w:rsidR="00000000" w:rsidRPr="00000000">
        <w:rPr>
          <w:b w:val="1"/>
          <w:bCs w:val="1"/>
          <w:rtl w:val="0"/>
        </w:rPr>
        <w:t xml:space="preserve">Episode 2</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You’re listening to Productivity On Purpose, Episode Two, Why You Procrastinate</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Welcome! I’m Mridu Parikh and we are two episodes in, I think this thing is actually going to happen! As your hostess with the mostess, I want to welcome you with open arms and with gratitude for spending your very precious time with me.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Today we’re going to be talking about a topic very near to all of our hearts because I know each and every human - even the highest performers and highest achievers deal with -- the big P, the mac daddy of putting things off, the grand puba of them all - (pause) - procrastination. In fact, I almost put off doing this episode until later. I crack myself up. I do, I crack myself up. Okay, apparently only myself.</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Let’s begin with defining what procrastination is. The dictionary definition is: it is the act of unnecessarily postponing decisions or actions.</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So it don’t matter where you live, how old you are, what your job is, how you were brought up, there are simply things we just don’t want to do. </w:t>
      </w:r>
    </w:p>
    <w:p w:rsidR="00000000" w:rsidDel="00000000" w:rsidP="00000000" w:rsidRDefault="00000000" w:rsidRPr="00000000" w14:paraId="000000D0">
      <w:pPr>
        <w:pageBreakBefore w:val="0"/>
        <w:rPr/>
      </w:pPr>
      <w:r w:rsidDel="00000000" w:rsidR="00000000" w:rsidRPr="00000000">
        <w:rPr>
          <w:rtl w:val="0"/>
        </w:rPr>
        <w:t xml:space="preserve">And there are a plethora of reasons why we put things off. Sometimes they are the smallest of things, like this toilet paper roll has been sitting at the top of my stairs for 3 weeks that I haven’t put way to the largest of tasks like working on your photos for the last 15 years or creating a financial plan for your future. </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I actually think the little things bug me more because they make me feel like more of a failure. Like seriously I could not put away these meesley little stamps for two months. What is wrong with me??</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Ok, so why do we do it? Why can’t we just take action on tasks or next steps whether they’re big or small?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Here’s the good news. Procrastination is not a sign of laziness! Woo hoo! Isn’t that good news? You and I are not slugs. I personally am very happy about this. What procrastination is a way of coping with your emotions. Think about it. Any task you’re unnecessarily postponing is related to a feeling of overwhelm, confusion, boredom, self-doubt, resentment, insecurity, etc. </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The problem with procrastination is that it feels really good in the moment. You’ve put off that dreaded task which gives you immediate pleasure. You can go back to doing whatever you are already enjoying like watching tv or scrolling through social media or even doing the work you love. So we take this negative emotion and turn it into a positive emotion.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Buuuttt the irony is that the longer you procrastinate, the worse it actually feels. The task or project builds up more emotional, mental, and sometimes even physical anxiety. It feels heavier and heavier each day, each week, each month. So procrastination really goes to show how we prioritize short term pleasure over long term pleasure. We LOVE the immediate gratification.</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I also like to think of procrastination from another perspective - one that I’ve never really heard before but it works for me.</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I relate it to an abundance vs. lack mindset. When you don’t procrastinate, so when you actually take action on something, you come from a place of energy, motivation, excitement, self-control -- you want to get the task done and you take the next step. They’re very abundant, positive qualities. </w:t>
      </w:r>
    </w:p>
    <w:p w:rsidR="00000000" w:rsidDel="00000000" w:rsidP="00000000" w:rsidRDefault="00000000" w:rsidRPr="00000000" w14:paraId="000000DF">
      <w:pPr>
        <w:pageBreakBefore w:val="0"/>
        <w:rPr/>
      </w:pPr>
      <w:r w:rsidDel="00000000" w:rsidR="00000000" w:rsidRPr="00000000">
        <w:rPr>
          <w:rtl w:val="0"/>
        </w:rPr>
        <w:t xml:space="preserve">On the other hand, when you do procrastinate you come from a lack mentality. Lack of willpower, lack of energy, lack of motivation…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So when I’m procrastinating I try really hard to remind that I’m just sitting in a pool of lack. And I need to make small shifts to get over to the abundance side. Because sitting in lack is shallow and negative and self loathing...and I’m like why would I possibly want to make myself feel that way.</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I’m going to give you 3 reasons why we put things off and then after that I’ll tell you some easy peasy strategies to stop it. Sound good? Cool, let’s go.</w:t>
      </w:r>
    </w:p>
    <w:p w:rsidR="00000000" w:rsidDel="00000000" w:rsidP="00000000" w:rsidRDefault="00000000" w:rsidRPr="00000000" w14:paraId="000000E5">
      <w:pPr>
        <w:pageBreakBefore w:val="0"/>
        <w:rPr>
          <w:b w:val="1"/>
          <w:bCs w:val="1"/>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b w:val="1"/>
          <w:bCs w:val="1"/>
          <w:rtl w:val="0"/>
        </w:rPr>
        <w:t xml:space="preserve">Numero uno: The task is too dang big. </w:t>
      </w:r>
      <w:r w:rsidDel="00000000" w:rsidR="00000000" w:rsidRPr="00000000">
        <w:rPr>
          <w:rtl w:val="0"/>
        </w:rPr>
        <w:t xml:space="preserve">Too heavy. Like I have to renovate my whole house, create my entire financial future, or create a strategic plan for the entire year for my department at work, or plan the holidays for 18 family members that are coming over. </w:t>
      </w:r>
    </w:p>
    <w:p w:rsidR="00000000" w:rsidDel="00000000" w:rsidP="00000000" w:rsidRDefault="00000000" w:rsidRPr="00000000" w14:paraId="000000E7">
      <w:pPr>
        <w:pageBreakBefore w:val="0"/>
        <w:rPr/>
      </w:pPr>
      <w:r w:rsidDel="00000000" w:rsidR="00000000" w:rsidRPr="00000000">
        <w:rPr>
          <w:rtl w:val="0"/>
        </w:rPr>
        <w:t xml:space="preserve">It is so gigantic that you literally shut down. You get paralyzed, the thought of sitting down and doing it wants to make you stick a fork in your eye. It is simply TOO. MUCH.</w:t>
      </w:r>
    </w:p>
    <w:p w:rsidR="00000000" w:rsidDel="00000000" w:rsidP="00000000" w:rsidRDefault="00000000" w:rsidRPr="00000000" w14:paraId="000000E8">
      <w:pPr>
        <w:pageBreakBefore w:val="0"/>
        <w:rPr/>
      </w:pPr>
      <w:r w:rsidDel="00000000" w:rsidR="00000000" w:rsidRPr="00000000">
        <w:rPr>
          <w:rtl w:val="0"/>
        </w:rPr>
        <w:t xml:space="preserve">I know you can relate because there are so many big things in your life. Because that’s what high achievers do. We think big.</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I’m going to be honest. This podcast was kind of like that. I knew it was something I wanted to do but getting started was a beast. There was so much to learn and so many steps that as excited as I was, and I was truly looking forward to it, I procrastinated it, I put it off, because it was like I didn’t even know where to begin or how to begin. And then the more I researched, the more overwhelmed I got by the sheer volume of information.</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On the other hand, there are really sneaky big projects that you do know exactly the next step. You do know where or how to begin...because you’ve done it before or something very similar to it. Maybe you’ve cleaned out your garage in the past and want to do it again. Or maybe you have created an annual plan at work and you basically know what you need to do - but it took so much work the last time, you’d just rather find 87 new emails to deal with. So in cases like these  because you’re so familiar with how much work it requires, you procrastinate. I did this before, it was a nightmare and I can’t go through it again. </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Either way, they are very big projects or tasks so you unnecessarily put them off. </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b w:val="1"/>
          <w:bCs w:val="1"/>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b w:val="1"/>
          <w:bCs w:val="1"/>
          <w:rtl w:val="0"/>
        </w:rPr>
        <w:t xml:space="preserve">Let’s move on to reason #2 for the Big P: Your task is painfully boring or dreadful. </w:t>
      </w:r>
      <w:r w:rsidDel="00000000" w:rsidR="00000000" w:rsidRPr="00000000">
        <w:rPr>
          <w:rtl w:val="0"/>
        </w:rPr>
        <w:t xml:space="preserve">Having to call your insurance company and deal with a dispute, or doing your taxes, or cleaning out your closet. (Which for me actually would be really fun -  because I love getting rid of stuff and organizing - but that’s just me). </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So this is so natural - who wants to do something that’s just not fun or they’re not looking forward to. And by the way, by procrastinating this task for a while you’ve built this up to be even more boring and dreadful than it was originally.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b w:val="1"/>
          <w:bCs w:val="1"/>
          <w:rtl w:val="0"/>
        </w:rPr>
        <w:t xml:space="preserve">Reason #3:</w:t>
      </w:r>
      <w:r w:rsidDel="00000000" w:rsidR="00000000" w:rsidRPr="00000000">
        <w:rPr>
          <w:rtl w:val="0"/>
        </w:rPr>
        <w:t xml:space="preserve"> this is a big one and I don’t think we give it enough credit.</w:t>
      </w:r>
      <w:r w:rsidDel="00000000" w:rsidR="00000000" w:rsidRPr="00000000">
        <w:rPr>
          <w:b w:val="1"/>
          <w:bCs w:val="1"/>
          <w:rtl w:val="0"/>
        </w:rPr>
        <w:t xml:space="preserve"> you have a fear of failure around your task or project. </w:t>
      </w:r>
      <w:r w:rsidDel="00000000" w:rsidR="00000000" w:rsidRPr="00000000">
        <w:rPr>
          <w:rtl w:val="0"/>
        </w:rPr>
        <w:t xml:space="preserve">This is a biggie! Like seriously huge. You might have thoughts like, I never finish what I start, I’ll never get through this, I’ll look like a loser if I start but don’t complete, what if I don’t do it right, what if I spend all this time and energy and it sucks? You see failure written all over it.</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So let’s just start with the facts sister. In most cases, this fear is totally irrational. As usual we irrationally exaggerate consequences in our head and that stops us from taking immediate action. How afraid someone is of failing is generally related to how important the task is - bc there is a greater fear of failure.</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Also fear of failure is an especially serious issue among </w:t>
      </w:r>
      <w:hyperlink r:id="rId6">
        <w:r w:rsidDel="00000000" w:rsidR="00000000" w:rsidRPr="00000000">
          <w:rPr>
            <w:rtl w:val="0"/>
          </w:rPr>
          <w:t xml:space="preserve">those who suffer</w:t>
        </w:r>
      </w:hyperlink>
      <w:r w:rsidDel="00000000" w:rsidR="00000000" w:rsidRPr="00000000">
        <w:rPr>
          <w:rtl w:val="0"/>
        </w:rPr>
        <w:t xml:space="preserve"> from high levels of self-doubt, and particularly among those who are prone to having negative, irrational beliefs about their abilities.</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Which is cray-cray bc think about everything you do in your life. How many people and relationships and emotions and projects and deadlines that you manage. So stop right now thinking that you are not capable, or nothing ever works - bc I am totally calling bs on it. If you put your attention to this and stop feeding yourself negativity for breakfast, your result may not be perfect, but it’s going to be pretty dang good. And pretty dang good is good enough.</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Alright, let’s move on to a few ways to make all of these procrastination drivers a little less dreadful.</w:t>
      </w:r>
    </w:p>
    <w:p w:rsidR="00000000" w:rsidDel="00000000" w:rsidP="00000000" w:rsidRDefault="00000000" w:rsidRPr="00000000" w14:paraId="000000FE">
      <w:pPr>
        <w:pageBreakBefore w:val="0"/>
        <w:rPr/>
      </w:pPr>
      <w:r w:rsidDel="00000000" w:rsidR="00000000" w:rsidRPr="00000000">
        <w:rPr>
          <w:rtl w:val="0"/>
        </w:rPr>
        <w:t xml:space="preserve">This first strategy is age-old advice but it works and you need to hear it over and over again.</w:t>
      </w:r>
    </w:p>
    <w:p w:rsidR="00000000" w:rsidDel="00000000" w:rsidP="00000000" w:rsidRDefault="00000000" w:rsidRPr="00000000" w14:paraId="000000FF">
      <w:pPr>
        <w:pageBreakBefore w:val="0"/>
        <w:rPr/>
      </w:pPr>
      <w:r w:rsidDel="00000000" w:rsidR="00000000" w:rsidRPr="00000000">
        <w:rPr>
          <w:rtl w:val="0"/>
        </w:rPr>
        <w:t xml:space="preserve">It’s a 3 word phrase that I loves. I loves me it. Break.It. Down.  Break it down woman. Break it down.  </w:t>
      </w:r>
    </w:p>
    <w:p w:rsidR="00000000" w:rsidDel="00000000" w:rsidP="00000000" w:rsidRDefault="00000000" w:rsidRPr="00000000" w14:paraId="00000100">
      <w:pPr>
        <w:pageBreakBefore w:val="0"/>
        <w:rPr/>
      </w:pPr>
      <w:r w:rsidDel="00000000" w:rsidR="00000000" w:rsidRPr="00000000">
        <w:rPr>
          <w:rtl w:val="0"/>
        </w:rPr>
        <w:t xml:space="preserve">Figure out a teeny tiny next step of your task or project so you can actually do something. Cuz somethin’ is always better than nuthin’.  </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So let’s say a task you’re procrastinating is creating a training document for your team about how to handle customers / customer service. This is big because there are a lot of parts. Here’s what you do. Grab a piece of paper and braindump every single thing task you need to do to get it done…</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The point is you are breaking it down. So the very first and next action may be creating the outline. And that is all you have to focus on. </w:t>
      </w:r>
    </w:p>
    <w:p w:rsidR="00000000" w:rsidDel="00000000" w:rsidP="00000000" w:rsidRDefault="00000000" w:rsidRPr="00000000" w14:paraId="00000105">
      <w:pPr>
        <w:pageBreakBefore w:val="0"/>
        <w:rPr/>
      </w:pPr>
      <w:r w:rsidDel="00000000" w:rsidR="00000000" w:rsidRPr="00000000">
        <w:rPr>
          <w:rtl w:val="0"/>
        </w:rPr>
        <w:t xml:space="preserve">And when you’re done with that you focus on the next immediate action like, collect old training manuals, and then talk to your team members about your plan.</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So this works even with dreadfully boring task you may need to break it down. Like if you are dreading organizing your garage, then just decide your going to walk around for 20 minutes (that’s it 20 minutes) and pull out anything you know can be donated. Fill up your car and take it to Goodwill. Then continue to break down your tasks and do another 20 minute exercise another day. </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b w:val="1"/>
          <w:bCs w:val="1"/>
        </w:rPr>
      </w:pPr>
      <w:r w:rsidDel="00000000" w:rsidR="00000000" w:rsidRPr="00000000">
        <w:rPr>
          <w:rtl w:val="0"/>
        </w:rPr>
        <w:t xml:space="preserve">Here is your main takeaway here. You can not wait around for motivation. You’ll be waiting a long time. Take a small action. </w:t>
      </w:r>
      <w:r w:rsidDel="00000000" w:rsidR="00000000" w:rsidRPr="00000000">
        <w:rPr>
          <w:b w:val="1"/>
          <w:bCs w:val="1"/>
          <w:rtl w:val="0"/>
        </w:rPr>
        <w:t xml:space="preserve">Action begets motivation.</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Okay, so I think you get it. When you’ve identified that the reason you’re procrastinating a project or task is because it is too big - Break. It. Down.</w:t>
      </w:r>
    </w:p>
    <w:p w:rsidR="00000000" w:rsidDel="00000000" w:rsidP="00000000" w:rsidRDefault="00000000" w:rsidRPr="00000000" w14:paraId="0000010C">
      <w:pPr>
        <w:pageBreakBefore w:val="0"/>
        <w:rPr>
          <w:b w:val="1"/>
          <w:bCs w:val="1"/>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So the next two strategies are simple. Ladies, #2, </w:t>
      </w:r>
      <w:r w:rsidDel="00000000" w:rsidR="00000000" w:rsidRPr="00000000">
        <w:rPr>
          <w:b w:val="1"/>
          <w:bCs w:val="1"/>
          <w:rtl w:val="0"/>
        </w:rPr>
        <w:t xml:space="preserve">make your environment more appealing</w:t>
      </w:r>
      <w:r w:rsidDel="00000000" w:rsidR="00000000" w:rsidRPr="00000000">
        <w:rPr>
          <w:rtl w:val="0"/>
        </w:rPr>
        <w:t xml:space="preserve">. For example,</w:t>
      </w:r>
    </w:p>
    <w:p w:rsidR="00000000" w:rsidDel="00000000" w:rsidP="00000000" w:rsidRDefault="00000000" w:rsidRPr="00000000" w14:paraId="0000010E">
      <w:pPr>
        <w:pageBreakBefore w:val="0"/>
        <w:numPr>
          <w:ilvl w:val="0"/>
          <w:numId w:val="2"/>
        </w:numPr>
        <w:ind w:left="720" w:hanging="360"/>
        <w:rPr>
          <w:u w:val="none"/>
        </w:rPr>
      </w:pPr>
      <w:r w:rsidDel="00000000" w:rsidR="00000000" w:rsidRPr="00000000">
        <w:rPr>
          <w:rtl w:val="0"/>
        </w:rPr>
        <w:t xml:space="preserve">Put on kick ass music, not just the kind that feels a little good - you need a big shot of adrenal here - so the kind that makes you want to dance. I can not tell you how music that makes you want to move your booty makes everything, everything more pleasurable</w:t>
      </w:r>
    </w:p>
    <w:p w:rsidR="00000000" w:rsidDel="00000000" w:rsidP="00000000" w:rsidRDefault="00000000" w:rsidRPr="00000000" w14:paraId="0000010F">
      <w:pPr>
        <w:pageBreakBefore w:val="0"/>
        <w:numPr>
          <w:ilvl w:val="0"/>
          <w:numId w:val="2"/>
        </w:numPr>
        <w:ind w:left="720" w:hanging="360"/>
        <w:rPr>
          <w:u w:val="none"/>
        </w:rPr>
      </w:pPr>
      <w:r w:rsidDel="00000000" w:rsidR="00000000" w:rsidRPr="00000000">
        <w:rPr>
          <w:rtl w:val="0"/>
        </w:rPr>
        <w:t xml:space="preserve">Light an awesome candle. An aroma you love.</w:t>
      </w:r>
    </w:p>
    <w:p w:rsidR="00000000" w:rsidDel="00000000" w:rsidP="00000000" w:rsidRDefault="00000000" w:rsidRPr="00000000" w14:paraId="00000110">
      <w:pPr>
        <w:pageBreakBefore w:val="0"/>
        <w:numPr>
          <w:ilvl w:val="0"/>
          <w:numId w:val="2"/>
        </w:numPr>
        <w:ind w:left="720" w:hanging="360"/>
        <w:rPr>
          <w:u w:val="none"/>
        </w:rPr>
      </w:pPr>
      <w:r w:rsidDel="00000000" w:rsidR="00000000" w:rsidRPr="00000000">
        <w:rPr>
          <w:rtl w:val="0"/>
        </w:rPr>
        <w:t xml:space="preserve">Do the task outside of your regular environment (if possible). If it’s the bills, go to a coffee shop or sit on your porch or deck. Change your physical state</w:t>
      </w:r>
    </w:p>
    <w:p w:rsidR="00000000" w:rsidDel="00000000" w:rsidP="00000000" w:rsidRDefault="00000000" w:rsidRPr="00000000" w14:paraId="00000111">
      <w:pPr>
        <w:pageBreakBefore w:val="0"/>
        <w:numPr>
          <w:ilvl w:val="0"/>
          <w:numId w:val="2"/>
        </w:numPr>
        <w:ind w:left="720" w:hanging="360"/>
        <w:rPr>
          <w:u w:val="none"/>
        </w:rPr>
      </w:pPr>
      <w:r w:rsidDel="00000000" w:rsidR="00000000" w:rsidRPr="00000000">
        <w:rPr>
          <w:rtl w:val="0"/>
        </w:rPr>
        <w:t xml:space="preserve">Binge watch your favorite show (if you’re procrastinating folding laundry)</w:t>
      </w:r>
    </w:p>
    <w:p w:rsidR="00000000" w:rsidDel="00000000" w:rsidP="00000000" w:rsidRDefault="00000000" w:rsidRPr="00000000" w14:paraId="00000112">
      <w:pPr>
        <w:pageBreakBefore w:val="0"/>
        <w:numPr>
          <w:ilvl w:val="0"/>
          <w:numId w:val="2"/>
        </w:numPr>
        <w:ind w:left="720" w:hanging="360"/>
        <w:rPr>
          <w:u w:val="none"/>
        </w:rPr>
      </w:pPr>
      <w:r w:rsidDel="00000000" w:rsidR="00000000" w:rsidRPr="00000000">
        <w:rPr>
          <w:rtl w:val="0"/>
        </w:rPr>
        <w:t xml:space="preserve">Make a phone call to someone you’ve been procrastinating calling - but you know that when you hear their voice and catch up -  you just feel so good</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b w:val="1"/>
          <w:bCs w:val="1"/>
        </w:rPr>
      </w:pPr>
      <w:r w:rsidDel="00000000" w:rsidR="00000000" w:rsidRPr="00000000">
        <w:rPr>
          <w:b w:val="1"/>
          <w:bCs w:val="1"/>
          <w:rtl w:val="0"/>
        </w:rPr>
        <w:t xml:space="preserve">#3: Set a short time limit</w:t>
      </w:r>
    </w:p>
    <w:p w:rsidR="00000000" w:rsidDel="00000000" w:rsidP="00000000" w:rsidRDefault="00000000" w:rsidRPr="00000000" w14:paraId="00000115">
      <w:pPr>
        <w:pageBreakBefore w:val="0"/>
        <w:rPr/>
      </w:pPr>
      <w:r w:rsidDel="00000000" w:rsidR="00000000" w:rsidRPr="00000000">
        <w:rPr>
          <w:rtl w:val="0"/>
        </w:rPr>
        <w:t xml:space="preserve">15-20 minutes. You’re an adult. You can do 15 minutes y’all. DO NOT do this in your head. Do not use your watch or a clock on the wall or your laptop clock. Set an actual timer on your phone or possibly on your oven. It has to be something that counts down and that beeps.</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So I find the short timer super effective when I have a bunch of little things to do that I’m procrastinating too. Like, put the toilet paper rolls away and hang up the frame on the wall, and file the bills...they each take like 5 minutes but we keep walking by them and pretending like they’re not there. I LOVES me to set a 20 minute timer and walk around the house and just say I’m going to do all the little things I’m procrastinating - and I’ll only do whatever I get done in the 15 or 20 minutes and then I stop. I also do this in my office. Sometimes that’s making a quick call I’ve been putting off, or putting papers away, or clearing my desktop, but knowing that it will only be 20 minutes and not a minute longer - makes it so much easier to digest and take action. </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Cuz remember Action begets motivation. </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Remember, procrastination is not a sign of laziness! It is a way of coping with your emotions. Your feelings of overwhelm, confusion, boredom, self-doubt, resentment, insecurity, etc. </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So we’ve got to use these little strategies to trick our minds into altering our emotions. Bringing it down a notch from a vibration of dread or overwhelm to tolerable...with maybe even a sprinkle of enjoyable mixed in, is going to make all the difference.</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One last note I’ll leave you on is to visualize and embody the FEELING you will have when this procrastinated task is complete. You know how amazing and successful and awesome you feel when you finally complete those procrastinated tasks. Typically, we’re thinking: why in God’s name did I wait so long...but we’re also pretty euphoric about it finally being behind us. And as you know, when you feel good you do good. Action begets motivation. So the more you get off the procrastinate list - the more motivated you are to get more off that procrastinated list.</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Alrighty, so that does it for today. 3 most common reasons why we procrastinate and a bunch of little strategies to help you get over it. So I always love to leave you with a challenge. I want to make your time 100% worth it and in order to do that I will always encourage you to take one small action every week. Today’s action is to act on ONE of the strategies to overcome a procrastinated task within the next 24 hours. Don’t just shake your head or think yeah I’ll get back to that. Pick one now. Will you break it down by creating a list and doing a brain dump, will you use a timer, will you change your environment, will you visualize and embody the feeling you’ll have when you task is complete. If you need to rewind this a bit, go back and listen. I very intentionally keep these on the shorter side so you’re not bombarded with information and are also inspired to actually do something. And especially now that you know you are NOT a lazy pants, nor do you like to dwell in lack -- I’m confident you’re going to take a little action here. Come on over to lifeisorganized.com/podcast/2 and let me know what you’re up to. Or meet me on the FB’s - I”m there a lot to over at lifeisorganized.</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I’m Mridu Parikh signing off for today, wishing you a happy and successful day and week. And I will catch you next time!</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b w:val="1"/>
          <w:bCs w:val="1"/>
        </w:rPr>
      </w:pPr>
      <w:r w:rsidDel="00000000" w:rsidR="00000000" w:rsidRPr="00000000">
        <w:rPr>
          <w:b w:val="1"/>
          <w:bCs w:val="1"/>
          <w:rtl w:val="0"/>
        </w:rPr>
        <w:t xml:space="preserve">Episode 3: Executive Functioning</w:t>
      </w:r>
    </w:p>
    <w:p w:rsidR="00000000" w:rsidDel="00000000" w:rsidP="00000000" w:rsidRDefault="00000000" w:rsidRPr="00000000" w14:paraId="0000012F">
      <w:pPr>
        <w:pageBreakBefore w:val="0"/>
        <w:rPr/>
      </w:pPr>
      <w:r w:rsidDel="00000000" w:rsidR="00000000" w:rsidRPr="00000000">
        <w:rPr>
          <w:rtl w:val="0"/>
        </w:rPr>
        <w:t xml:space="preserve">You’re listening to Productivity On Purpose, Episode Three, Why You Your Life Feels Chaotic</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Welcome back or just welcome if this is your first time here. I am Mridu Parikh, but friends call me Martha, Marylou, Marindu, Rhythm. Yeah, you heard it right here. I am your humble host full of gratitude for you being here and I am super pumped about today’s topic because it might literally change your life. But before we jump in, I just want to thank you for all of you have listened to the first couple of episodes and subscribed to this podcast. You are rockstars. And if you like what you’ve been hearing or you like what you hear today, please jump on over a leave a super quick little review. Like literally this will take no more than 60 seconds. And the more subscribers and positive reviews that I get - the more I can get the message of this podcast - about simplifying your life and getting everything you want - out to more fantabulous women like yourself.</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Today we are talking all about planning, your ability to do it or not, and the impact it has on you.</w:t>
      </w:r>
    </w:p>
    <w:p w:rsidR="00000000" w:rsidDel="00000000" w:rsidP="00000000" w:rsidRDefault="00000000" w:rsidRPr="00000000" w14:paraId="00000134">
      <w:pPr>
        <w:pageBreakBefore w:val="0"/>
        <w:rPr/>
      </w:pPr>
      <w:r w:rsidDel="00000000" w:rsidR="00000000" w:rsidRPr="00000000">
        <w:rPr>
          <w:rtl w:val="0"/>
        </w:rPr>
        <w:t xml:space="preserve">I have worked with tons of amazing, driven women, and I’d say this is where they are challenged the most. Planning. Planning ahead but also planning in the moment. So you know you have a really big project coming up either at work or personally - it’s been on the horizon for a while, it’s sort of lurking over you, you’ve made your lists, you put some thought into it, yet when the time actually comes - you’re in chaos or totally up against the deadline. You’re going to pull the all nighter, you’re going to be stretched and stressed getting ready for it or going through it. And then you think - where did I go wrong? How did I get into this position? Because I did know it was coming up and did do some planning so why do I end up this way?</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I want to tell you about a term I was introduced to several years when I was working a super bright, over-achieving client and when she came to me she was telling me how chaotic her life was and we started working together and we made significant in her ability to organize all her thoughts and everything going on in her world: with all her kids, and her medical practice, and family events and all the boards she was on and as she literally transformed her cognitive abilities, the way she could plan and prioritize and organize -- she mentioned this term to me a couple times. That our work together really impacted her in ways she couldn’t even imagine and the term that she used was executive functioning.  And I was like I know I’ve heard that before but I really don’t know much about it (so you may or may not either) but I started researching and digging deep into it and it blew.my.mind.  The heavens parted and I could see the light and all of a sudden there was so much clarity around the struggles my clients have, some challenges that I’ve had, how I see other amazing women, some in family, friends, or colleagues deal with this and how it affects them and everyone around them.</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think of executive function as “the management system of the brain.” </w:t>
      </w:r>
      <w:r w:rsidDel="00000000" w:rsidR="00000000" w:rsidRPr="00000000">
        <w:rPr>
          <w:rtl w:val="0"/>
        </w:rPr>
        <w:t xml:space="preserve">Executive function is a set of mental skills that help people plan, organize, manage their time, pay attention, process information, and control their behavior. </w:t>
      </w:r>
      <w:r w:rsidDel="00000000" w:rsidR="00000000" w:rsidRPr="00000000">
        <w:rPr>
          <w:rtl w:val="0"/>
        </w:rPr>
        <w:t xml:space="preserve">It </w:t>
      </w:r>
      <w:r w:rsidDel="00000000" w:rsidR="00000000" w:rsidRPr="00000000">
        <w:rPr>
          <w:rtl w:val="0"/>
        </w:rPr>
        <w:t xml:space="preserve">is a set of mental skills that we use every day to learn, work, and manage daily life. Trouble with executive function can make it hard to focus, handle emotions, or plan ahead among other things.</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might struggle with executive functioning skills if you:</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starting and/or completing tasks</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difficulty prioritizing tasks</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Forget what they just heard or read</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following directions or a </w:t>
      </w:r>
      <w:hyperlink r:id="rId7">
        <w:r w:rsidDel="00000000" w:rsidR="00000000" w:rsidRPr="00000000">
          <w:rPr>
            <w:rtl w:val="0"/>
          </w:rPr>
          <w:t xml:space="preserve">sequence of steps</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Panic when rules or routines change</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switching focus from one task to another</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Get overly emotional and </w:t>
      </w:r>
      <w:hyperlink r:id="rId8">
        <w:r w:rsidDel="00000000" w:rsidR="00000000" w:rsidRPr="00000000">
          <w:rPr>
            <w:rtl w:val="0"/>
          </w:rPr>
          <w:t xml:space="preserve">fixate on things</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organizing their thoughts</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keeping track of their belongings</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u w:val="single"/>
          <w:rtl w:val="0"/>
        </w:rPr>
        <w:t xml:space="preserve">Have trouble </w:t>
      </w:r>
      <w:hyperlink r:id="rId9">
        <w:r w:rsidDel="00000000" w:rsidR="00000000" w:rsidRPr="00000000">
          <w:rPr>
            <w:u w:val="single"/>
            <w:rtl w:val="0"/>
          </w:rPr>
          <w:t xml:space="preserve">managing their time</w:t>
        </w:r>
      </w:hyperlink>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I feel this applies human being that I’ve known at some point of time in their life.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Trouble with executive function isn’t a diagnosis or a learning disability. But it’s common in people. And your level of EF is not good or bad. It’s something that usually develops quickly in early childhood and into the teen years. But they keep developing into the mid-20s. </w:t>
      </w: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I want to start with telling you about a story that you might be able to relate to. And this one involves my mother in law who is a sweet indian mom - and no I’m not picking on her - it’s just a recent example of </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She was visiting from NJ around Thanksgiving time and my brother-in-law, her son, was also flying in from Denver - and so of course like any loving mom she wanted to make him home cooked food that he would really love. And food and cooking is a very very big part of my MIL’s life so about 3 weeks before she arrived she started having conversations with me about what she was going to cook for him. 3 weeks before. Then a week before she arrived. Then for the first week when she arrived.</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We went through the menu several times, made a shopping list, did the groceries…</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Another example is of a client of mine who had a very big and important presentation at work. It was to senior management - very important to her credibility and visibility in the organization. She had a few weeks to work on it. Definitely on her mind - made her list, created an outline, she has all these ideas in her head - and keeps thinking that she’s got to get to that. But when it came to 48 hours before she ended up pulling two 2am nights to get it done, she didn’t feel confident going into the presentation - she was tired, low on energy and didn’t have enough time to rehearse it as well as she wanted to. A colleague and good friend said I could have helped you if you overwhelmed. I’m not overwhelmed. Everything’s done and it went fine right. </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If you can resonate with either of these situations, you should now know there is nothing wrong with you - you are not doomed to be unorganized forever - you are not less than anyone else who you feel like can keep it all together. You are maybe just a bit lower on the executive functioning spectrum. That’s all. </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So what do you do about it? You listen to podcasts like this. You get organizational coaching. You work on building organization and time management skills.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You can absolutely learn this. It’s a skill like any other skill that can be taught. It’s kind of like not being born athletic, like me. For most of my life I would say that I was a terrible athlete but now through lots of personal development I realize I could be a good, maybe even great, athlete if i wanted to. It doesn’t come to me naturally but if I had a coach that could teach me in a way that worked with my learning style and I practiced and practiced, I could be good. And it doesn’t mean anything about me that I had more athleticism in me or less when I was born - it just is. And I could learn to be a better athlete if I put my mind to it.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That’s the great news about this. You can learn these skills too. You can improve your EF - </w:t>
      </w:r>
      <w:r w:rsidDel="00000000" w:rsidR="00000000" w:rsidRPr="00000000">
        <w:rPr>
          <w:rtl w:val="0"/>
        </w:rPr>
        <w:t xml:space="preserve">your ability to manage current and future- oriented task demands and your ability to begin a task or activity and to generate ideas, responses, or problem-solving strategies, and your ability to not procrastinate as much as you might be since you would be able to better regulate your emotions. (btw, if you want to hear more about why procrastination is linked to your emotional state be sure to listen to episode 2 called “Why You Procrastinate”.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I’m going to one strategy today that I believe is extremely useful and powerful in overcoming these challenges. I’ve worked on this with countless women and why I think it’s so effective is that it creates more structure for you and allows you to think in short to medium term lengths - which means you’re looking at your goals today and a little bit into the future but not so far out that you lose focus and motivation.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called the two week sprint. Notice it is a sprint not a marathon and not just a 10-minute walk. But a sprint. Getting to a smaller finish line at a quicker pace.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Essentially your taking your big goals, the ones you procrastinate or leave you all stressed and over stretched toward the end and your creating a mini-plan of what you need to do over the next two weeks only so you get and stay on track. You start taking intentional action. Simply the act of planning out your next two weeks (in terms of next steps) for these goals specifically, makes you think it through in more detail ahead of time.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I’ll give you a personal and professional example cuz you know I always like to relate challenges and strategies and solutions to your whole life.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family and I are going on a fabulous trip to London and Scotland for spring break. At the time that I’m recording this that’s about 6 weeks from now and we have not done anything other than buy the plan tickets a few months ago. Anyone who’s planned a vacay know’s there are a million things to do. Research where we’re going to stay, book them, car, tours, tickets, train tickets, restaurants, tourist places to see, etc.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Last week my husband and I decided that within the next two weeks we would research and book all the Airbnb’s (3 of them), the car and the flight. Basically we would take care of all the logistical aspects of the trip. The following 2 weeks we would research and take care of all the tours. The last two weeks we would be getting ready for the trip itself. Luggage, tags, clothes, medicines, vitamins, jackets/gloves etc.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we can see we took that 3 week timeline and first broke it down into 3 phases: logistics, day-to-day, packing - and by doing that we’ve created 3 two week sprints. So instead of me having a panic attack about everything I need to get done to be prepared for this trip and swirling around in my mind and taking up so much room and energy or weighing on me OR just the opposite. Maybe it wouldn’t be weighing on me because I already have all these great ideas in my brain and I’ve made a few lists and we have plenty of time.  In either scenario, the result is the same.  Total stress and chaos and just feeling like things are not in my control and being really pissed off at myself that we’re last minute packing or finding passports or whatever.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bueno. No bueno.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Instead I’m focused on my next two-week sprint only. Getting all the logistics together. And I’m happy to report that is exactly what my hubby and I did this weekend. Around Saturday late afternoon he said what are we doing tonight? I said….</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what you’re thinking: how can I get in on her amazing social life? Well you have to work long and hard on that my friend.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another super, super important lesson is that I NEVER would have remembered that unless I put it on our calendar to actually do over the weekend. I know it’s our only time we can focus on that…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chances are you can take the two week sprint and break it down week by week over the two weeks.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take it back to my client and her important presentation. Let’s say she knew about it 3 weeks in advance. She would have 1 2-week sprint or another 1 week sprint - or she could look at it as 3 one week sprints. But let’s stick with the two weeks since that’s what we’re talking about.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 phases might be research and development for her 2 week sprint and then her remainder one week could be for practice and perfecting.</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look at the 2 week sprint for R&amp;D we could break that down very simple to first week is all research, 2nd is Development.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all she has to focus on the first week is research which keeps her very focused on what she needs to get done. It gives her all the clarity in the world instead of fretting on the 72 other tasks she needs to do to get this project done. Eliminating those mental distractions is key, so critical to making your time really effective. Once you start taking action with clarity, you see progress on your goal, which gets you excited, you feel awesome and it gives you the motivation to keep going.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don’t forget, no matter what phase or week you’re in, you’ve got to add those actions to your calendar or they will not happen. Whether it’s book the Airbnbs or research articles.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Ok, so that’s wrap. I hope this resonated with you and you learned a little bit about yourself through the magic of EF and that you are committed to making a small change to help you be in control. Remember, all of this stuff, these skills and strategies to help you better manage your work and life - and to live with more joy and be more fulfilled - CAN be learned. Absolutely, 100%. You know I always like to leave you with a challenge so today’s challenge is to commit to breaking down ONE project that’s on your list or on your plate into 2 week sprints. Break it down into phases, then 2 week periods, and then don’t forget to put the time you need to get them done on your calendar. And finally, let me know what it’s going to be so you can hold yourself accountable and have me as your personal cheerleader. Come on over to lifeisorganized.com/podcast and meet me in the comments.</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Lastly, if you want more tips of how to take control of your life jump on over to lifeisorganized. com/hacks for an awesome freebie called: 21 Killer hacks To stop feeling overwhelmed.</w:t>
      </w:r>
    </w:p>
    <w:p w:rsidR="00000000" w:rsidDel="00000000" w:rsidP="00000000" w:rsidRDefault="00000000" w:rsidRPr="00000000" w14:paraId="0000017E">
      <w:pPr>
        <w:pageBreakBefore w:val="0"/>
        <w:rPr/>
      </w:pPr>
      <w:r w:rsidDel="00000000" w:rsidR="00000000" w:rsidRPr="00000000">
        <w:rPr>
          <w:rtl w:val="0"/>
        </w:rPr>
        <w:t xml:space="preserve">Thank you for you positive energy, your enthusiasm and your friendship. I’ll see you next time!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Episode 4: </w:t>
      </w:r>
    </w:p>
    <w:p w:rsidR="00000000" w:rsidDel="00000000" w:rsidP="00000000" w:rsidRDefault="00000000" w:rsidRPr="00000000" w14:paraId="00000184">
      <w:pPr>
        <w:pageBreakBefore w:val="0"/>
        <w:rPr/>
      </w:pPr>
      <w:r w:rsidDel="00000000" w:rsidR="00000000" w:rsidRPr="00000000">
        <w:rPr>
          <w:rtl w:val="0"/>
        </w:rPr>
        <w:t xml:space="preserve">This will be comfortable too one day</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 Another episode: Is your house in flow? Mine is!</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derstood.org/en/learning-thinking-differences/child-learning-disabilities/organization-issues/learning-and-thinking-differences-that-cause-trouble-with-time-management" TargetMode="External"/><Relationship Id="rId5" Type="http://schemas.openxmlformats.org/officeDocument/2006/relationships/styles" Target="styles.xml"/><Relationship Id="rId6" Type="http://schemas.openxmlformats.org/officeDocument/2006/relationships/hyperlink" Target="https://doi.org/10.1007/s10942-019-00314-6" TargetMode="External"/><Relationship Id="rId7" Type="http://schemas.openxmlformats.org/officeDocument/2006/relationships/hyperlink" Target="https://www.understood.org/en/learning-thinking-differences/child-learning-disabilities/executive-functioning-issues/trouble-with-sequencing-what-you-need-to-know" TargetMode="External"/><Relationship Id="rId8" Type="http://schemas.openxmlformats.org/officeDocument/2006/relationships/hyperlink" Target="https://www.understood.org/en/friends-feelings/common-challenges/self-control/perseveration-adhd-and-learning-differen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