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26: How To Be A Master Multitasker</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26, </w:t>
      </w:r>
      <w:r w:rsidDel="00000000" w:rsidR="00000000" w:rsidRPr="00000000">
        <w:rPr>
          <w:b w:val="1"/>
          <w:bCs w:val="1"/>
          <w:rtl w:val="0"/>
        </w:rPr>
        <w:t xml:space="preserve">How To Be A Master Multitasker</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gorgeous friends. If we haven’t met yet, welcome - I’m Mridu Parikh, so happy that you’re here today and so appreciative of your time. I love helping awesome  women, like you, step into their potential, confidence and power by squashing overwhelm so you can thrive at work and at home</w:t>
      </w:r>
      <w:r w:rsidDel="00000000" w:rsidR="00000000" w:rsidRPr="00000000">
        <w:rPr>
          <w:rtl w:val="0"/>
        </w:rPr>
        <w:t xml:space="preserve">.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want you to know, no matter where you’re at in your journey, no matter what profession, no matter what your family dynamics. I’m cheering you on. I’m *obsessed* with creating and sharing whatever I can to help you.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is why today’s topic is all about the skill that can totally help skyrocket your productivity and it can also totally help you suck your productivity.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is multi-tasking. Multi-tasking reminds me of cigarettes in a way. At one time it was highly revered, something you were very proud of...and now that we have so much more research and data around it -- it’s something that’s sort of looked down upon or dismissed or isn’t so cool anymore because now we are starting to understand that true negative impact and effects on our mind and body -- not to mention our results.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dating myself but on my resume I would say: Passionate, detail oriented, multitasker…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was touted as something so positive and something you would aspire to.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here’s the thing, as women, multitasking is just hardwired in our brain, in our DNA, in our upbringing and in our lifestyle.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innately nurturing and caretaking we tend to wear all our many hats at the same time. The work hat and the mom hat and the friend hat and the boss hat and the colleague hat and the daughter hat and then on top of that we further complicate things by blending in all the tasks and demands and responsibilities that are required of each of these roles and mash them up into a big jumble of life -- making us multi-tasking bandits. Am I right? Can you relate?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Women, in particular, are really good at doing this. Because let’s face it, we care, we have empathy, we’re driven, we have high expectations of ourselves and others, and for many of us, unless we are doing, doing, doing, all the time -- we are feeling inadequate or less than or lazy or some other ridiculous label we put on ourselves.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here is the deal. If you have not been paying attention until now stop what you’re doing and listen up sweet friend.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Multitasking is a total productivity suck. Time suck, energy suck, focus suck. If you haven’t caught on, multitasking sucks. Research has proven that you lose 40% of your productivity when you multi-task. 40% of your time. Let’s just dissect what that means. If you work 8 hours, you could get the same amount done in 5 hours. What would you do with all that time?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Exercise, binge watch tv, spend time with your kids, do your current work better…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just glazed over that stat I hear you. Sometimes we hear these numbers and they seem so unrelatable because they’re just numbers on a screen or on a podcast. So when I am speaking in front an audience, I make a lot of live presentation, to make this point relevant I do this exercise where I ask everyone to pair up.. And btw, I’m sharing this because you can try this at home and you can do it alone.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Write letters A-M, numbers 1-13….</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But I totally get it sweet friend, multi-tasking is an addiction. It feels so good at the moment. Like we are being so dang productive but the truth is it’s not good for us. Not at all. It’s weighing us down, keeping us distracted, putting us into a very frustrated scatteredness mode all day long.</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I’ll explain why but also just what multitasking is. It’s task shifting.  </w:t>
      </w:r>
    </w:p>
    <w:p w:rsidR="00000000" w:rsidDel="00000000" w:rsidP="00000000" w:rsidRDefault="00000000" w:rsidRPr="00000000" w14:paraId="00000022">
      <w:pPr>
        <w:pageBreakBefore w:val="0"/>
        <w:rPr/>
      </w:pPr>
      <w:r w:rsidDel="00000000" w:rsidR="00000000" w:rsidRPr="00000000">
        <w:rPr>
          <w:rtl w:val="0"/>
        </w:rPr>
        <w:t xml:space="preserve">It can happen every few minutes or every few seconds. Put your attention towards something for a short period of time due to some type of interruption…</w:t>
      </w:r>
    </w:p>
    <w:p w:rsidR="00000000" w:rsidDel="00000000" w:rsidP="00000000" w:rsidRDefault="00000000" w:rsidRPr="00000000" w14:paraId="00000023">
      <w:pPr>
        <w:pageBreakBefore w:val="0"/>
        <w:rPr/>
      </w:pPr>
      <w:r w:rsidDel="00000000" w:rsidR="00000000" w:rsidRPr="00000000">
        <w:rPr>
          <w:rtl w:val="0"/>
        </w:rPr>
        <w:t xml:space="preserve">People….thoughts….emails….texts….calls….ideas….looking for information then getting sidetracked by something you see</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Now you get what it is in the simplest way that I will tell you there is tons and tons of research by really smart people who prove that this wastes so much time and energy and productivity. The going back and forth strips you of focus, lowers your productivity, and really steals your energy and creativity. Trust me on this. Your brain has a limited amount of energy and the more you go back and forth between tasks the more you strip it of energy, which is why you might feel exhausted by 3pm most days. </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The best analogy (and my favorite of the 3 today) is that your brain is like your cell phone battery…</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w:t>
      </w:r>
    </w:p>
    <w:p w:rsidR="00000000" w:rsidDel="00000000" w:rsidP="00000000" w:rsidRDefault="00000000" w:rsidRPr="00000000" w14:paraId="0000002A">
      <w:pPr>
        <w:pageBreakBefore w:val="0"/>
        <w:rPr/>
      </w:pPr>
      <w:r w:rsidDel="00000000" w:rsidR="00000000" w:rsidRPr="00000000">
        <w:rPr>
          <w:rtl w:val="0"/>
        </w:rPr>
        <w:t xml:space="preserve">Listen, I need to interrupt for just a minute. You may have noticed that I love partnering with women to build their life holistically so they are killing it in their professional life and their personal life, you see that I also love to make it very tangible and practical - I am waiting to work with you my friend! I work with women in all levels of business across all professions in group coaching and one-to-one coaching. I will help you get control of your focus, time, and results so you know exactly what to focus on to get you through your day without feeling overwhelmed, so you do things like to stop putting off what you know you should be doing, to avoid getting sucked into the email black hole. And have simple systems in place to make your work day more efficient, and exercise regularly. I’d love to work with you. You can learn more at lifeisorganized.com/coaching.</w:t>
      </w:r>
    </w:p>
    <w:p w:rsidR="00000000" w:rsidDel="00000000" w:rsidP="00000000" w:rsidRDefault="00000000" w:rsidRPr="00000000" w14:paraId="0000002B">
      <w:pPr>
        <w:pageBreakBefore w:val="0"/>
        <w:rPr/>
      </w:pPr>
      <w:r w:rsidDel="00000000" w:rsidR="00000000" w:rsidRPr="00000000">
        <w:rPr>
          <w:rtl w:val="0"/>
        </w:rPr>
        <w:t xml:space="preserve">----------------</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Guess what? Even though I spent 15 minutes telling you how bad multitasking is -- you are allowed to do for these types of tasks which is where mastering multitasking comes in.</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You don’t want to deprive yourself completely. It’s unrealistic and not going to happen. It’s like if you’re on a diet and you decide you’re not going to eat ANY sugar in any form whatsoever. And btw, if you are one of those freakazoids (I mean incredible people) who do this then you are my idol, but if you’re human like me there is only ONE thing you are going to focus on all day. SUGAR. Exactly the thing you are not allowed to have. However, if you had parameters around when you could have sugar and how much every day - you would plan your meals and day accordingly and never really feel deprived.</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So that is the same with multitasking. Keep it alive and well and reserved for the times it works FOR you and not against you</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The only way to do this is to distinguish low frequency brain tasks and high frequency brain tasks.</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Ok, so what does that mean? A low frequency brain activity would be saying something like folding laundry, cooking, gardening, watching tv, organizing a drawer -- it’s something that doesn’t require a ton of your brain power.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On the other hand you can guess that high frequency brain activities are responding to emails, working on a proposal, reading, doing your work, having a meaningful conversation, listening in a conversation or discussion.</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I know theoretically we all know and understand the distinction between these two types of activities however, when it comes to reality -- we pretend like many of the high brain activities are low ones and so we think we’re going to maintain the same quality of work, concentration and output when we’re multitasking during them. Oh my gosh - we are so sneaky like that, aren’t we?</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How many times have you been typing an email and doing something else. Or answering a question and doing something else. Or listening in to a work conference call and answering your texts. Something will get missed on one side or the other. Take my word for it. Or just take your own experience for it cuz I know you know what I’m talking about.</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On the other hand you CAN walk and have a conversation with a friend or listen to a podcast or audio book</w:t>
      </w:r>
    </w:p>
    <w:p w:rsidR="00000000" w:rsidDel="00000000" w:rsidP="00000000" w:rsidRDefault="00000000" w:rsidRPr="00000000" w14:paraId="0000003F">
      <w:pPr>
        <w:pageBreakBefore w:val="0"/>
        <w:rPr/>
      </w:pPr>
      <w:r w:rsidDel="00000000" w:rsidR="00000000" w:rsidRPr="00000000">
        <w:rPr>
          <w:rtl w:val="0"/>
        </w:rPr>
        <w:t xml:space="preserve">Or why you can fold laundry while watching tv</w:t>
      </w:r>
    </w:p>
    <w:p w:rsidR="00000000" w:rsidDel="00000000" w:rsidP="00000000" w:rsidRDefault="00000000" w:rsidRPr="00000000" w14:paraId="00000040">
      <w:pPr>
        <w:pageBreakBefore w:val="0"/>
        <w:rPr/>
      </w:pPr>
      <w:r w:rsidDel="00000000" w:rsidR="00000000" w:rsidRPr="00000000">
        <w:rPr>
          <w:rtl w:val="0"/>
        </w:rPr>
        <w:t xml:space="preserve">This are low brain energy tasks - they are rote - they are pretty much automatic.</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So how do I stop? There are basic tools that I already know you’re familiar with like -- turn off your emails, put your phone on do not disturb or better yet, in your purse or in another room and turn on a timer so you’re not freaking out about not checking your email or phone. And I could rattle off other ways that I know you already know to do HOWEVER, really none of them will be effective if you don’t have the awareness of actually catching yourself in the moment and stepping back and taking a deep breath. You’ll know how to stop multitasking -- you just have to choose one task over the other -- you can figure that out pretty easily. The more challenging part of the process is developing the self-awareness that you’re caught up in the insanity.</w:t>
      </w:r>
    </w:p>
    <w:p w:rsidR="00000000" w:rsidDel="00000000" w:rsidP="00000000" w:rsidRDefault="00000000" w:rsidRPr="00000000" w14:paraId="00000043">
      <w:pPr>
        <w:pageBreakBefore w:val="0"/>
        <w:rPr/>
      </w:pPr>
      <w:r w:rsidDel="00000000" w:rsidR="00000000" w:rsidRPr="00000000">
        <w:rPr>
          <w:rtl w:val="0"/>
        </w:rPr>
        <w:t xml:space="preserve">And that becomes much easier when you change your mindset about WHEN to multitask AND WHEN NOT TO multitask. I think it’s so much easier to know that I am allowed to multitask at times - and it’s not good at other times.</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Got it. I want you to get done with work 40% earlier -- so you can focus on the people and things you love, maybe on downtime, maybe on exercise, maybe on your kiddos, maybe on netflix, or maybe on doing your work with higher quality. Whatever is most meaningful to you. And by the way, if you were just 20% more efficient -- that would be huge too. And it is so possible when you increase your multitasking awareness, take a deep breath and pull yourself away. </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Yes, just like that. And so guess what. That right there is your challenge for this week.</w:t>
      </w:r>
      <w:r w:rsidDel="00000000" w:rsidR="00000000" w:rsidRPr="00000000">
        <w:rPr>
          <w:rtl w:val="0"/>
        </w:rPr>
        <w:t xml:space="preserve"> I always want to make your time 100% worth so I always encourage you to take one small action every week. Today’s action is to increase your awareness and pull yourself out of multitasking within the next 24 hours. And why do I know this will happen so soon? Because there is no doubt in my mind that you will experience high brain power multitasking going on. You know you will.</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Listen lady, you work so dang hard, you are so smart and driven and ambitious and such an amazing caretaker. The last thing you need is more stress, more complications, more overwhelm, and more scatteredness. What you do need however is just a sliver of less. Less exhaustion, less confusion, less chaos, and less mess. Do this for YOU, you amazing, wonderful bad-ass. And let me know if you showed up with your unstoppable power and made it happen. Come on over to lifeisorganized.com/podcast/26 and will be there to be your personal cheerleader and guide.</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I’m Mridu Parikh signing off for today, wishing you a happy and successful day and week. And I will catch you next time!</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Hear me on this sister. Increase your self awareness and STOP multitasking when you catch yourself doing it.</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Which is really the second step here: Increase your self awareness and STOP multitasking when you catch yourself doing it.</w:t>
      </w:r>
    </w:p>
    <w:p w:rsidR="00000000" w:rsidDel="00000000" w:rsidP="00000000" w:rsidRDefault="00000000" w:rsidRPr="00000000" w14:paraId="00000052">
      <w:pPr>
        <w:pageBreakBefore w:val="0"/>
        <w:rPr/>
      </w:pPr>
      <w:r w:rsidDel="00000000" w:rsidR="00000000" w:rsidRPr="00000000">
        <w:rPr>
          <w:rtl w:val="0"/>
        </w:rPr>
        <w:t xml:space="preserve">Now that you’ve heard me, this is fresh on your mind, you will catch yourself when you’re doing more than one task at a time within seconds or a couple of minutes. I had a client once tell me that she had heard me so many times that I was like a little mini me sitting on her shoulder saying simplify or let it go or stop multitasking. That just cracked me up…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