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31: Why the B+ strategy should be your BFF</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t xml:space="preserve">You’re listening to Productivity On Purpose, Episode 31, </w:t>
      </w:r>
      <w:r w:rsidDel="00000000" w:rsidR="00000000" w:rsidRPr="00000000">
        <w:rPr>
          <w:b w:val="1"/>
          <w:bCs w:val="1"/>
          <w:rtl w:val="0"/>
        </w:rPr>
        <w:t xml:space="preserve">Why the B+ strategy should be your BFF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Mridu Parikh, </w:t>
      </w:r>
      <w:r w:rsidDel="00000000" w:rsidR="00000000" w:rsidRPr="00000000">
        <w:rPr>
          <w:rtl w:val="0"/>
        </w:rPr>
        <w:t xml:space="preserve">I help ambitious women go from overwhelmed and overloaded to in control and confident. I talk all things productivity both at work and at home - cuz as a working mom myself - I know it’s just all life.</w:t>
      </w:r>
      <w:r w:rsidDel="00000000" w:rsidR="00000000" w:rsidRPr="00000000">
        <w:rPr>
          <w:rtl w:val="0"/>
        </w:rPr>
        <w:t xml:space="preserve"> Thanks for being here today. You are awesome to spend your time with me.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Ok, if you’ve listened in the past, one thing you know is that I get my topics from what I’m hearing from women either as my clients or people I have free strategy sessions with - these are challenges that come up over and over again. One thing I’m hearing a lot about is being behind because of perfectionism. Can you relate?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 too long ago prior to a speaking event, I spent hours perfecting my slides.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Actually it was more like days.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Seriously, I spent painstakingly long agonizing colors and line spacing and each word and the transitions. I take a lot of pride in my presentations. I made slews of changes perfecting text and images.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of course meant I neglected some of my other important work at that time.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Only to find out the day before the event that I couldn’t use slides at all.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not cool.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of course not only put so behind the eight ball of all the other projects and deliverables I had, it also made me step back and sort of re-evaluate why the heck I spent so freaking long on this presentation. Bc at the end of the day, the transitions or maybe a capital vs. lower look or font certainly would make it a little better --- but for you and for what cost? I’ve been speaking for years and I can tell you maybe less than a handful of times do people come up to me and say I LOVED your slides. And certainly, no one has said -- oh those transitions were magnificent. What they do comment on however is my actual speaking. How I made them feel. The value that they got. My speaking presence or how they’re so excited to implement what they just learned.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so much of my time went into perfecting the back up (the slides) vs. what was really the most important and valuable takeaway and impression ...which is me.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do you go down the rabbit hole of perfection?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444444"/>
          <w:sz w:val="26"/>
          <w:szCs w:val="26"/>
        </w:rPr>
      </w:pPr>
      <w:r w:rsidDel="00000000" w:rsidR="00000000" w:rsidRPr="00000000">
        <w:rPr>
          <w:rtl w:val="0"/>
        </w:rPr>
        <w:t xml:space="preserve">Feeling behind because you spend too much time making an edit or rethinking your work?</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exhausting right? not to mention a blow to your confidence when you struggle to keep up with it all.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TRUTH BOMB my friend: Your desire to get it perfect is holding you back from your potential and success.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see this all the time, especially with smart and driven career women.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we’ve been told so often we need to let go of perfectionism so we can move forward.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t xml:space="preserve">Hear me now friend.</w:t>
      </w:r>
      <w:r w:rsidDel="00000000" w:rsidR="00000000" w:rsidRPr="00000000">
        <w:rPr>
          <w:sz w:val="22"/>
          <w:szCs w:val="22"/>
          <w:rtl w:val="0"/>
        </w:rPr>
        <w:t xml:space="preserve"> LETTING GO OF PERFECTIONISM IS NOT THE ANSWER.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are some situations in which your need to be perfect will serve you very well.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Striving for flawlessness and setting excessively high standards for yourself is NOT a bad thing.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will set you apart as a successful leader.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fact, some of the most creative and incredible solutions have been a result of perfectionism.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Imagine if Steve Jobs was not a perfectionist. Would we have the iphone or any of the Apple products?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in other situations it is </w:t>
      </w:r>
      <w:r w:rsidDel="00000000" w:rsidR="00000000" w:rsidRPr="00000000">
        <w:rPr>
          <w:b w:val="1"/>
          <w:bCs w:val="1"/>
          <w:rtl w:val="0"/>
        </w:rPr>
        <w:t xml:space="preserve">unnecessary</w:t>
      </w:r>
      <w:r w:rsidDel="00000000" w:rsidR="00000000" w:rsidRPr="00000000">
        <w:rPr>
          <w:rtl w:val="0"/>
        </w:rPr>
        <w:t xml:space="preserve">, will delay your results, and hold you in mediocrity.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 every email or proposal or social media post requires that level of accuracy.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THIS IS WHY IT’S CRITICAL TO UNDERSTAND WHEN TO EMBRACE PERFECTIONISM AND WHEN TO LET IT GO.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Without mastering this skill you’ll spend too much time on tasks that don’t best serve your results.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might also put you up against a deadline for tasks that do require more attention and detail.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AmIright?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By differentiating perfectionist vs. non-perfectionist tasks, you put your efforts where they matter most.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call it the B+ strategy.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While you should always strive for excellence, not everything has to be an 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Many times B+ is perfectly fine. (Very good is good enough).</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w:t>
      </w:r>
    </w:p>
    <w:p w:rsidR="00000000" w:rsidDel="00000000" w:rsidP="00000000" w:rsidRDefault="00000000" w:rsidRPr="00000000" w14:paraId="00000035">
      <w:pPr>
        <w:pageBreakBefore w:val="0"/>
        <w:rPr/>
      </w:pPr>
      <w:r w:rsidDel="00000000" w:rsidR="00000000" w:rsidRPr="00000000">
        <w:rPr>
          <w:rtl w:val="0"/>
        </w:rPr>
        <w:t xml:space="preserve">Hey, I need to interrupt for just a minute to tell you about a very cool opportunity. If you like what you’ve been hearing or maybe you’ve been on my mailing list and are familiar with my blog or maybe you’ve heard my speak or maybe you’ve read my book or maybe you’ve taken one of my classes -- however you know me, and you like my style and I’ve provided a lot of value and insight - then I would love to invite you for a free coaching session with me. If you’re feeling overwhelmed or exhausted or scattered - let’s have a live complimentary session together. Here’s how it works. You fill out a form to answer a few questions about your challenges. If you’re selected we will have a live on-air coaching call where I will guide you, offer you recommendations and strategies to solve your burning issues. I know that whatever issues you’re having, you are not alone. There are other amazing driven women out there with the same challenges and I can’t think of a better way for them or you to get real life answers than in a real-life situation. So if that’s something you’d like to be a part of please come over to lifeisorganized.com/coachme. </w:t>
      </w:r>
    </w:p>
    <w:p w:rsidR="00000000" w:rsidDel="00000000" w:rsidP="00000000" w:rsidRDefault="00000000" w:rsidRPr="00000000" w14:paraId="00000036">
      <w:pPr>
        <w:pageBreakBefore w:val="0"/>
        <w:rPr/>
      </w:pP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Few ways to know what is A plus vs B plus</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Will I have an opportunity to refine again in the future?</w:t>
      </w:r>
    </w:p>
    <w:p w:rsidR="00000000" w:rsidDel="00000000" w:rsidP="00000000" w:rsidRDefault="00000000" w:rsidRPr="00000000" w14:paraId="0000003B">
      <w:pPr>
        <w:pageBreakBefore w:val="0"/>
        <w:rPr/>
      </w:pPr>
      <w:r w:rsidDel="00000000" w:rsidR="00000000" w:rsidRPr="00000000">
        <w:rPr>
          <w:rtl w:val="0"/>
        </w:rPr>
        <w:t xml:space="preserve">Email to CEO, house renovation -- perfect corners, perfectly straight vs email to my team, email to my audience, pillows for my couch</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Does this align with my end goal?</w:t>
      </w:r>
    </w:p>
    <w:p w:rsidR="00000000" w:rsidDel="00000000" w:rsidP="00000000" w:rsidRDefault="00000000" w:rsidRPr="00000000" w14:paraId="0000003E">
      <w:pPr>
        <w:pageBreakBefore w:val="0"/>
        <w:rPr/>
      </w:pPr>
      <w:r w:rsidDel="00000000" w:rsidR="00000000" w:rsidRPr="00000000">
        <w:rPr>
          <w:rtl w:val="0"/>
        </w:rPr>
        <w:t xml:space="preserve">Want my family and household to run smoothly. Color coordinating your pantry or closet won’t help. Perfecting your bill payment system probably will</w:t>
      </w:r>
    </w:p>
    <w:p w:rsidR="00000000" w:rsidDel="00000000" w:rsidP="00000000" w:rsidRDefault="00000000" w:rsidRPr="00000000" w14:paraId="0000003F">
      <w:pPr>
        <w:pageBreakBefore w:val="0"/>
        <w:rPr/>
      </w:pPr>
      <w:r w:rsidDel="00000000" w:rsidR="00000000" w:rsidRPr="00000000">
        <w:rPr>
          <w:rtl w:val="0"/>
        </w:rPr>
        <w:t xml:space="preserve">Back to my presentation….create the best and most memorable event.</w:t>
      </w:r>
    </w:p>
    <w:p w:rsidR="00000000" w:rsidDel="00000000" w:rsidP="00000000" w:rsidRDefault="00000000" w:rsidRPr="00000000" w14:paraId="00000040">
      <w:pPr>
        <w:pageBreakBefore w:val="0"/>
        <w:rPr>
          <w:b w:val="1"/>
          <w:bCs w:val="1"/>
        </w:rPr>
      </w:pPr>
      <w:r w:rsidDel="00000000" w:rsidR="00000000" w:rsidRPr="00000000">
        <w:rPr>
          <w:rtl w:val="0"/>
        </w:rPr>
      </w:r>
    </w:p>
    <w:p w:rsidR="00000000" w:rsidDel="00000000" w:rsidP="00000000" w:rsidRDefault="00000000" w:rsidRPr="00000000" w14:paraId="00000041">
      <w:pPr>
        <w:pageBreakBefore w:val="0"/>
        <w:rPr>
          <w:b w:val="1"/>
          <w:bCs w:val="1"/>
        </w:rPr>
      </w:pPr>
      <w:r w:rsidDel="00000000" w:rsidR="00000000" w:rsidRPr="00000000">
        <w:rPr>
          <w:b w:val="1"/>
          <w:bCs w:val="1"/>
          <w:rtl w:val="0"/>
        </w:rPr>
        <w:t xml:space="preserve">CUT OUT THIS LAST QUESTION: Does this take priorities over my other ways of reaching my goal</w:t>
      </w:r>
    </w:p>
    <w:p w:rsidR="00000000" w:rsidDel="00000000" w:rsidP="00000000" w:rsidRDefault="00000000" w:rsidRPr="00000000" w14:paraId="00000042">
      <w:pPr>
        <w:pageBreakBefore w:val="0"/>
        <w:rPr/>
      </w:pPr>
      <w:r w:rsidDel="00000000" w:rsidR="00000000" w:rsidRPr="00000000">
        <w:rPr>
          <w:rtl w:val="0"/>
        </w:rPr>
        <w:t xml:space="preserve">Want clients to have a flawless customer experience. Every communication that goes out needs to be perfect.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let me leave you with this, Perfectionism isn’t always necessary but sometimes it is in your best interest.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if you’re not using this strategy in the right way, it can cost you valuable energy, time, and a whole lot of sanity.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love thinking through the A+ vs. B+ tasks with my clients so they get the most effective work done in the least amount of time.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you’re feeling like tasks take you longer than they should, there might be other reasons at play besides perfectionism. Maybe you’re not leveraging assets effectively, are feeling scattered, or not planning your day accurately. If you have any of these challenges I’d love to work through them with you. Come on over to lifeisorganized.com/contact and set up a time for us to chat </w:t>
      </w:r>
      <w:hyperlink r:id="rId6">
        <w:r w:rsidDel="00000000" w:rsidR="00000000" w:rsidRPr="00000000">
          <w:rPr>
            <w:rtl w:val="0"/>
          </w:rPr>
          <w:t xml:space="preserve">here</w:t>
        </w:r>
      </w:hyperlink>
      <w:r w:rsidDel="00000000" w:rsidR="00000000" w:rsidRPr="00000000">
        <w:rPr>
          <w:rtl w:val="0"/>
        </w:rPr>
        <w:t xml:space="preserve">. </w:t>
      </w:r>
      <w:r w:rsidDel="00000000" w:rsidR="00000000" w:rsidRPr="00000000">
        <w:rPr>
          <w:rtl w:val="0"/>
        </w:rPr>
        <w:t xml:space="preserve">If you like my style and the way I teach, you’ll get a lot of value from our time together, which is totally on the house.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Alright time for our weekly challenge. In the next 24 hours decide on ONE task that you would typically fix and correct and update and work on and perfect to death and give yourself the permission and the gift to make it really, really good -- and leave it at that. Move on so you can move forward with other priorities and make the space and time for other people and experiences that are more meaningful in your life.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 now, you know what to do. If you haven’t already puhlease leave me a quick review on your listening platform of your choice. It would really mean a lot to me and I would love love to read and feature your review on an upcoming podcast. And do not forget to hit that share button and send or other episodes to a colleague or to a bestie. Because friends don’t let other friends miss out on all the goodness in your life. I appreciate you, your energy, your time and love that we get to connect. Thank you. Here’s to getting more of the right things done and here’s to embracing productivity on purpose. I will catch you next time!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lendly.com/mridu/50m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