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30: When you know gratitude is important but forget to do it 3 Easy Ways To Make Gratitude Consistent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29: </w:t>
      </w:r>
      <w:r w:rsidDel="00000000" w:rsidR="00000000" w:rsidRPr="00000000">
        <w:rPr>
          <w:b w:val="1"/>
          <w:bCs w:val="1"/>
          <w:rtl w:val="0"/>
        </w:rPr>
        <w:t xml:space="preserve">3 Easy Ways To Make Gratitude Consistent</w:t>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w:t>
      </w:r>
      <w:r w:rsidDel="00000000" w:rsidR="00000000" w:rsidRPr="00000000">
        <w:rPr>
          <w:rtl w:val="0"/>
        </w:rPr>
        <w:t xml:space="preserve">I help ambitious women go from overwhelmed and overloaded to totally in control – in the boardroom or in the family room. </w:t>
      </w:r>
      <w:r w:rsidDel="00000000" w:rsidR="00000000" w:rsidRPr="00000000">
        <w:rPr>
          <w:rtl w:val="0"/>
        </w:rPr>
        <w:t xml:space="preserve">(So all the effort you’re putting in counts for something meaningful).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have this really, really, really bad habit and I’m thinking you have it too. Because I’m pretty certain this a common trait of high performing women. I just got off the heels of a launch for my group coaching program Life In Control. If you’re not in the online world, a launch is the time in which you put a product or service in the world, market it, and then close it down.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matter how much I prepare, and it’s a ton, it’s still kind of emotionally taxing -- for whatever reason I seem to have some tech issue -- or I just think of completely new ideas. Like my webinar,....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Anyway, i’m painting the picture here to let you know how much work this was. When it was over I was so so excited and grateful for the women who joined. They’re all fabulous high-caliber go-getters. But instead of just taking in the awesomeness and enjoying it and celebrating it and just sitting it with and being super proud of myself and sharing that joy and pride with my family and my husband maybe the whole weekend -- I kinda patted myself on the back for maybe 3 minutes and then I jumped into the next thing. Okay, what’s my 4th quarter gonna look like? And what are my revenue streams gonna be? What’s my next exciting project I’m gonna launch? And where can I get more visibility? Instead of,, as how I just mentioned, celebrating  and simply having more deliberate and intentional gratitude of my whole situation. My accomplishments, the women who believe in me and I”m blessed to work with, the fact that I’m capable and smart and resourceful enough to have done created this program and connected with amazing women who believe in what I do.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being around high achieving so much I think this is just something we do. We just jump to the next thing without giving ourselves the gift and the luxury of time and silence for gratitude and to internalize our own greatness and power and love and good fortune.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feel like what I’m going to talk about today is something we’ve all heard about a lot especially lately during these uncertain and weird times -- and that’s to have gratitude. And not just for the big stuff -- but training our minds and bodies for the every day stuff -- so that when the bigger wins come our way - it’s natural for us to sit and enjoy and recalibrate before jumping into the next thing.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 want to walk you through Three ways of going through the process of gratitude that has totally changed the way I do it and has also made me super consistent with it -- which is definitely not something I could say earlier.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real quick- why is gratitude so important? Gratitude is tied to your emotional state which is tied to your productive state.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Like what are inspired and motivated to actually get done. Happier, better mood, show up as a nicer human being, mom, manager, daughter, wife, supervisor, all the things.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psychology research, gratitude is consistently associated with greater happiness. Gratitude helps people feel more positive emotions, relish good experiences, improve their health, deal with adversity, and build strong relationships.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also really shifts your focus. Whatever we focus on, we move towards. When we live in a state of lack and negativity, we see more of that. It’s easy to see something in a negative light when you’re focused on that. In turn, it’s also easy to see things in a positive light, even when problems arise.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far as productivity, </w:t>
      </w:r>
      <w:r w:rsidDel="00000000" w:rsidR="00000000" w:rsidRPr="00000000">
        <w:rPr>
          <w:rtl w:val="0"/>
        </w:rPr>
        <w:t xml:space="preserve">Gratitude makes you a more effective manager,</w:t>
      </w:r>
      <w:r w:rsidDel="00000000" w:rsidR="00000000" w:rsidRPr="00000000">
        <w:rPr>
          <w:rtl w:val="0"/>
        </w:rPr>
        <w:t xml:space="preserve">c1,c2</w:t>
      </w:r>
      <w:r w:rsidDel="00000000" w:rsidR="00000000" w:rsidRPr="00000000">
        <w:rPr>
          <w:rtl w:val="0"/>
        </w:rPr>
        <w:t xml:space="preserve"> helps you network, increases your decision-making capabilities,and helps you find mentors and proteges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Start my day with gratitude - literally in bed when I open my eyes, before my feet hit the ground. But after a couple weeks  I was thankful for the same things and then I’d stop doing it -- this just feels artificial. I can’t think of other things -- how selfish, what’s wrong with me that I can’t think about anything else even though I have so much to be grateful for……. Now I think about what happened yesterday. Recovered one month of email. Had a great conversation with my teen. My younger one actually enjoyed my dinner. I was brave to send this email which I was so nervous about and everything’s okay...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 the gratitude app - its super cool to have something to look back on and not make it cumbersome. It creates a journal and you can scroll through all your entries. YOU CAN ALSO FORWARD IT TO A FRIEND OR FAMILY MEMBER. How awesome would it be for your mom to get a text that says -- I’m so thankful for our conversation yesterday. Or your team member to get a text or email that says - so grateful to work with you in a non-toxic and have a genuinely love who I work with. I also use the reminder feature so it goes off I think at 10pm and 8am.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Send one text a week -- I miss you. I was just thinking about how awesome you are for doing… Have I told lately how much I love and miss you? -- Just wanted to say thanks for all your efforts last week. You rocked out this project.   (this just makes you happier - which is the main reason you want to do it. But secondarily, that’s gonna mean a lot to someone. They’re going to remember you for that. Maya Angelou quote:  A short few words on a text, card or email goes a long way.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pageBreakBefore w:val="0"/>
        <w:ind w:left="0" w:firstLine="0"/>
        <w:rPr/>
      </w:pPr>
      <w:r w:rsidDel="00000000" w:rsidR="00000000" w:rsidRPr="00000000">
        <w:rPr>
          <w:rtl w:val="0"/>
        </w:rPr>
        <w:t xml:space="preserve">Amazing how that works, right? Ok so I want to leave you this: </w:t>
      </w:r>
      <w:r w:rsidDel="00000000" w:rsidR="00000000" w:rsidRPr="00000000">
        <w:rPr>
          <w:rtl w:val="0"/>
        </w:rPr>
        <w:t xml:space="preserve">Instead of preparing and planning and researching until the cows come home, start before you feel ready. Pick a first step and just dooooo ittttt.</w:t>
      </w:r>
    </w:p>
    <w:p w:rsidR="00000000" w:rsidDel="00000000" w:rsidP="00000000" w:rsidRDefault="00000000" w:rsidRPr="00000000" w14:paraId="00000021">
      <w:pPr>
        <w:pageBreakBefore w:val="0"/>
        <w:ind w:left="0" w:firstLine="0"/>
        <w:rPr/>
      </w:pPr>
      <w:r w:rsidDel="00000000" w:rsidR="00000000" w:rsidRPr="00000000">
        <w:rPr>
          <w:rtl w:val="0"/>
        </w:rPr>
        <w:t xml:space="preserve">Which no surprise of course leads me right into your challenge for this week because I always love to leave you with a challenge. I want to make your time 100% worth it and today’s action is to pick ONE next step on something you’ve already spent too long thinking about and then doooo it. Don’t make this time you invested go to waste.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how women leaders are developed and thrive at work and in their personal lives.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How To Finally Stop Procrastinating over at www.lifeisorganized.com/resources.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As always, I thank you for your time and loving vibes and positive energy. Know that I am sending them right back your way!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I’m Mridu Parikh. Here’s to getting more of the right things done. Please, please stay safe. Love and support one another and I will catch you next time!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