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2</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Three, Why You Procrastinate</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Welcome! I’m Mridu Parikh and we are two episodes in, I think this thing is actually going to happen! As your hostess with the mostess, I want to welcome you with open arms and with gratitude for spending your very precious time with me.  </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Today we’re going to be talking about a topic very near to all of our hearts because I know each and every human - even the highest performers and highest achievers deal with -- the big P, the mac daddy of putting things off, the grand puba of them all - (pause) - procrastination. In fact, I almost put off doing this episode until later. I crack myself up. I do, I crack myself up. Okay, apparently only myself.</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Let’s begin with defining what procrastination is. The dictionary definition is: it is the act of unnecessarily postponing decisions or actions.</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So it don’t matter where you live, how old you are, what your job is, how you were brought up, there are simply things we just don’t want to do. </w:t>
      </w:r>
    </w:p>
    <w:p w:rsidR="00000000" w:rsidDel="00000000" w:rsidP="00000000" w:rsidRDefault="00000000" w:rsidRPr="00000000" w14:paraId="0000000C">
      <w:pPr>
        <w:pageBreakBefore w:val="0"/>
        <w:rPr/>
      </w:pPr>
      <w:r w:rsidDel="00000000" w:rsidR="00000000" w:rsidRPr="00000000">
        <w:rPr>
          <w:rtl w:val="0"/>
        </w:rPr>
        <w:t xml:space="preserve">And there are a plethora of reasons why we put things off. Sometimes they are the smallest of things, like this toilet paper roll has been sitting at the top of my stairs for 3 weeks that I haven’t put way to the largest of tasks like working on your photos for the last 15 years or creating a financial plan for your future. </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I actually think the little things bug me more because they make me feel like more of a failure. Like seriously I could not put away these measly little stamps for two months. What is wrong with me??</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Ok, so why do we do it? Why can’t we just take action on tasks or next steps whether they’re big or small?  </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Here’s the good news. Procrastination is not a sign of laziness! Woo hoo! Isn’t that good news? You and I are not slugs. I personally am very happy about this. What procrastination is a way of coping with your emotions. Think about it. Any task you’re unnecessarily postponing is related to a feeling of overwhelm, confusion, boredom, self-doubt, resentment, insecurity, etc. </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The problem with procrastination is that it feels really good in the moment. You’ve put off that dreaded task which gives you immediate pleasure. You can go back to doing whatever you are already enjoying like watching tv or scrolling through social media or even doing the work you love. So we take this negative emotion and turn it into a positive emotion.</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Buuuttt the irony is that the longer you procrastinate, the worse it actually feels. The task or project builds up more emotional, mental, and sometimes even physical anxiety. It feels heavier and heavier each day, each week, each month. So procrastination really goes to show how we prioritize short term pleasure over long term pleasure. We LOVE the immediate gratification.</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I also like to think of procrastination from another perspective - one that I’ve never really heard before but it works for me.</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I relate it to an abundance vs. lack mindset. When you don’t procrastinate, when you actually take action on something, you come from a place of energy, motivation, excitement, and self-control—you want to get the task done and take the next step. These are very abundant, positive qualities. </w:t>
      </w:r>
    </w:p>
    <w:p w:rsidR="00000000" w:rsidDel="00000000" w:rsidP="00000000" w:rsidRDefault="00000000" w:rsidRPr="00000000" w14:paraId="0000001B">
      <w:pPr>
        <w:pageBreakBefore w:val="0"/>
        <w:rPr/>
      </w:pPr>
      <w:r w:rsidDel="00000000" w:rsidR="00000000" w:rsidRPr="00000000">
        <w:rPr>
          <w:rtl w:val="0"/>
        </w:rPr>
        <w:t xml:space="preserve">On the other hand, when you do procrastinate you come from a lack mentality. Lack of willpower, lack of energy, lack of motivation…</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So when I’m procrastinating I try really hard to remind that I’m just sitting in a pool of lack. And I need to make small shifts to get over to the abundance side. Because sitting in lack is shallow and negative and self loathing...and I’m like why would I possibly want to make myself feel that way.</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I’m going to give you 3 reasons why we put things off and then after that I’ll tell you some easy peasy strategies to stop it. Sound good? Cool, let’s go.</w:t>
      </w:r>
    </w:p>
    <w:p w:rsidR="00000000" w:rsidDel="00000000" w:rsidP="00000000" w:rsidRDefault="00000000" w:rsidRPr="00000000" w14:paraId="00000021">
      <w:pPr>
        <w:pageBreakBefore w:val="0"/>
        <w:rPr>
          <w:b w:val="1"/>
          <w:bCs w:val="1"/>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b w:val="1"/>
          <w:bCs w:val="1"/>
          <w:rtl w:val="0"/>
        </w:rPr>
        <w:t xml:space="preserve">Numero uno: The task is too dang big. </w:t>
      </w:r>
      <w:r w:rsidDel="00000000" w:rsidR="00000000" w:rsidRPr="00000000">
        <w:rPr>
          <w:rtl w:val="0"/>
        </w:rPr>
        <w:t xml:space="preserve">Too heavy. Like I have to renovate my whole house, create my entire financial future, or create a strategic plan for the entire year for my department at work, or plan the holidays for 18 family members that are coming over. </w:t>
      </w:r>
    </w:p>
    <w:p w:rsidR="00000000" w:rsidDel="00000000" w:rsidP="00000000" w:rsidRDefault="00000000" w:rsidRPr="00000000" w14:paraId="00000023">
      <w:pPr>
        <w:pageBreakBefore w:val="0"/>
        <w:rPr/>
      </w:pPr>
      <w:r w:rsidDel="00000000" w:rsidR="00000000" w:rsidRPr="00000000">
        <w:rPr>
          <w:rtl w:val="0"/>
        </w:rPr>
        <w:t xml:space="preserve">It is so gigantic that you literally shut down. You get paralyzed, the thought of sitting down and doing it wants to make you stick a fork in your eye. It is simply TOO. MUCH.</w:t>
      </w:r>
    </w:p>
    <w:p w:rsidR="00000000" w:rsidDel="00000000" w:rsidP="00000000" w:rsidRDefault="00000000" w:rsidRPr="00000000" w14:paraId="00000024">
      <w:pPr>
        <w:pageBreakBefore w:val="0"/>
        <w:rPr/>
      </w:pPr>
      <w:r w:rsidDel="00000000" w:rsidR="00000000" w:rsidRPr="00000000">
        <w:rPr>
          <w:rtl w:val="0"/>
        </w:rPr>
        <w:t xml:space="preserve">I know you can relate because there are so many big things in your life. Because that’s what high achievers do. We think big.</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I’m going to be honest. This podcast was kind of like that. I knew it was something I wanted to do but getting started was a beast. There was so much to learn and so many steps that as excited as I was, and I was truly looking forward to it, I procrastinated it, I put it off, because it was like I didn’t even know where to begin or how to begin. And then the more I researched, the more overwhelmed I got by the sheer volume of information.</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On the other hand, there are really sneaky big projects that you do know exactly the next step. You do know where or how to begin...because you’ve done it before or something very similar to it. Maybe you’ve cleaned out your garage in the past and want to do it again. Or maybe you have created an annual plan at work and you basically know what you need to do - but it took so much work the last time, you’d just rather find 87 new emails to deal with. So in cases like these  because you’re so familiar with how much work it requires, you procrastinate. I did this before, it was a nightmare and I can’t go through it again. </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Either way, they are very big projects or tasks so you unnecessarily put them off. </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b w:val="1"/>
          <w:bCs w:val="1"/>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b w:val="1"/>
          <w:bCs w:val="1"/>
          <w:rtl w:val="0"/>
        </w:rPr>
        <w:t xml:space="preserve">Let’s move on to reason #2 for the Big P: Your task is painfully boring or dreadful. </w:t>
      </w:r>
      <w:r w:rsidDel="00000000" w:rsidR="00000000" w:rsidRPr="00000000">
        <w:rPr>
          <w:rtl w:val="0"/>
        </w:rPr>
        <w:t xml:space="preserve">Having to call your insurance company and deal with a dispute, or doing your taxes, or cleaning out your closet. (Which for me actually would be really fun -  because I love getting rid of stuff and organizing - but that’s just me). </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So this is so natural - who wants to do something that’s just not fun or they’re not looking forward to. And by the way, by procrastinating this task for a while you’ve built this up to be even more boring and dreadful than it was originally. </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b w:val="1"/>
          <w:bCs w:val="1"/>
          <w:rtl w:val="0"/>
        </w:rPr>
        <w:t xml:space="preserve">Reason #3:</w:t>
      </w:r>
      <w:r w:rsidDel="00000000" w:rsidR="00000000" w:rsidRPr="00000000">
        <w:rPr>
          <w:rtl w:val="0"/>
        </w:rPr>
        <w:t xml:space="preserve"> this is a big one and I don’t think we give it enough credit.</w:t>
      </w:r>
      <w:r w:rsidDel="00000000" w:rsidR="00000000" w:rsidRPr="00000000">
        <w:rPr>
          <w:b w:val="1"/>
          <w:bCs w:val="1"/>
          <w:rtl w:val="0"/>
        </w:rPr>
        <w:t xml:space="preserve"> you have a fear of failure around your task or project. </w:t>
      </w:r>
      <w:r w:rsidDel="00000000" w:rsidR="00000000" w:rsidRPr="00000000">
        <w:rPr>
          <w:rtl w:val="0"/>
        </w:rPr>
        <w:t xml:space="preserve">This is a biggie! Like seriously huge. You might have thoughts like, I never finish what I start, I’ll never get through this, I’ll look like a loser if I start but don’t complete, what if I don’t do it right, what if I spend all this time and energy and it sucks? You see failure written all over it.</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So let’s just start with the facts sister. In most cases, this fear is totally irrational. As usual we irrationally exaggerate consequences in our head and that stops us from taking immediate action. How afraid someone is of failing is generally related to how important the task is - bc there is a greater fear of failure.</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Also fear of failure is an especially serious issue among </w:t>
      </w:r>
      <w:hyperlink r:id="rId6">
        <w:r w:rsidDel="00000000" w:rsidR="00000000" w:rsidRPr="00000000">
          <w:rPr>
            <w:rtl w:val="0"/>
          </w:rPr>
          <w:t xml:space="preserve">those who suffer</w:t>
        </w:r>
      </w:hyperlink>
      <w:r w:rsidDel="00000000" w:rsidR="00000000" w:rsidRPr="00000000">
        <w:rPr>
          <w:rtl w:val="0"/>
        </w:rPr>
        <w:t xml:space="preserve"> from high levels of self-doubt, and particularly among those who are prone to having negative, irrational beliefs about their abilities.</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Which is cray-cray bc think about everything you do in your life. How many people and relationships and emotions and projects and deadlines that you manage. So stop right now thinking that you are not capable, or nothing ever works - bc I am totally calling bs on it. If you put your attention to this and stop feeding yourself negativity for breakfast, your result may not be perfect, but it’s going to be pretty dang good. And pretty dang good is good enough.</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Alright, let’s move on to a few ways to make all of these procrastination drivers a little less dreadful.</w:t>
      </w:r>
    </w:p>
    <w:p w:rsidR="00000000" w:rsidDel="00000000" w:rsidP="00000000" w:rsidRDefault="00000000" w:rsidRPr="00000000" w14:paraId="0000003A">
      <w:pPr>
        <w:pageBreakBefore w:val="0"/>
        <w:rPr/>
      </w:pPr>
      <w:r w:rsidDel="00000000" w:rsidR="00000000" w:rsidRPr="00000000">
        <w:rPr>
          <w:rtl w:val="0"/>
        </w:rPr>
        <w:t xml:space="preserve">This first strategy is age-old advice but it works and you need to hear it over and over again.</w:t>
      </w:r>
    </w:p>
    <w:p w:rsidR="00000000" w:rsidDel="00000000" w:rsidP="00000000" w:rsidRDefault="00000000" w:rsidRPr="00000000" w14:paraId="0000003B">
      <w:pPr>
        <w:pageBreakBefore w:val="0"/>
        <w:rPr/>
      </w:pPr>
      <w:r w:rsidDel="00000000" w:rsidR="00000000" w:rsidRPr="00000000">
        <w:rPr>
          <w:rtl w:val="0"/>
        </w:rPr>
        <w:t xml:space="preserve">It’s a 3 word phrase that I loves. I loves me it. Break.It. Down.  Break it down woman. Break it down.  </w:t>
      </w:r>
    </w:p>
    <w:p w:rsidR="00000000" w:rsidDel="00000000" w:rsidP="00000000" w:rsidRDefault="00000000" w:rsidRPr="00000000" w14:paraId="0000003C">
      <w:pPr>
        <w:pageBreakBefore w:val="0"/>
        <w:rPr/>
      </w:pPr>
      <w:r w:rsidDel="00000000" w:rsidR="00000000" w:rsidRPr="00000000">
        <w:rPr>
          <w:rtl w:val="0"/>
        </w:rPr>
        <w:t xml:space="preserve">Figure out a teeny tiny next step of your task or project so you can actually do something. Cuz somethin’ is always better than nuthin’.  </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So let’s say a task you’re procrastinating is creating a training document for your team about how to handle customers / customer service. This is big because there are a lot of parts. Here’s what you do. Grab a piece of paper and braindump every single thing task you need to do to get it done…</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The point is you are breaking it down. So the very first and next action may be creating the outline. And that is all you have to focus on. </w:t>
      </w:r>
    </w:p>
    <w:p w:rsidR="00000000" w:rsidDel="00000000" w:rsidP="00000000" w:rsidRDefault="00000000" w:rsidRPr="00000000" w14:paraId="00000041">
      <w:pPr>
        <w:pageBreakBefore w:val="0"/>
        <w:rPr/>
      </w:pPr>
      <w:r w:rsidDel="00000000" w:rsidR="00000000" w:rsidRPr="00000000">
        <w:rPr>
          <w:rtl w:val="0"/>
        </w:rPr>
        <w:t xml:space="preserve">And when you’re done with that you focus on the next immediate action like, collect old training manuals, and then talk to your team members about your plan.</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So this works even with dreadfully boring task you may need to break it down. Like if you are dreading organizing your garage, then just decide your going to walk around for 20 minutes (that’s it 20 minutes) and pull out anything you know can be donated. Fill up your car and take it to Goodwill. Then continue to break down your tasks and do another 20 minute exercise another day. </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b w:val="1"/>
          <w:bCs w:val="1"/>
        </w:rPr>
      </w:pPr>
      <w:r w:rsidDel="00000000" w:rsidR="00000000" w:rsidRPr="00000000">
        <w:rPr>
          <w:rtl w:val="0"/>
        </w:rPr>
        <w:t xml:space="preserve">Here is your main takeaway here. You can not wait around for motivation. You’ll be waiting a long time. Take a small action. </w:t>
      </w:r>
      <w:r w:rsidDel="00000000" w:rsidR="00000000" w:rsidRPr="00000000">
        <w:rPr>
          <w:b w:val="1"/>
          <w:bCs w:val="1"/>
          <w:rtl w:val="0"/>
        </w:rPr>
        <w:t xml:space="preserve">Action begets motivation.</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Okay, so I think you get it. When you’ve identified that the reason you’re procrastinating a project or task is because it is too big - Break. It. Down.</w:t>
      </w:r>
    </w:p>
    <w:p w:rsidR="00000000" w:rsidDel="00000000" w:rsidP="00000000" w:rsidRDefault="00000000" w:rsidRPr="00000000" w14:paraId="00000048">
      <w:pPr>
        <w:pageBreakBefore w:val="0"/>
        <w:rPr>
          <w:b w:val="1"/>
          <w:bCs w:val="1"/>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So the next two strategies are simple. Ladies, #2, </w:t>
      </w:r>
      <w:r w:rsidDel="00000000" w:rsidR="00000000" w:rsidRPr="00000000">
        <w:rPr>
          <w:b w:val="1"/>
          <w:bCs w:val="1"/>
          <w:rtl w:val="0"/>
        </w:rPr>
        <w:t xml:space="preserve">make your environment more appealing</w:t>
      </w:r>
      <w:r w:rsidDel="00000000" w:rsidR="00000000" w:rsidRPr="00000000">
        <w:rPr>
          <w:rtl w:val="0"/>
        </w:rPr>
        <w:t xml:space="preserve">. For example,</w:t>
      </w:r>
    </w:p>
    <w:p w:rsidR="00000000" w:rsidDel="00000000" w:rsidP="00000000" w:rsidRDefault="00000000" w:rsidRPr="00000000" w14:paraId="0000004A">
      <w:pPr>
        <w:pageBreakBefore w:val="0"/>
        <w:numPr>
          <w:ilvl w:val="0"/>
          <w:numId w:val="1"/>
        </w:numPr>
        <w:ind w:left="720" w:hanging="360"/>
      </w:pPr>
      <w:r w:rsidDel="00000000" w:rsidR="00000000" w:rsidRPr="00000000">
        <w:rPr>
          <w:rtl w:val="0"/>
        </w:rPr>
        <w:t xml:space="preserve">Put on kick ass music, not just the kind that feels a little good - you need a big shot of adrenal here - so the kind that makes you want to dance. I can not tell you how music that makes you want to move your booty makes everything, everything more pleasurable</w:t>
      </w:r>
    </w:p>
    <w:p w:rsidR="00000000" w:rsidDel="00000000" w:rsidP="00000000" w:rsidRDefault="00000000" w:rsidRPr="00000000" w14:paraId="0000004B">
      <w:pPr>
        <w:pageBreakBefore w:val="0"/>
        <w:numPr>
          <w:ilvl w:val="0"/>
          <w:numId w:val="1"/>
        </w:numPr>
        <w:ind w:left="720" w:hanging="360"/>
      </w:pPr>
      <w:r w:rsidDel="00000000" w:rsidR="00000000" w:rsidRPr="00000000">
        <w:rPr>
          <w:rtl w:val="0"/>
        </w:rPr>
        <w:t xml:space="preserve">Light an awesome candle. An aroma you love.</w:t>
      </w:r>
    </w:p>
    <w:p w:rsidR="00000000" w:rsidDel="00000000" w:rsidP="00000000" w:rsidRDefault="00000000" w:rsidRPr="00000000" w14:paraId="0000004C">
      <w:pPr>
        <w:pageBreakBefore w:val="0"/>
        <w:numPr>
          <w:ilvl w:val="0"/>
          <w:numId w:val="1"/>
        </w:numPr>
        <w:ind w:left="720" w:hanging="360"/>
      </w:pPr>
      <w:r w:rsidDel="00000000" w:rsidR="00000000" w:rsidRPr="00000000">
        <w:rPr>
          <w:rtl w:val="0"/>
        </w:rPr>
        <w:t xml:space="preserve">Do the task outside of your regular environment (if possible). If it’s the bills, go to a coffee shop or sit on your porch or deck. Change your physical state</w:t>
      </w:r>
    </w:p>
    <w:p w:rsidR="00000000" w:rsidDel="00000000" w:rsidP="00000000" w:rsidRDefault="00000000" w:rsidRPr="00000000" w14:paraId="0000004D">
      <w:pPr>
        <w:pageBreakBefore w:val="0"/>
        <w:numPr>
          <w:ilvl w:val="0"/>
          <w:numId w:val="1"/>
        </w:numPr>
        <w:ind w:left="720" w:hanging="360"/>
      </w:pPr>
      <w:r w:rsidDel="00000000" w:rsidR="00000000" w:rsidRPr="00000000">
        <w:rPr>
          <w:rtl w:val="0"/>
        </w:rPr>
        <w:t xml:space="preserve">Binge watch your favorite show (if you’re procrastinating folding laundry)</w:t>
      </w:r>
    </w:p>
    <w:p w:rsidR="00000000" w:rsidDel="00000000" w:rsidP="00000000" w:rsidRDefault="00000000" w:rsidRPr="00000000" w14:paraId="0000004E">
      <w:pPr>
        <w:pageBreakBefore w:val="0"/>
        <w:numPr>
          <w:ilvl w:val="0"/>
          <w:numId w:val="1"/>
        </w:numPr>
        <w:ind w:left="720" w:hanging="360"/>
      </w:pPr>
      <w:r w:rsidDel="00000000" w:rsidR="00000000" w:rsidRPr="00000000">
        <w:rPr>
          <w:rtl w:val="0"/>
        </w:rPr>
        <w:t xml:space="preserve">Make a phone call to someone you’ve been procrastinating calling - but you know that when you hear their voice and catch up -  you just feel so good</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b w:val="1"/>
          <w:bCs w:val="1"/>
        </w:rPr>
      </w:pPr>
      <w:r w:rsidDel="00000000" w:rsidR="00000000" w:rsidRPr="00000000">
        <w:rPr>
          <w:b w:val="1"/>
          <w:bCs w:val="1"/>
          <w:rtl w:val="0"/>
        </w:rPr>
        <w:t xml:space="preserve">#3: Set a short time limit</w:t>
      </w:r>
    </w:p>
    <w:p w:rsidR="00000000" w:rsidDel="00000000" w:rsidP="00000000" w:rsidRDefault="00000000" w:rsidRPr="00000000" w14:paraId="00000051">
      <w:pPr>
        <w:pageBreakBefore w:val="0"/>
        <w:rPr/>
      </w:pPr>
      <w:r w:rsidDel="00000000" w:rsidR="00000000" w:rsidRPr="00000000">
        <w:rPr>
          <w:rtl w:val="0"/>
        </w:rPr>
        <w:t xml:space="preserve">15-20 minutes. You’re an adult. You can do 15 minutes y’all. DO NOT do this in your head. Do not use your watch or a clock on the wall or your laptop clock. Set an actual timer on your phone or possibly on your oven. It has to be something that counts down and that beeps.</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So I find the short timer super effective when I have a bunch of little things to do that I’m procrastinating too. Like, put the toilet paper rolls away and hang up the frame on the wall, and file the bills...they each take like 5 minutes but we keep walking by them and pretending like they’re not there. I LOVES me to set a 20 minute timer and walk around the house and just say I’m going to do all the little things I’m procrastinating - and I’ll only do whatever I get done in the 15 or 20 minutes and then I stop. I also do this in my office. Sometimes that’s making a quick call I’ve been putting off, or putting papers away, or clearing my desktop, but knowing that it will only be 20 minutes and not a minute longer - makes it so much easier to digest and take action. </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Cuz remember Action begets motivation. </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Remember, procrastination is not a sign of laziness! It is a way of coping with your emotions. Your feelings of overwhelm, confusion, boredom, self-doubt, resentment, insecurity, etc. </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So we’ve got to use these little strategies to trick our minds into altering our emotions. Bringing it down a notch from a vibration of dread or overwhelm to tolerable...with maybe even a sprinkle of enjoyable mixed in, is going to make all the difference.</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One last note I’ll leave you on is to visualize and embody the FEELING you will have when this procrastinated task is complete. You know how amazing and successful and awesome you feel when you finally complete those procrastinated tasks. Typically, we’re thinking: why in God’s name did I wait so long...but we’re also pretty euphoric about it finally being behind us. And as you know, when you feel good you do good. Action begets motivation. So the more you get off the procrastinate list - the more motivated you are to get more off that procrastinated list.</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Alrighty, so that does it for today. 3 most common reasons why we procrastinate and a bunch of little strategies to help you get over it. So I always love to leave you with a challenge. I want to make your time 100% worth it and in order to do that I will always encourage you to take one small action every week. Today’s action is to act on ONE of the strategies to overcome a procrastinated task within the next 24 hours. Don’t just shake your head or think yeah I’ll get back to that. Pick one now. Will you break it down by creating a list and doing a brain dump, will you use a timer, will you change your environment, will you visualize and embody the feeling you’ll have when you task is complete. If you need to rewind this a bit, go back and listen. I very intentionally keep these on the shorter side so you’re not bombarded with information and are also inspired to actually do something. And especially now that you know you are NOT a lazy pants, nor do you like to dwell in lack -- I’m confident you’re going to take a little action here. Come on over to lifeisorganized.com/podcast/2 and let me know what you’re up to. Or meet me on the FB’s - I”m there a lot to over at lifeisorganized.</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As always, I thank you for your time and loving vibes and positive energy. Know that I am sending them right back your way!</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And friendly reminder to puh-lease subscribe to this podcast. Just go on over to the little subscribe button and click on it. If you have a friend or colleague that you think could benefit from it, share it with them. </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I’m Mridu Parikh signing off for today, wishing you a happy and successful day and week. And I will catch you next time!</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07/s10942-019-0031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