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42: Why You Fall Off Routines</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highlight w:val="yellow"/>
        </w:rPr>
      </w:pPr>
      <w:r w:rsidDel="00000000" w:rsidR="00000000" w:rsidRPr="00000000">
        <w:rPr>
          <w:rtl w:val="0"/>
        </w:rPr>
        <w:t xml:space="preserve">You’re listening to Productivity On Purpose, Episode 42, Why You Fall Off Routines</w: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t xml:space="preserve">Hello my gorgeous friends. Hope your december has kicked off well and I just hope 20 minutes of us being together today helps to lift your spirits and connect us. If we haven’t met yet, welcome - I’m Mridu Parikh, and I love helping awesome women, like you, step into their potential, confidence and power by squashing overwhelm so you can thrive at work and at home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Which is why I’m excited about today’s topic because this used to be an issue for me for the longest time and still continues to be for certain things and then I know I’ve got to make tweaks (some of which I’ll cover today). And I’m talking about routines. Routines. How many times have you tried to get on a routine or several routines and they work for a few days or few weeks (if you’re lucky) and then it kind of just falls by the wayside ...and it’s like routine...what routine. It was good while it lasted and then who now what. So why does that happen and more importantly, how do we actually stay on them? That’s what we’re covering today.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Before we jump in, I want to define a routine. I know that sounds simplistic - but stick with me. There’s a reason. Definiton: A sequence of actions regularly followed.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There are some really amazing health, stress, and productivity benefits of routines. Routines lead to </w:t>
      </w:r>
      <w:r w:rsidDel="00000000" w:rsidR="00000000" w:rsidRPr="00000000">
        <w:rPr>
          <w:rtl w:val="0"/>
        </w:rPr>
        <w:t xml:space="preserve">improved mental health, more time to relax and less anxiety. Better sleep, better eating,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As far as an effective use of your time, Often, no routine means you simply run out of time, leaving things undone and not making the most of your time. And especially </w:t>
      </w:r>
      <w:r w:rsidDel="00000000" w:rsidR="00000000" w:rsidRPr="00000000">
        <w:rPr>
          <w:rtl w:val="0"/>
        </w:rPr>
        <w:t xml:space="preserve">during times of great stress, like what many of us are going through now -  maintaining structure and routine can help you feel more organized and in control.</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here’s the thing. We all fall off routines from time to time. For whatever reason, they’re not regularly followed BUT it does not mean you can’t get back on.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 that we’ve got that covered let’s dive into the 5 most common reasons you fall off routines.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You’re tackling Mount Everest. My sweet, dear friend -- if you’ve decided to come up with a new or go back to an old routine and you’re essentially starting from ground zero and then deciding to jump into a whole morning routine, or a whole health routine, or a whole family routine -- there’s a good chance you’ll be off your routine in the next two days. You can’t tackle mount everest without climbing a hill, and then a few steep hills, and then maybe a small mountain. Here’s what I mean: morning routine - wake up an hour earlier...workout, meditate, journal….</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How about wake up 20 minutes early and do yoga or go for a walk or go on the bike?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love your ambition but I’m telling you - it can shoot you in the foot. Don’t tackle mount everest before you tackle a couple small hills.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You’re not changing your environment. In other words, you’re not setting yourself up for success. When you’re embarking on a routine you want to bring in the reinforcements. Because the routine is new or different than what you’re doing now. Which means circumstances need to change and typically that’s something in your environment or space. Ex. afternoon -- work out: clothes, hobby: get the paints out, night routine: create a checklist of everything you need for the next day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You’re not clear on your routine. I hear clients say all the time they want to create a really good morning routine. -- exercise, coffee, read, coffee....BUT it’s just a list. That’s a good place to start but WHEN are things gonna happen? Have you reverse engineered your time and really thought through how long each activity takes and then factored in all the parts of that routine like a shower and breakfast and figured out what time you need to wake up.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You’re overcomplicating it. I swear women are the Queens of overcomplications. It’s something in our DNA - must be a cousin of the perfectionism gene. Ex. client who wanted to get on a routine to organize her photos. Something she wanted to do once a month to stay on top of them. Download them onto cd, upload to Shutterfly, back up to iphoto, print and put into physical albums. Changed to make digital photos book in iphoto (which was automatically backed up). Did she know how to do this? No. Sometimes we overcomplicate bc we don’t know how to do it easier and sometimes we just unnecessarily overcomplicate. Ex: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You’re too hard on yourself. At the start of this podcast, I mentioned that we all fall off routines from time to time. For whatever reason, they’re not regularly followed BUT it does not mean you can’t get back on. In fact, that’s exactly one of the purposes of a routine (at least in my mind) that you have it there for when you fall off. You can and should get back to it. I wanted to start here because I think it’s really important to note that falling off a routine is NOT failure. It happens -- life happens. Failure is to not get back on. To think, I fell off once so therefore that must mean it doesn’t work. I’m not good enough to uphold it. Or some other nonsense you try to convince yourself of. Given that you can and should get back on your routines even after you fall off, because you will, because last I checked you were a living, breathing human....</w:t>
      </w:r>
    </w:p>
    <w:p w:rsidR="00000000" w:rsidDel="00000000" w:rsidP="00000000" w:rsidRDefault="00000000" w:rsidRPr="00000000" w14:paraId="0000001F">
      <w:pPr>
        <w:pageBreakBefore w:val="0"/>
        <w:spacing w:after="240" w:before="240" w:lineRule="auto"/>
        <w:rPr/>
      </w:pPr>
      <w:r w:rsidDel="00000000" w:rsidR="00000000" w:rsidRPr="00000000">
        <w:rPr>
          <w:rtl w:val="0"/>
        </w:rPr>
        <w:t xml:space="preserve">Ok, quick recap: you’re:</w:t>
      </w:r>
    </w:p>
    <w:p w:rsidR="00000000" w:rsidDel="00000000" w:rsidP="00000000" w:rsidRDefault="00000000" w:rsidRPr="00000000" w14:paraId="00000020">
      <w:pPr>
        <w:pageBreakBefore w:val="0"/>
        <w:spacing w:after="240" w:before="240" w:lineRule="auto"/>
        <w:rPr/>
      </w:pPr>
      <w:r w:rsidDel="00000000" w:rsidR="00000000" w:rsidRPr="00000000">
        <w:rPr>
          <w:rtl w:val="0"/>
        </w:rPr>
        <w:t xml:space="preserve">Climbing mt. everest, not changing environment, not clear on your routine, overcomplicating, too hard on yourself.</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Let’s wrap this up with a bow and get to your awesome challenge of the week. </w:t>
      </w:r>
      <w:r w:rsidDel="00000000" w:rsidR="00000000" w:rsidRPr="00000000">
        <w:rPr>
          <w:rtl w:val="0"/>
        </w:rPr>
        <w:t xml:space="preserve">I always want to make your time 100% worth so I always encourage you to take one small action every week. </w:t>
      </w:r>
      <w:r w:rsidDel="00000000" w:rsidR="00000000" w:rsidRPr="00000000">
        <w:rPr>
          <w:b w:val="1"/>
          <w:bCs w:val="1"/>
          <w:color w:val="333333"/>
          <w:rtl w:val="0"/>
        </w:rPr>
        <w:t xml:space="preserve">Which of the five mistakes do you make most often? And more importantly, what one change will you make to get you to stick to your routine?</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Listen, you’re not doing this for me. You are doing this 100% for you and for everyone that you love and care about around you. It will make you a better manager, employer, employee, partner, mom, wife, sister, friend, ROLE MODEL, and woman.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Sounds good? Yes, we’re going to do this right? Come on over to my site lifeisorganized.com/podcast/42 and let me know what you did. I would love to encourage you and be your personal cheerleader and guide.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Listen if you like what you’re hearing, you’re gonna love to get my emails with even more tips and tricks and entertaining stories. Come sign up at lifeisroganized.com/resources and you’ll also have your pick of complimentary awesomeness like... How to finally stop procrastinating and the other is 6 smart ways to get and stay focused. (and if you don’t have the original badass resource it’s yours for the taking as well, 21 Killer ways to stop feeling overwhelmed. All 3 are available over at lifeisorganized.com/resources.</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You are the bestest. Thank you so much for your time and attention. I’m Mridu Parikh signing off for today, wishing you a happy and successful day and week. And I will catch you next time!</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And if you noticed that I love partnering with women to build their life holistically so they are killing it in their professional life and their personal life, you see that I also love to make it very tangible and practical - I am waiting to work with you my friend! I work with women in all levels of business across all professions in group coaching and one-to-one coaching. I will help you get control of your focus, time, and results so you know exactly what to focus on to get you through your day without feeling overwhelmed, so you do things like to stop putting off what you know you should be doing, to avoid getting sucked into the email black hole. And have simple systems in place to make your work day more efficient, and exercise regularly. I’d love to work with you. You can learn more at lifeisorganized.com/coaching.</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