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57: The REAL way to be productive (that no one tells you)</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 The Voice Can You Really Trust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I’m Mridu Parikh, </w:t>
      </w:r>
      <w:r w:rsidDel="00000000" w:rsidR="00000000" w:rsidRPr="00000000">
        <w:rPr>
          <w:rtl w:val="0"/>
        </w:rPr>
        <w:t xml:space="preserve">I help ambitious women go from overwhelmed and overloaded to in control and confident that nothing will fall through the cracks, so they can thrive at work </w:t>
      </w:r>
      <w:r w:rsidDel="00000000" w:rsidR="00000000" w:rsidRPr="00000000">
        <w:rPr>
          <w:rtl w:val="0"/>
        </w:rPr>
        <w:t xml:space="preserve">and</w:t>
      </w:r>
      <w:r w:rsidDel="00000000" w:rsidR="00000000" w:rsidRPr="00000000">
        <w:rPr>
          <w:rtl w:val="0"/>
        </w:rPr>
        <w:t xml:space="preserve"> at home.</w:t>
      </w:r>
      <w:r w:rsidDel="00000000" w:rsidR="00000000" w:rsidRPr="00000000">
        <w:rPr>
          <w:rtl w:val="0"/>
        </w:rPr>
        <w:t xml:space="preserve"> Thank you so much for tuning in. I know you have lots of places you could put your attention &amp; I have so much gratitude for you and for spending your time with me.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People often ask me often how I have a ton of free time and yet still manage to produce a lot of content - podcast, write, blog for other publications, speak, create courses (without being rushed, running late, or behind schedule). </w:t>
      </w:r>
      <w:r w:rsidDel="00000000" w:rsidR="00000000" w:rsidRPr="00000000">
        <w:rPr/>
        <w:drawing>
          <wp:inline distB="114300" distT="114300" distL="114300" distR="114300">
            <wp:extent cx="12700" cy="127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both know that there are a million apps, hacks and productivity tools out there to support you. And I could definitely tell you about a bunch of them… You might think well yes, if I only had the time to learn how to implement more of them, I’d be more productive, I’d get more done..I’d have better results.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Well truthbomb: external resources can only take you so far. Because success begins and ends with the inner work. Yes, it is the inside out approach that will always take your farther faster. More specifically, your mind.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I'll tell you what my *real* ultimate hack is. </w:t>
      </w:r>
      <w:r w:rsidDel="00000000" w:rsidR="00000000" w:rsidRPr="00000000">
        <w:rPr>
          <w:rtl w:val="0"/>
        </w:rPr>
        <w:t xml:space="preserve">My confidence. This is really interesting for ME to say, because I can without a doubt tell you that my lack of confidence has been my biggest challenge, what’s slowed me down the most, and kept me “behind” for years…I have been told this over and over in my life. Literally the first time I met one of my biz besties, Jennifer, she reached out -- she loved what I did -- and she told me right then and there that it was my confidence that was holding me back.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best it kept me in mediocrity. I have also been conscientious so I would get things done but they were always baseline -- enough to get me through what I had to do -- average -- nothing to be super proud of or feeling really successful about. I thrived on mediocrity.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y</w:t>
      </w:r>
      <w:r w:rsidDel="00000000" w:rsidR="00000000" w:rsidRPr="00000000">
        <w:rPr>
          <w:rtl w:val="0"/>
        </w:rPr>
        <w:t xml:space="preserve">es - confidence is what’s truly going to propel you forward. It's as simple as that.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Without confidence you lean into procrastination tactics or delay tactics like: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Seconding-guessing myself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Allowing myself too much time to complete projects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Pausing during periods of producing (just put your phone in a drawer for an hour - trust 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Seeking affirmative feedback from others - tell myself stories -- make assumptions - I just keynote a conference for international womens day and was talking about time blocking and one of the questions was about how do it without people assuming you’re being greedy with your time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Thinking everything has to be original or perfect - have the confidence that the way that you relay information, that your personal brand is unique and smart enough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move forward and make decisions and trust in yourself you will exude confidence and I guarantee you no app or hack or tip will catapult your productivity and your success more.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the best ambassador for your life. My dream, my goal for you is to become so in tune, so in sync with your confidence that you always know that in times of uncertainty or confusion you actually do know exactly what to do and where to go. Inside yourself.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to your inspired action for this week cuz you know </w:t>
      </w:r>
      <w:r w:rsidDel="00000000" w:rsidR="00000000" w:rsidRPr="00000000">
        <w:rPr>
          <w:rtl w:val="0"/>
        </w:rPr>
        <w:t xml:space="preserve">I always love to leave you with a challenge. You’ve spent your last 20 minutes with me and I want to make your time 100% worth it. So today’s action is to take 15 minutes - you can do this - you deserve - your family and friends and community and colleagues deserve this -- to, turn off the noise, all of it, and sit quietly with yourself maybe with a journal, maybe with silent headphones on, and ask yourself where are you holding back, procrastinating, delaying due to your lack of confidence. Where are you playing small, second guessing yourself? And what immediate action will you take to get yourself out of it? Listen to your intuition - let it be your guiding force - within the next 24 hours.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practice may be one of the most powerful things you do this week...maybe this year!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And if you want a free kick-ass resource called: 21 Killer Hacks To Stop Feeling Overwhelmed, come on over to </w:t>
      </w:r>
      <w:hyperlink r:id="rId7">
        <w:r w:rsidDel="00000000" w:rsidR="00000000" w:rsidRPr="00000000">
          <w:rPr>
            <w:color w:val="1155cc"/>
            <w:u w:val="single"/>
            <w:rtl w:val="0"/>
          </w:rPr>
          <w:t xml:space="preserve">www.lifeisorganized.com/hacks</w:t>
        </w:r>
      </w:hyperlink>
      <w:r w:rsidDel="00000000" w:rsidR="00000000" w:rsidRPr="00000000">
        <w:rPr>
          <w:rtl w:val="0"/>
        </w:rPr>
        <w:t xml:space="preserve">. Lastly, if you’d love to figure out why you’re stuck in scatteredness or overwhelm and simple ways to get yourself out...set up a no-pressure, no-obligation call with me. Here’s what will happen. You’ll tell me what keeps you up at night, what’s stressing you out...I’ll tell you: well here’s a way I think I could help you or girlfriend, this issue is not my wheelhouse but here’s someone you should totally talk to. Either way you’ll leave with clarity. Sign up now because the truth is, 1 week from now and certainly 1 month from now, your overwhelm is only going to get worse if you don't get the support you need. I really am a very nice person but you needed to hear that. Come over to: lifeisorganized.com/apply.</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yperlink" Target="http://www.lifeisorganized.com/h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