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59: How To Wake Up With A Plan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59, How to wake up with a plan</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and I am the Stress Squasher.  Otherwise known as your productivity bestie for your career, home and life. So I’ve been having an awakening at work about my message. I’ve been trying to really distill and differentiate it. It’s like I know I’m distinct from other productivity coaches out there but I’ve been struggling with how to make it really come across in my messaging -- other than my tone.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now I know that what I specialize in is helping women wake up with a plan. The highest performers, the most highly productive people and especially women are moving throughout the day in alignment to their plan.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kind of crazy that I’ve connected the dots or seen the light before because practically every single thing I do with my clients -- comes down to one common denominator -- and that is planning.  It’s like everything is based on planning from when and how will I deal with all my distractions like emails and texts, to what will I eat today, to when will I create the presentation, how will I find to get to the dr’s, to where will I host girls night? And on and on and on with pretty much every decision in your life.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what I love to do more than anything and where I believe I excel and I probably beat into the minds and hearts of my clients -- is to wake up with a plan of action. To have a method to the madness each and every day. Now before I jump into what I actually do to make this happen there are a few distinctions I should make: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Waking up with a plan is different than a morning routine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Although you can wake up with a plan -- things can change all the time -- so you’ve got to be armed and ready to pivot and make changes too. But here’s the good news -- if you are a planner and know how to wake up with a plan -- you’re going to have a much easier time making changes throughout the day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what are the steps and what does it mean to wake up with a plan?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Outlining your day, creating a roadmap, having a plan of action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I like to think of it like an itinerary. If you’ve ever booked a tour, you’re familiar with this.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like breakfast from 8-9, 9-10 yoga on the beach, 10-12 tour BUT you’ve got to be at the bus at 9:45 because they last call is at 9:55. Then there’s lunch...and so 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You’re essentially mapping out your day. I know this can feel overwhelming and there can be a lot of resistance around this.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feels too structured -- well how’s it working out for you without structure. Are you reacting all day? Scattered?</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It takes too long -- this really only takes 5 maybe 10 minutes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don’t know what to plan or prioritize -- if you can’t figure that out now, how in the heck are you going to do that later? Put a stake in the ground</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You’ve tried this before and you always underestimate your time so you’ve decided this just doesn’t work</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But this is the mack daddy reason/excuse why you don’t want to do this -- it requires you to come face-to-face with the reality of how much you’re really going to get done. Which unfortunately is significantly less that what you think you can.  You don’t want to face the reality that only 3-4 tasks will get completed so let’s just pretend it’s 10 and that way you don’t have to deal with it.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 so to make this all easier I go through a process with my clients where we’ve already come up with your top goals for the next two week and that week, so when you get to the daily level it’s actually pretty simple to prioritize -- you’ve already distilled all the information. You’ve funneled it down so you’re focused.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We’ll also work on breaking down your projects and tasks into bite-sized pieces so you can more accurately estimate your time. (I mentioned this earlier) but this is a skill that typically needs developing. And it’s not hard, you’ve just got to be taught how. This is something we spend time on and come up with a really easy way to do this in a few minutes…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once you know where you’re focusing your attention for the day AND how to break down your projects --- knowing your actions and waking up with a plan is a super simple and POWERFUL exercise every day.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Results?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50 pounds off your shoulders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Clarity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Confidence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Presence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Productivity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Positive role modeling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Motivation - self esteem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this is a woman fully in control, on top of her game and a true leader.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is planning an area in which you could use some improvement? Chances are yes. When you get good at this, when you make this a core pattern, your world will change. You will be so dang accomplished, respected and living with such high personal integrity. This is how women leaders are developed and thrive at work and in their personal lives.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if this is something you’ve tried to do many times but have struggled and failed at it, first of all know -- you are not alone, because this is not stuff that is taught. And also you’re not alone -- because I would love to be there every step of the way with you. If you want to talk about how to plan your day, your life, your systems in way that’s low stress and fun -- then let’s get together my friend. I would love to chat with you. lifeisorganized.com/apply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and I always love to leave you with a challenge. I want to make your time 100% worth it and in order to do that I will always encourage you to take one small action every week. Today’s action is to spend 10 minutes, just make a ten minute investment in planning out your tomorrow. And I mean for reals. Not just a list, not jotting a couple things in your calendar, but actually thinking through the time it will take for specific tasks, from the time you wake up to when you go to bed -- and create a schedule. Aka: plan. Don’t make this time you invested go to waste.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by the way, if you like what you’re hearing and want some more free and awesome goodies, you’re gonna love to get your hands on my resource: 21 Killer Hacks To Stop Feeling Overwhelmed over at www.lifeisorganized.com/hacks.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friendly reminder to puh-lease subscribe to this podcast. Just go on over to the little subscribe button and click on it.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Here’s to productivity on purpose. Please, please stay safe. Love and support one another and I will catch you next time!</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