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70: Mindset change to make the most of your day</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69, </w:t>
      </w:r>
      <w:r w:rsidDel="00000000" w:rsidR="00000000" w:rsidRPr="00000000">
        <w:rPr>
          <w:b w:val="1"/>
          <w:bCs w:val="1"/>
          <w:rtl w:val="0"/>
        </w:rPr>
        <w:t xml:space="preserve">Mindset change to make the most of your day</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Welcome back or just welcome if this is your first time here. I am Mridu Parikh, but friends call me Martha, Marylou, Marindu, Rhythm. Yeah, you heard it right here. I am super pumped about today’s topic because it might literally change your life. But before we jump in, I just want to thank all of you who have listened to any and all episodes and subscribed to this podcast. You are rockstars. And if you like what you’ve been hearing or you like what you hear today, please jump on over and leave a super quick little review. Like literally this will take no more than 60 seconds. And the more subscribers and positive reviews that I get - the more I can get the message of this podcast - about simplifying your life and getting everything you want - out to more fantabulous women like yourself.</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Today we are talking all about a mental shift, one that has served me tremendously. And this actually has a lot to do with failure as well as success.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It’s all about willpower and making habit changes easier for you. </w:t>
      </w:r>
      <w:r w:rsidDel="00000000" w:rsidR="00000000" w:rsidRPr="00000000">
        <w:rPr>
          <w:rFonts w:ascii="Roboto" w:cs="Roboto" w:eastAsia="Roboto" w:hAnsi="Roboto"/>
          <w:sz w:val="21"/>
          <w:szCs w:val="21"/>
          <w:rtl w:val="0"/>
        </w:rPr>
        <w:t xml:space="preserve">I think that a lot of our bad habits are due to lack of willpower.</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rFonts w:ascii="Roboto" w:cs="Roboto" w:eastAsia="Roboto" w:hAnsi="Roboto"/>
          <w:sz w:val="21"/>
          <w:szCs w:val="21"/>
        </w:rPr>
      </w:pPr>
      <w:r w:rsidDel="00000000" w:rsidR="00000000" w:rsidRPr="00000000">
        <w:rPr>
          <w:rtl w:val="0"/>
        </w:rPr>
        <w:t xml:space="preserve">Willpower: </w:t>
      </w:r>
      <w:r w:rsidDel="00000000" w:rsidR="00000000" w:rsidRPr="00000000">
        <w:rPr>
          <w:rFonts w:ascii="Roboto" w:cs="Roboto" w:eastAsia="Roboto" w:hAnsi="Roboto"/>
          <w:color w:val="202124"/>
          <w:sz w:val="21"/>
          <w:szCs w:val="21"/>
          <w:rtl w:val="0"/>
        </w:rPr>
        <w:t xml:space="preserve">control exerted to do something or restrain impulses. That just sounds so hard to me.</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Wouldn’t you love to use less willpower? </w:t>
      </w:r>
      <w:r w:rsidDel="00000000" w:rsidR="00000000" w:rsidRPr="00000000">
        <w:rPr>
          <w:color w:val="444444"/>
          <w:sz w:val="21"/>
          <w:szCs w:val="21"/>
          <w:highlight w:val="white"/>
          <w:rtl w:val="0"/>
        </w:rPr>
        <w:t xml:space="preserve">It’s typically associated with the self-control you use to avoid or stop doing something. </w:t>
      </w:r>
      <w:r w:rsidDel="00000000" w:rsidR="00000000" w:rsidRPr="00000000">
        <w:rPr>
          <w:rtl w:val="0"/>
        </w:rPr>
        <w:t xml:space="preserve">We only have a finite amount everyday ...you start off in the morning with the best of intentions… </w:t>
      </w:r>
      <w:r w:rsidDel="00000000" w:rsidR="00000000" w:rsidRPr="00000000">
        <w:rPr>
          <w:color w:val="444444"/>
          <w:sz w:val="21"/>
          <w:szCs w:val="21"/>
          <w:highlight w:val="white"/>
          <w:rtl w:val="0"/>
        </w:rPr>
        <w:t xml:space="preserve">you focus on a decision. When you resolve to do something, you make a strong mental commitment to making it happen. Resolution is only the first part of willpower, though. Once you make that decision, you still need to use your mental strength to follow through with your resolution.</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Other words for willpower are discipline.</w:t>
      </w:r>
      <w:r w:rsidDel="00000000" w:rsidR="00000000" w:rsidRPr="00000000">
        <w:rPr>
          <w:color w:val="444444"/>
          <w:sz w:val="21"/>
          <w:szCs w:val="21"/>
          <w:highlight w:val="white"/>
          <w:rtl w:val="0"/>
        </w:rPr>
        <w:t xml:space="preserve"> You control your urge to do something you don't want to do. Obviously, if you've decided you're going on a diet, you can use self-control to avoid eating too much. If you decide to quit smoking, you can use your self-control to say "no" when you're offered a cigarette.</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What if I told you you could be LESS disciplined, therefore use less willpower BUT get better results? Well you can and here’s how.</w:t>
      </w:r>
    </w:p>
    <w:p w:rsidR="00000000" w:rsidDel="00000000" w:rsidP="00000000" w:rsidRDefault="00000000" w:rsidRPr="00000000" w14:paraId="00000012">
      <w:pPr>
        <w:pageBreakBefore w:val="0"/>
        <w:shd w:fill="ffffff" w:val="clear"/>
        <w:spacing w:after="220" w:before="220" w:lineRule="auto"/>
        <w:rPr>
          <w:color w:val="111111"/>
        </w:rPr>
      </w:pPr>
      <w:r w:rsidDel="00000000" w:rsidR="00000000" w:rsidRPr="00000000">
        <w:rPr>
          <w:b w:val="1"/>
          <w:bCs w:val="1"/>
          <w:color w:val="444444"/>
          <w:sz w:val="21"/>
          <w:szCs w:val="21"/>
          <w:rtl w:val="0"/>
        </w:rPr>
        <w:t xml:space="preserve">Avoiding Temptation: </w:t>
      </w:r>
      <w:r w:rsidDel="00000000" w:rsidR="00000000" w:rsidRPr="00000000">
        <w:rPr>
          <w:color w:val="444444"/>
          <w:sz w:val="21"/>
          <w:szCs w:val="21"/>
          <w:rtl w:val="0"/>
        </w:rPr>
        <w:t xml:space="preserve">If your goal is to refrain from doing something you've decided not to do, one of the best things you can do is just to not expose yourself to the temptation. If you want to avoid using alcohol, going to a bar is probably a big mistake. You'll have to exercise your willpower constantly, and it may quickly become depleted. However, if you spend the same evening playing tennis with a friend who doesn't drink, you won't be surrounded by the alcohol you're trying to avoid.</w:t>
      </w:r>
      <w:r w:rsidDel="00000000" w:rsidR="00000000" w:rsidRPr="00000000">
        <w:rPr>
          <w:rtl w:val="0"/>
        </w:rPr>
      </w:r>
    </w:p>
    <w:p w:rsidR="00000000" w:rsidDel="00000000" w:rsidP="00000000" w:rsidRDefault="00000000" w:rsidRPr="00000000" w14:paraId="00000013">
      <w:pPr>
        <w:pageBreakBefore w:val="0"/>
        <w:rPr>
          <w:color w:val="222222"/>
          <w:sz w:val="27"/>
          <w:szCs w:val="27"/>
        </w:rPr>
      </w:pPr>
      <w:r w:rsidDel="00000000" w:rsidR="00000000" w:rsidRPr="00000000">
        <w:rPr>
          <w:color w:val="222222"/>
          <w:sz w:val="27"/>
          <w:szCs w:val="27"/>
          <w:rtl w:val="0"/>
        </w:rPr>
        <w:t xml:space="preserve">"The more disciplined your environment, the less disciplined you need to be.</w:t>
      </w:r>
    </w:p>
    <w:p w:rsidR="00000000" w:rsidDel="00000000" w:rsidP="00000000" w:rsidRDefault="00000000" w:rsidRPr="00000000" w14:paraId="00000014">
      <w:pPr>
        <w:pageBreakBefore w:val="0"/>
        <w:rPr/>
      </w:pPr>
      <w:r w:rsidDel="00000000" w:rsidR="00000000" w:rsidRPr="00000000">
        <w:rPr>
          <w:rtl w:val="0"/>
        </w:rPr>
        <w:t xml:space="preserve">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Although this goes for everything in your sight and in your reach and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If you want to be more focused, be more disciplined in your environment. What’s on your desk? What’s in your space?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If you want to be more focused in your email, get disciplined with your email. Which means become an unsubscribe junkie. You are going to click on the coupons. I don’t know about you but I have been leaning on so much retail therapy lately. Whether it’s house stuff or clothes or make-up...and I’m like I’m just wasting so much time and energy and getting distracted -- so I’ve simply unsubbed. And when I want the thing...I’ll get online and look for it. Just like I used to do in the days before online promotions.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Cuz here’s the deal...distractions are seductive! They are very tempting and attractive and enticing, they LURE you in. It’s a magnetic pull that draws your attention away from what you are doing.</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If you want to be more focused with eating…stop killing yourself thinking about what to eat, what not to eat, I’m craving this...I want to only have a bite not the whole thing…</w:t>
      </w:r>
    </w:p>
    <w:p w:rsidR="00000000" w:rsidDel="00000000" w:rsidP="00000000" w:rsidRDefault="00000000" w:rsidRPr="00000000" w14:paraId="00000020">
      <w:pPr>
        <w:pageBreakBefore w:val="0"/>
        <w:rPr/>
      </w:pPr>
      <w:r w:rsidDel="00000000" w:rsidR="00000000" w:rsidRPr="00000000">
        <w:rPr>
          <w:rtl w:val="0"/>
        </w:rPr>
        <w:t xml:space="preserve">Instead, just get rid of the junk food. Be more disciplined about your environment so then you get to be less disciplined.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If you want to be more focused in terms of other distractions...put the phone in the other room.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One of my clients was highly distracted and not using her energy well in the morning. She used to wake up and lay in bed for her first 30-45 minutes scrolling, reading news, which btw, started her day off with stress and anxiety and pretty negative -- because that’s basically how the news is. We tried for a bit for her not to read in the morning, or to put a time limit on it, but nothing really worked. She was having to use her willpower first thing in the morning, literally when she opened her eyes. We simply moved her phone from her bedside table into the kitchen. Once she put her phone in the kitchen, guess what? No more willpower exerted and no more discipline needed. It simply took it out of the equation.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Another thing that I think many of us struggle with being disciplined about is working out or exercising. So you think well how can I be more disciplined about my environment to get me to do that more? If you want to workout at home, have your area set up. Yoga mat, good lighting, even the music, especially the music. What are you working out to? If you want to get your butt to the gym, put your clothes and sneakers by your bedside. Btw, do this if you have to get to the gym too.</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So here’s some really good news. </w:t>
      </w:r>
      <w:r w:rsidDel="00000000" w:rsidR="00000000" w:rsidRPr="00000000">
        <w:rPr>
          <w:color w:val="000000"/>
          <w:sz w:val="22"/>
          <w:szCs w:val="22"/>
          <w:rtl w:val="0"/>
        </w:rPr>
        <w:t xml:space="preserve">While many studies indicate that willpower is limited, others have shown that you may be able to increase your willpower by exercising it. According to this theory, the more you use your willpower, the stronger it can become.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Ok, so that’s a wrap. I hope this resonated with you and you’re thinking girl, I have the answer to my lack of motivation, or my lack of willpower, or my lack of discipline -- I need to change my environment. You know I always like to leave you with a challenge so today’s challenge is to commit to one environment to change that is going get you closer to your goals, while reducing your need to rely on willpower. And finally, let me know what it’s going to be so you can hold yourself accountable and have me as your personal cheerleader. Come on over to lifeisorganized.com/podcast and meet me in the comments.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Listen my sweet love, do not forget to subscribe, rate, and review to this podcast! Forward it to your besties.</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Lastly, if you want more tips of how to take control of your life jump on over to lifeisorganized. com/hacks for an awesome freebie called: 21 Killer hacks To stop feeling overwhelmed.</w:t>
      </w:r>
    </w:p>
    <w:p w:rsidR="00000000" w:rsidDel="00000000" w:rsidP="00000000" w:rsidRDefault="00000000" w:rsidRPr="00000000" w14:paraId="0000002F">
      <w:pPr>
        <w:pageBreakBefore w:val="0"/>
        <w:rPr/>
      </w:pPr>
      <w:r w:rsidDel="00000000" w:rsidR="00000000" w:rsidRPr="00000000">
        <w:rPr>
          <w:rtl w:val="0"/>
        </w:rPr>
        <w:t xml:space="preserve">Thank you for you positive energy, your enthusiasm and your friendship. I’ll catch you next time!</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