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78: Top 3 Disciplines for total control of your day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78, </w:t>
      </w:r>
      <w:r w:rsidDel="00000000" w:rsidR="00000000" w:rsidRPr="00000000">
        <w:rPr>
          <w:b w:val="1"/>
          <w:bCs w:val="1"/>
          <w:rtl w:val="0"/>
        </w:rPr>
        <w:t xml:space="preserve">Top 3 Disciplines for total control of your day</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Hello sweet friends. Welcome back to another episode of Productivity on Purpose. I hope you’re having a lovely week. I’m Mridu Parikh, I help ambitious working women go from overwhelmed and overloaded to confident that nothing will fall through the cracks, so they can be productive at work and present at home. Thank you so much for listening ear. I have so much gratitude for you and for spending your time with 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time management, organization, or productivity doesn’t come to you naturally either, do not fret my sweet friend. I speak from experience when I say – I promise you: It can be learned. I am a work in progress - I believe we ALL are. The reason I even got into teaching this is because I sucked at it. There’s a saying: you teach what you’re meant to learn. W</w:t>
      </w:r>
      <w:r w:rsidDel="00000000" w:rsidR="00000000" w:rsidRPr="00000000">
        <w:rPr>
          <w:rtl w:val="0"/>
        </w:rPr>
        <w:t xml:space="preserve">ith the help of my hubby, training, books, and mentors, I’m now kind of a master in my own right.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discovered that there are </w:t>
      </w:r>
      <w:r w:rsidDel="00000000" w:rsidR="00000000" w:rsidRPr="00000000">
        <w:rPr>
          <w:rtl w:val="0"/>
        </w:rPr>
        <w:t xml:space="preserve">3 easy steps to feel totally utterly awesome at the end of each day. If I nail these three I’m pretty much going to rock my day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formula for meaningful productivity is….drumroll please…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INTENTION + ATTENTION + RETENTION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rtl w:val="0"/>
        </w:rPr>
        <w:t xml:space="preserve">Lemme tell you a little more about it. </w:t>
      </w:r>
      <w:r w:rsidDel="00000000" w:rsidR="00000000" w:rsidRPr="00000000">
        <w:rPr>
          <w:b w:val="1"/>
          <w:bCs w:val="1"/>
          <w:shd w:fill="fff2cc" w:val="clear"/>
          <w:rtl w:val="0"/>
        </w:rPr>
        <w:t xml:space="preserve">Intention is the first building block to getting anything done.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You’ve got to be intentional about what you want to do whether that’s paying bills, launching a social media campaign, or having a cup of joe in silence.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Too often we wake up without a plan, reacting to whatever ding, beep, request, or demand is thrown our way.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Without a plan</w:t>
      </w:r>
      <w:r w:rsidDel="00000000" w:rsidR="00000000" w:rsidRPr="00000000">
        <w:rPr>
          <w:b w:val="1"/>
          <w:bCs w:val="1"/>
          <w:shd w:fill="fff2cc" w:val="clear"/>
          <w:rtl w:val="0"/>
        </w:rPr>
        <w:t xml:space="preserve"> (aka: intention)</w:t>
      </w:r>
      <w:r w:rsidDel="00000000" w:rsidR="00000000" w:rsidRPr="00000000">
        <w:rPr>
          <w:b w:val="1"/>
          <w:bCs w:val="1"/>
          <w:shd w:fill="fff2cc" w:val="clear"/>
          <w:rtl w:val="0"/>
        </w:rPr>
        <w:t xml:space="preserve"> you’re just treading water all day, barely coming up for air. AmIright?? Prioritizing seems easy but in reality, this practice needs some guidance. The good news is that with the right teacher, </w:t>
      </w:r>
      <w:r w:rsidDel="00000000" w:rsidR="00000000" w:rsidRPr="00000000">
        <w:rPr>
          <w:b w:val="1"/>
          <w:bCs w:val="1"/>
          <w:shd w:fill="fff2cc" w:val="clear"/>
          <w:rtl w:val="0"/>
        </w:rPr>
        <w:t xml:space="preserve">it can be learned</w:t>
      </w:r>
      <w:r w:rsidDel="00000000" w:rsidR="00000000" w:rsidRPr="00000000">
        <w:rPr>
          <w:b w:val="1"/>
          <w:bCs w:val="1"/>
          <w:shd w:fill="fff2cc" w:val="clear"/>
          <w:rtl w:val="0"/>
        </w:rPr>
        <w:t xml:space="preserv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Ways to create intention: write down a plan for the day</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At the very least, get your top 3 down</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Use the law of intention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Next up: Attention.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Attention is your ability to focus, avoid distractions, stop going down rabbit holes, stick to a plan…need I go 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Luckily you can adopt tiny nuances to take you from </w:t>
      </w:r>
      <w:r w:rsidDel="00000000" w:rsidR="00000000" w:rsidRPr="00000000">
        <w:rPr>
          <w:rtl w:val="0"/>
        </w:rPr>
        <w:t xml:space="preserve">“I’m totally scattered”</w:t>
      </w:r>
      <w:r w:rsidDel="00000000" w:rsidR="00000000" w:rsidRPr="00000000">
        <w:rPr>
          <w:rtl w:val="0"/>
        </w:rPr>
        <w:t xml:space="preserve"> to </w:t>
      </w:r>
      <w:r w:rsidDel="00000000" w:rsidR="00000000" w:rsidRPr="00000000">
        <w:rPr>
          <w:rtl w:val="0"/>
        </w:rPr>
        <w:t xml:space="preserve">“this is how things are gonna go.”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Although it might not feel like it, distractions are far more in your control than you think.</w:t>
      </w:r>
      <w:r w:rsidDel="00000000" w:rsidR="00000000" w:rsidRPr="00000000">
        <w:rPr>
          <w:rtl w:val="0"/>
        </w:rPr>
        <w:t xml:space="preserve"> This is why attention </w:t>
      </w:r>
      <w:r w:rsidDel="00000000" w:rsidR="00000000" w:rsidRPr="00000000">
        <w:rPr>
          <w:rtl w:val="0"/>
        </w:rPr>
        <w:t xml:space="preserve">can be learned</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Attention’s hard because there are so many distractions that are vying for it. By distractions I mean anything that getting you off focus -- it doesn’t necessarily mean it’s invaluable. -- it could be your kids or colleagues - OR it could be IG alerts and LI notifications etc.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Focus: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environmental -- physical space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mental / thoughts -- what is your process for dealing with this? Do you have a to-do list to constantly capture those thoughts in an organized way so you drop the fear of losing that thought but also don’t get distracted by it. Always keep your list open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Technology - alerts, beeps, notifications….your phone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People - what boundaries do you have in place? What boundaries do you use when they overstep your boundaries?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few resources for you: Links to podcasts: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Easiest Hack To Focus, ep. 5</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Three steps to complete control, ep. 13 - first step is A: Avoid distractions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#1 Way To Stay Focused, ep. 47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Where do you keep and retain all this info? Outside of your brain of course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w:t>
      </w:r>
      <w:r w:rsidDel="00000000" w:rsidR="00000000" w:rsidRPr="00000000">
        <w:rPr>
          <w:rtl w:val="0"/>
        </w:rPr>
        <w:t xml:space="preserve"> is</w:t>
      </w:r>
      <w:r w:rsidDel="00000000" w:rsidR="00000000" w:rsidRPr="00000000">
        <w:rPr>
          <w:rtl w:val="0"/>
        </w:rPr>
        <w:t xml:space="preserve"> a method to the chaos and it’s likely way less complicated than you’re making it.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you guessed it. This too </w:t>
      </w:r>
      <w:r w:rsidDel="00000000" w:rsidR="00000000" w:rsidRPr="00000000">
        <w:rPr>
          <w:rtl w:val="0"/>
        </w:rPr>
        <w:t xml:space="preserve">can be learned</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That list I just talked about in Attention - your list is super important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systems and processes you create so you don’t forget anything, or spin your wheels doing the same thing over and over in the future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Link to podcast:</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to create systems that stick, ep. 15</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systems really work, ep.74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Hey, I need to interrupt for just a minute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Alright, so back to the 3 disciplines for complete control of your day. Once you nail Intention + Attention + Retention…you’ll essentially be a productivity master. </w:t>
      </w:r>
    </w:p>
    <w:p w:rsidR="00000000" w:rsidDel="00000000" w:rsidP="00000000" w:rsidRDefault="00000000" w:rsidRPr="00000000" w14:paraId="00000036">
      <w:pPr>
        <w:rPr/>
      </w:pPr>
      <w:r w:rsidDel="00000000" w:rsidR="00000000" w:rsidRPr="00000000">
        <w:rPr>
          <w:rtl w:val="0"/>
        </w:rPr>
        <w:t xml:space="preserve">It it easy, no - is it simple, yes. But we know simple is not always easy to do.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key to greater success, growth and visibility is to learn, embrace, and embody prioritizing, focus, and communication skills that will impact your leadership and perception. It is so much more than having a color coded calendar or organized files or perfectly crafted goals. This is the stuff that changes your career, your relationships, and your life. These are the discpilines that make you feel successful and rewarded and joyful -- which btw, is why you have so worked so hard for so long. Not to feel exhausted, scattered, and behind all the time -- but to show up as the mentor and role model and leader you were born to be.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Which leads me to your inspired action for this week cuz you know I always love to leave you with a challenge. Today’s action is to take one minute right now and decide which one of the three disciplines you need to focus on MOST. Ask yourself which one practice will help you be most in control and be a greater leader right now. Then take ONE next action on it. If you’re tired of feeling overloaded and overstretched and not reaching your goals as fast as you wish you did, please do this for yourself.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 called: 21 Killer Hacks To Stop Feeling Overwhelmed, come on over to </w:t>
      </w:r>
      <w:hyperlink r:id="rId6">
        <w:r w:rsidDel="00000000" w:rsidR="00000000" w:rsidRPr="00000000">
          <w:rPr>
            <w:color w:val="1155cc"/>
            <w:u w:val="single"/>
            <w:rtl w:val="0"/>
          </w:rPr>
          <w:t xml:space="preserve">www.lifeisorganized.com/hacks</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feisorganized.com/h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