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79: All You Need To Make Habits Really Stick</w:t>
      </w:r>
    </w:p>
    <w:p w:rsidR="00000000" w:rsidDel="00000000" w:rsidP="00000000" w:rsidRDefault="00000000" w:rsidRPr="00000000" w14:paraId="00000002">
      <w:pPr>
        <w:pageBreakBefore w:val="0"/>
        <w:rPr/>
      </w:pPr>
      <w:r w:rsidDel="00000000" w:rsidR="00000000" w:rsidRPr="00000000">
        <w:rPr>
          <w:rtl w:val="0"/>
        </w:rPr>
        <w:t xml:space="preserve">Before we start the podcast I wanted to pop in here to invite you to my new exciting, one of a kind Club, called the Life In Control Club. If you love the mindsets and the strategies, and suggestions and the way I teach and inspire then you’re going to love this Club and I want to invite you to become a member. It’s about that are going to make a dramatic impact in your life and in your work. You can find more details about it but I will share with you a couple of the huge benefits. You get 2 live calls a month to ask any and all of your questions related to productivity, time management, goal-setting, delegating, systemizing and organizing so you take back control fo your life at home, with your family, and of your work and your business. Those calls are recorded and posted so you can listen to them on your schedule. Also, you get another live training every single month where we go in depth on a topic like how to set goals that work or how to delegate a boss. Plus there’s a private community and then another whopper benefit is that now you can get 100% access to my $2500 program, with your membership, instantly. So get all the details at lio/theclub. When you click the Join Today purple button you’re going to want to apply the $100 discount for your first month. Yes $100 buckaroos off. When you click on the button you’ll be asked to create a login and below that it will say COUPON CODE. the code is 100off (numbers 100off). If you’re like hallelujah I know I work great with accountability and I’m dying for consistent motivation and btw, would love to get this all in an affordable way -- I’ve got your back sister. Don’t wait to sign up because enrollment is closing in two weeks.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You’re listening to Productivity On Purpose, Episode 79, How Productivity Makes You Lazy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just want to take a minute to tell you about a HUGE new exciting experience… How would you like to have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 the coupon code 100off, (spell it), to get $100 off your membership right now. This deals ends right after Labor Day so don’t delay.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b w:val="1"/>
          <w:bCs w:val="1"/>
          <w:rtl w:val="0"/>
        </w:rPr>
        <w:t xml:space="preserve">Expertise, Accountability, and Momentum</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let’s get into this week’s topic: What you need to make habits really stick.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to another episode of POP. It’s great to have you here.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if we haven’t met yet, welcome - I’m Mridu Parikh. I help working moms, business owners, consultants, service providers step into their potential and confidence by squashing overwhelm so they can thrive at work and at home</w:t>
      </w:r>
      <w:r w:rsidDel="00000000" w:rsidR="00000000" w:rsidRPr="00000000">
        <w:rPr>
          <w:rtl w:val="0"/>
        </w:rPr>
        <w:t xml:space="preserve">. So if you’re doing the work thing and the family thing and the volunteer thing and the friends thing - you might be feeling overloaded and overstretched -- and looking for a way out - I hope this helps you today think about what you keep getting back to square one.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If you’re a business owner, and if you’re a mom, you’re on a massive personal development journey. There are lots of ways we learn -- but I feel like those two have super rates of learning -- primarily because both of them force you to grow and get out of your comfort zone. Every time you think you got it nailed, things change. I’ve been on a massive journey- my oldest is 17 and my biz is 10. I look back and see where I’ve had the biggest success.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was more successful with K than V -- at least in terms of happiness, confidence, feeling like I had it together - even though he was my first. And I’m going to tell you why.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It’s the same reason when I’ve had big levels of growth vs. when had dips or stayed stagnant in my business.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I’ve had the same 3 building blocks or ignition tools in both areas of my life. And it’s not a surprise, bc I always say that the same strategies to get your life in control, to feel rewarded, are actually the same…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first I put under the umbrella of </w:t>
      </w:r>
      <w:r w:rsidDel="00000000" w:rsidR="00000000" w:rsidRPr="00000000">
        <w:rPr>
          <w:b w:val="1"/>
          <w:bCs w:val="1"/>
          <w:rtl w:val="0"/>
        </w:rPr>
        <w:t xml:space="preserve">Expertise</w:t>
      </w:r>
      <w:r w:rsidDel="00000000" w:rsidR="00000000" w:rsidRPr="00000000">
        <w:rPr>
          <w:rtl w:val="0"/>
        </w:rPr>
        <w:t xml:space="preserve">. This includes tools, guidance, and an exchange of ideas and experiences.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Moms group with Krishin….masterminds….consistent groups (not FB groups - but paid groups that I had skin in the game). Consistent training.  And then of course experts. In my moms group, there was a dr. a therapist, a lawyer...lots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second common denominator that’s catapulted my success are things that I put under the umbrella of </w:t>
      </w:r>
      <w:r w:rsidDel="00000000" w:rsidR="00000000" w:rsidRPr="00000000">
        <w:rPr>
          <w:b w:val="1"/>
          <w:bCs w:val="1"/>
          <w:rtl w:val="0"/>
        </w:rPr>
        <w:t xml:space="preserve">Accountability</w:t>
      </w:r>
      <w:r w:rsidDel="00000000" w:rsidR="00000000" w:rsidRPr="00000000">
        <w:rPr>
          <w:rtl w:val="0"/>
        </w:rPr>
        <w:t xml:space="preserve">.  This includes consistent meeting times, mom meetings, walks with friends, here’s our theme for the week, here’s an online forum we can communicate</w:t>
      </w:r>
    </w:p>
    <w:p w:rsidR="00000000" w:rsidDel="00000000" w:rsidP="00000000" w:rsidRDefault="00000000" w:rsidRPr="00000000" w14:paraId="0000001D">
      <w:pPr>
        <w:rPr/>
      </w:pPr>
      <w:r w:rsidDel="00000000" w:rsidR="00000000" w:rsidRPr="00000000">
        <w:rPr>
          <w:rtl w:val="0"/>
        </w:rPr>
        <w:t xml:space="preserve">Same with masterminds or work group: consistent Q&amp;A, and follow ups from the trainings -- what did you learn, what did you do. Goal setting. LOVE this.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t xml:space="preserve">And then finally, the third success ingredient for unparalleled are actions and behaviors that I put under the category of </w:t>
      </w:r>
      <w:r w:rsidDel="00000000" w:rsidR="00000000" w:rsidRPr="00000000">
        <w:rPr>
          <w:b w:val="1"/>
          <w:bCs w:val="1"/>
          <w:rtl w:val="0"/>
        </w:rPr>
        <w:t xml:space="preserve">Momentum.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Now you may have noticed I try to instill these 3 success factors in everything I create. Like this podcast. I do my very best to teach, (expertise), inspire (build momentum) and leave you with a challenge (accountable) every week. So I’m going to do that right now but then hold on tight because I want to tell you about how I’m continuing to give you these three success ingredients in a bigger and even powerful and impactful way.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leads me right into this week’s challenge.</w:t>
      </w:r>
      <w:r w:rsidDel="00000000" w:rsidR="00000000" w:rsidRPr="00000000">
        <w:rPr>
          <w:rtl w:val="0"/>
        </w:rPr>
        <w:t xml:space="preserve"> so I always encourage you to take one small action every week and make your time here with me feel really valuable. Today’s action is a quick two-stepper. Take a minute and ask yourself where you’re lacking the most support. Expertise, Accountability or Momentum. And then where’s one place or tool or investment you can make in terms of energy, time, or money to get more of it.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Sounds good? Awesome. Come on over to my site lifeisorganized.com/podcast/79 and let me know what you did. I would love to be your personal cheerleader and guide.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you might be able to tell, I love partnering with women to build their life holistically, from the inside out, so they kill it in their professional life and their personal life. If you truly want to take control of your life, it takes more than the right planner. There is mind work plus simple tools and habits to make you efficient and effective so you have more time and energy for the people and work you love. And I am waiting to work with you my friend!If you want to stop burning the candle on both ends and never worry again that details are going to fall through the cracks, I would love to show you how to create and implement s</w:t>
      </w:r>
      <w:r w:rsidDel="00000000" w:rsidR="00000000" w:rsidRPr="00000000">
        <w:rPr>
          <w:rtl w:val="0"/>
        </w:rPr>
        <w:t xml:space="preserve">imple systems to make your work and your home life rewarding and enjoyable. </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As we wrap up today I would like to issue an invitation for you to join the Life In Control Club. If you’re not in there yet, we would LOVE to have you. This is absolutely the best place for you to start igniting your productivity, squashing your stress, taking control of your time and energy, AND waking up with a plan that works AT Home AND in your business and at work. You bring all of your questions, all your concerns, all the things that are getting in the way of you amplifying your confidence and joy as you work so dang hard to keep on top of it all. I’m going to provide the answers, the guidance, the tools, the mindset, and the community, the tranings, and the accountability. Join by visiting lio./thelub</w:t>
      </w:r>
    </w:p>
    <w:p w:rsidR="00000000" w:rsidDel="00000000" w:rsidP="00000000" w:rsidRDefault="00000000" w:rsidRPr="00000000" w14:paraId="0000002B">
      <w:pPr>
        <w:pageBreakBefore w:val="0"/>
        <w:rPr/>
      </w:pPr>
      <w:r w:rsidDel="00000000" w:rsidR="00000000" w:rsidRPr="00000000">
        <w:rPr>
          <w:rtl w:val="0"/>
        </w:rPr>
        <w:t xml:space="preserve">Come for your first month and see if it’s for you. If it’s not for you there’s no long term obligation - you can cancel at any time - it is $199 a month - you can join this first month for only $99 - $100 off by using 100off</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Thanks so much for listening. I’m wishing you a happy and successful day and week. Here’s to getting more of the right things done.</w:t>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