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 86: It's okay to be really busy</w:t>
      </w:r>
    </w:p>
    <w:p w:rsidR="00000000" w:rsidDel="00000000" w:rsidP="00000000" w:rsidRDefault="00000000" w:rsidRPr="00000000" w14:paraId="00000002">
      <w:pPr>
        <w:pageBreakBefore w:val="0"/>
        <w:rPr>
          <w:b w:val="1"/>
          <w:bCs w:val="1"/>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86, </w:t>
      </w:r>
      <w:r w:rsidDel="00000000" w:rsidR="00000000" w:rsidRPr="00000000">
        <w:rPr>
          <w:b w:val="1"/>
          <w:bCs w:val="1"/>
          <w:rtl w:val="0"/>
        </w:rPr>
        <w:t xml:space="preserve">Ep. 86: It's okay to be really busy</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Today we are talking all about the B word. </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Here’s a little personal evolution I’ve heard about the B word - and btw, we’re talking about none other than BUSY. For the longest time, people, particularly women have answered the question how are you? With “I’m busy.” You have so much to do, so many places to be, taking care of so many needs, you’re busy busy busy. And at some point in the evolution of the word, busy became this badge of honor as if the busiest bee of all wins some award and it I think in ways became a way of sort of complaining or letting yourself off the hook. Like when someone says, hey I havent’ seen you in a while, I haven’t heard from you in a while -- you could justify that with -- I’ve been so busy. </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So after a while of this becoming the norm, you’ll now hear many experts or gurus say that busy is a bad word. It makes excuses for your behavior, it allows you to whine, and it has this negative connotation because it keeps you stuck in business -- that it takes away from the idea that you’re doing things on purpose with intention.</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Which I get - I totally do - BUT now I feel like busy has gotten a bad name. </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And I don’t actually agree with that. I don’t think it’s a bad work. For me it’s the energy behind the word that’s really important. Is your busyness tied to overwhelm and stress and scatteredness or is your busyness tied to your full life that is filled with tasks and projects and people and purpose that you really enjoy. That’s aligned to what bigger why, your goals both professionally and personally. </w:t>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t xml:space="preserve">What is the energy behind your busyness? Because I know you’re busy. You’re running a business, wearing ten hats, nurturing your family, taking care of everyone’s emotions and needs, and your life is full. But let me be very clear on this. My goal for you is not to take away your busyness. Being the best you is a lot of hard work -- in your business and at home. I am not in the business of being your cheerleader of mediocrity. I am not here to tell you that partnering with me is going to take away all your busyness and allow you to eat bonbons every day at lunch at sit on the beach while your business runs in the backyard. </w:t>
      </w:r>
    </w:p>
    <w:p w:rsidR="00000000" w:rsidDel="00000000" w:rsidP="00000000" w:rsidRDefault="00000000" w:rsidRPr="00000000" w14:paraId="00000011">
      <w:pPr>
        <w:rPr/>
      </w:pPr>
      <w:r w:rsidDel="00000000" w:rsidR="00000000" w:rsidRPr="00000000">
        <w:rPr>
          <w:rtl w:val="0"/>
        </w:rPr>
        <w:t xml:space="preserve">The women who end up partnering with me typically really enjoy what they do. They love their work, they got into that line of work because they are passionate about it, because they know they know they’re making an impact and a difference. They are on a lifelong journey of self-growth and development. The idea of sitting around for days or weeks or months without adding significant value and contributing consistently does not excite them.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 I am not here to tell you that your life shouldn’t be busy. I’m here to tell you that busy is good, busy is rewarding, busy is growth IF and only if you’re busyness stems from a place of value. IF your busyness is grounded in your true contribution utilizing your true gifts.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am at a place where ALMOST, almost everything on my calendar makes me happy and makes me feel as if this is very valuable use of my time. I’m not 100% there, but each week I work on  getting closer and closer to that. </w:t>
      </w:r>
      <w:r w:rsidDel="00000000" w:rsidR="00000000" w:rsidRPr="00000000">
        <w:rPr>
          <w:b w:val="1"/>
          <w:bCs w:val="1"/>
          <w:rtl w:val="0"/>
        </w:rPr>
        <w:t xml:space="preserve">Btw, if you haven’t heard last week’s episode, </w:t>
      </w:r>
      <w:r w:rsidDel="00000000" w:rsidR="00000000" w:rsidRPr="00000000">
        <w:rPr>
          <w:rtl w:val="0"/>
        </w:rPr>
        <w:t xml:space="preserve">on How to really build success, please do, I’m going to link it in the show notes, bc I get into HOW I’ve been able to get to this point that I mostly enjoy or find deep value from everything I’m doing. </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For example. You may or may not know that I theme my days. I’ve discussed this in the past...that means I focus on a particular theme on each day of the week. Monday is my creative writing day. I wrote this podcast on Monday, I write my blog on Monday, I write several of my social media posts on Monday. Granted the social media posts, my marketing assistant does a lot of them for me outside of the ones I’m writing or filming. She does live near me, she can not take videos of me, only I can do that -- but she’s posting about my podcast and motivational quotes (so there is a mix of posts between the two of us). </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Mondays are a very full day, aka: busy days. However, it’s busy with stuff that I enjoy doing or that only I can do, that are aligned to my business values and goals of providing connection, visibility, leadership, and motivation.</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So sometimes when I look at my schedule for the day I can at first glance think this is a bit overwhelming bc I see time throughout the day blocked off, but when I look at what’s on my calendar is all makes me happy. I know that those particular tasks are serving my audience, my tribe best. </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Now I’m not saying it’s the only thing I do is write. I have time blocked to meet with my assistant every Monday, I have time blocked to respond to emails, I have time blocked for social media comments, but they are all deliberate and intentional. It also doesn’t mean that unexpected troubleshooting doesn’t come up or unexpected opportunities don’t come up. I wish my world ran according to my schedule all the time - but that’s not reality. But again, listen to the last episode, where I tell you how these challenges or new options come up, it’s an opportunity for me to create some type of system around it or to delegate, so I can ensure that in the future, what’s on my calendar is what only I can do. </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I want to leave you with something tactical so you can change the energy around the word busy.</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The truth is you’re busy, I’m busy, but when I answer this question I now don’t leave it to a one word response. I try very hard to not say -  so busy, when someone asks me how I’ve been. I support it with what I’ve been busy with. This is not only a reflection of my energy but it also keeps me in check bc if I don’t have good energy around it, I know something is off.</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Here’s how I might answer now. Friend, how’ve you been? I’ll respond, so busy with so many great things. I’m putting a lot of focus on my membership, it’s thriving, I’m almost 90 episodes in with my podcast, and the kids are doing so well in school and with their friends. All is well in our busy life. </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Listen I know life isn’t always a bed of roses. You’re busy might be taking care of your mom right now, your child with special needs, and stressed you just lost two employees. It’s a hard busy. But I implore you to be deliberate about the energy behind your response as well.</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Friend, how’ve you been? Busy caring for my mom, but thank goodness she’s here and she has me, have an opportunity to find two great people in my biz, and getting some more systems in place for my daughter which is going to be super helpful.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Look, I hear that and YOU hear that and we both get that you’re busy. But if you bring the energy of success, opportunity, hope, to your answer, if you start being deliberate about it and not rote and just going through the motions of giving that response, you will uplift yourself, others, stop using busy as an excuse. And it will shine a light on what you’re really busy focusing on. We can’t always rely on others to shine the light on our distractions. It’s up to us to take the time to get clear on what we really really want and how to live our lives in alignment with those priorities and goals.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So to recap, it is not good or bad to be busy. What matters is your energy and intention behind what’s keeping that way. </w:t>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t xml:space="preserve">Ok, so that’s a wrap. I hope this resonated with you. You know I always like to leave you with a challenge so today’s challenge is to take one minute (60 seconds) and write down on a paper or go into your notes app you’re response to “how ya doing?” and if you feel busy, support it with why with a positive and rewarding energy you want to feel. Example again from a couple minutes ago, I’m putting a lot of focus on my membership, it’s thriving, I’m almost 90 episodes in with my podcast, and the kids are doing so well in school and with their friends. All is well in our busy life. </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Listen my sweet love, some times the smallest tweaks in mindset and language and process can have the biggest impact on your life. </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If you want more consistency and accountability in implementing tiny changes for big results, I would love to invite to the Life In Control membership. This is the mindset work and transformation that we are doing together day after day, week after week, in monthly membership.</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Don’t miss out on this limited-time enrollment and limited-time price. Also be sure to use the coupon code 100off at checkout and get $100 off your first month. Go to lifeisorganized.com/theclub.</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Thank you for your positive energy, your enthusiasm, and your friendship. I’ll catch you next time!</w:t>
      </w: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