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98: what to prioritize this year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r w:rsidDel="00000000" w:rsidR="00000000" w:rsidRPr="00000000">
        <w:rPr>
          <w:rtl w:val="0"/>
        </w:rPr>
      </w:r>
    </w:p>
    <w:p w:rsidR="00000000" w:rsidDel="00000000" w:rsidP="00000000" w:rsidRDefault="00000000" w:rsidRPr="00000000" w14:paraId="0000000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As we are kicking off the year, I’m keeping it super real today. I wish I could tell you I’m going to be all warm and fuzzy to kick off the year, but on the contrary, prepare for some tough love. I’m hoping you had a chance to rest over the holidays and maybe disconnect from your biz a bit to take a much needed and well deserved mental break but now -- I’m hoping to light a fire under their ass to evaluate what you really want from their business and from their life. </w:t>
      </w:r>
      <w:r w:rsidDel="00000000" w:rsidR="00000000" w:rsidRPr="00000000">
        <w:rPr>
          <w:rFonts w:ascii="Roboto" w:cs="Roboto" w:eastAsia="Roboto" w:hAnsi="Roboto"/>
          <w:b w:val="1"/>
          <w:bCs w:val="1"/>
          <w:color w:val="202124"/>
          <w:sz w:val="21"/>
          <w:szCs w:val="21"/>
          <w:highlight w:val="white"/>
          <w:rtl w:val="0"/>
        </w:rPr>
        <w:t xml:space="preserve">If you are a woman with a growing small business looking for support as you grow and scale, while drastically reducing stress and overwhelm, please consider this coaching. I help you get control of your biz life and your home life through creating structure, routine, systems, and by redefining your boundaries and delegating so you get the freedom and flexibility you crave. I’ll share more about this at the end of the episode but you can check out more about it at: lio.com/coaching. I’d love to help you get the support that you need and that you deserve.</w:t>
      </w:r>
    </w:p>
    <w:p w:rsidR="00000000" w:rsidDel="00000000" w:rsidP="00000000" w:rsidRDefault="00000000" w:rsidRPr="00000000" w14:paraId="00000005">
      <w:pPr>
        <w:rPr>
          <w:rFonts w:ascii="Roboto" w:cs="Roboto" w:eastAsia="Roboto" w:hAnsi="Roboto"/>
          <w:b w:val="1"/>
          <w:bCs w:val="1"/>
          <w:color w:val="202124"/>
          <w:sz w:val="21"/>
          <w:szCs w:val="21"/>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Everyone has 24 hours in a day. Why does it feel like some people are more productive than others? Have you ever looked at someone else and thought well, she too, has three kids, and runs her own successful business and they also volunteer and how do they seem to get it all done while I feel like I’m falling short. Although I don’t know your particular situation I do know this, that productivity comes down to priorities. Productivity is a tool to get the most important things done in your life -- that means in your business as well as with your family and with your own personal self care. Whenever I used to say I don’t have time for that. Time to work out or time to train. Now I change that language and that thinking to that’s just not a priority for me. Try that on and see how it feels. And once you say, marketing my business isn’t my priority -- well I know that is definitely not true. Or spending time with my kids isn’t a priority - I know that’s definitely not true. </w:t>
      </w:r>
    </w:p>
    <w:p w:rsidR="00000000" w:rsidDel="00000000" w:rsidP="00000000" w:rsidRDefault="00000000" w:rsidRPr="00000000" w14:paraId="0000000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In fact, listen to episode 39, The Uncomfortable Truth, where I talk in detail about how changing your language from I can’t to I won’t will instantly impact your level of awareness of the the message you are telling yourself and others. I’ll link to it in the shownotes so definitely listen to that after this episode. </w:t>
      </w:r>
    </w:p>
    <w:p w:rsidR="00000000" w:rsidDel="00000000" w:rsidP="00000000" w:rsidRDefault="00000000" w:rsidRPr="00000000" w14:paraId="0000000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How you spend your time and what you do over the day is a reflection of what most important to you. Here’s the deal. Is something is not your priority - that’s okay. But own it. If new business development is not your priority, then own that, don’t complain about not having new business and claim that it’s not a priority for you right now. It is truly okay. I’m not saying that sarcastically, I mean it. But then you can not complain when you don’t have the business.</w:t>
      </w:r>
    </w:p>
    <w:p w:rsidR="00000000" w:rsidDel="00000000" w:rsidP="00000000" w:rsidRDefault="00000000" w:rsidRPr="00000000" w14:paraId="0000000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Likewise, if you don’t have the time to exercise or workout, own the fact that it’s not a priority for you. And then don’t complain when you’re jeans don’t fit or you don’t feel good about how you look or you don’t have great abs. If it’s not a priority, that is totally fine. But get clear on what your priorities are. </w:t>
      </w:r>
    </w:p>
    <w:p w:rsidR="00000000" w:rsidDel="00000000" w:rsidP="00000000" w:rsidRDefault="00000000" w:rsidRPr="00000000" w14:paraId="0000000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And if you want to make certain things in your life a priority that aren’t priorities right now, then let’s make some changes. Yes, it’s a motivating time to do this at the beginning of a year, but of course, you can make this change any month, any week, any day. This is 100% in your control and don’t ever think you have to wait…</w:t>
      </w:r>
    </w:p>
    <w:p w:rsidR="00000000" w:rsidDel="00000000" w:rsidP="00000000" w:rsidRDefault="00000000" w:rsidRPr="00000000" w14:paraId="0000000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do I do this? If you are now clear what your priorities really are -- because by the way, they’re not just in your head, but you have taken the two minutes to write them down, get them out of your head, get clarity, see your short list,  now you can rank them by priorities. And whatever is not a priority is either deleted (you eliminate it) or it’s delegated (you outsource it). </w:t>
      </w:r>
    </w:p>
    <w:p w:rsidR="00000000" w:rsidDel="00000000" w:rsidP="00000000" w:rsidRDefault="00000000" w:rsidRPr="00000000" w14:paraId="00000011">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And I feel like you’re first thought might be -- yeah, well if I had the luxury of delegating I wouldn’t be in this state of overwhelm. If I had team members or the right team members or the right support, I’d love to do that, but I don’t. So that’s not possible. And I have all the knowledge in my head. I can’t outsource this stuff to other people. Or I can’t just not do the things that I don’t want to do, because my business will get hit. Or a variety of other reasons that you’re immediately reacting to thinking “this just won’t work for me.” How nice for YOU but I have to do all these things.  </w:t>
      </w:r>
    </w:p>
    <w:p w:rsidR="00000000" w:rsidDel="00000000" w:rsidP="00000000" w:rsidRDefault="00000000" w:rsidRPr="00000000" w14:paraId="0000001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Let me tell you something sweet friend. I used to say all the same things. I used to believe every excuse -- because it didn’t feel like excuses, they were the truth. I used to think I couldn’t afford to hire other people. I used to think I was the only one who could write my social media posts in my tone and language. I used to think it wasn’t worth my time to hire out my financials and accounting, because I was starting out and I thought I should be closer to this information. I used to think I had to do all the cooking and organizing in my house. I used to think no one else could manage my emails. I used to think that I was the only person who could write my outreach to organizations for coaching and speaking and training. </w:t>
      </w:r>
    </w:p>
    <w:p w:rsidR="00000000" w:rsidDel="00000000" w:rsidP="00000000" w:rsidRDefault="00000000" w:rsidRPr="00000000" w14:paraId="0000001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It is total bs. I wish I could go back to myself and say omg woman stop! You will be happier, you will grow faster, you will make more money, you will have more sanity, you will feel more accomplished, if you didn’t do all the things. If you got real about what your true priorities are. If you let go. Because all the things can get done -- they just don’t need to be getting done by you. It would have been so freaking liberating. Stop thinking other people can’t do things as well as you can and stop thinking that you’re giving up revenue or that you’re not going to be as profitable or dealing with team members is a nightmare or that technology costs too much or all the other self-sabotaging thoughts I had and that you might be having that’s keeping you stuck in the weeds and drowning in the details instead of showing up as the CEO, as the amazing business owner, you are meant to be. </w:t>
      </w:r>
    </w:p>
    <w:p w:rsidR="00000000" w:rsidDel="00000000" w:rsidP="00000000" w:rsidRDefault="00000000" w:rsidRPr="00000000" w14:paraId="0000001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Instead by bringing people on, things get done better, higher quality, and faster, so I can focus on my priorities. On that list.</w:t>
      </w:r>
    </w:p>
    <w:p w:rsidR="00000000" w:rsidDel="00000000" w:rsidP="00000000" w:rsidRDefault="00000000" w:rsidRPr="00000000" w14:paraId="0000001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What I once thought was a priority is different.</w:t>
      </w:r>
    </w:p>
    <w:p w:rsidR="00000000" w:rsidDel="00000000" w:rsidP="00000000" w:rsidRDefault="00000000" w:rsidRPr="00000000" w14:paraId="0000001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 have to prioritize on the daily. Which is not easy to do because what’s important, what will move my business forward and move my relationships forward is very very different from what feels good, what gives me instant gratification. Like those emails and texts and calls. Which means you have to, have to, have to, plan for both. </w:t>
      </w:r>
    </w:p>
    <w:p w:rsidR="00000000" w:rsidDel="00000000" w:rsidP="00000000" w:rsidRDefault="00000000" w:rsidRPr="00000000" w14:paraId="0000001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 have to plan for the priorities as well as those distractions that take you away from your priorities. If you don’t plan for those tasks that must be done but are not the biggest priorities but you give undue urgency to them -- they will suck your day. 100%. How many times do you work your tush off from morning until night and still end up thinking -- omg - what did I get done today? You got sucked into the nonsense -- into what felt urgent - because the urgent stuff literally has signal -- beeps, rings buzzes. The important stuff is usually quiet. It doesn’t have the alarm bells going off. Like no client is up your ass because you didn’t work out. Right? So that takes the back seat. BUT then your priority takes a back seat and you sit in this perpetual feeling of being behind, of not focusing on the right things, of not moving forward and progressing on the priorities that matter most to you.</w:t>
      </w:r>
    </w:p>
    <w:p w:rsidR="00000000" w:rsidDel="00000000" w:rsidP="00000000" w:rsidRDefault="00000000" w:rsidRPr="00000000" w14:paraId="0000001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I’m going to link to another episode called: How to prioritize like a pro, episode 16, where I go deep on how to effectively use the 80/20 rule in your life.</w:t>
      </w:r>
    </w:p>
    <w:p w:rsidR="00000000" w:rsidDel="00000000" w:rsidP="00000000" w:rsidRDefault="00000000" w:rsidRPr="00000000" w14:paraId="0000002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I’ve seen way too many women either burn out or feel so dissatisfied or unfulfilled with their businesses and with their relationships because they are running, running, running, on overdrive, without a second to think or rest and yet, and thinking “what did I get myself into and I’m too far in to get out - so this is just the way my life is.”  And the truth is, it is not. You do have the ability to get out of that feeling -- like you have to get out of that state, physically, emotionally, and physically -- so your state of mind, your body, your emotions are telling you something different. They’re telling you I can get out of my own way. I can put up better boundaries. I can find a creative way to get this thing off my plate and find someone else to do it. I can find the time to work out. I can focus get out of the weeds and be more strategic. </w:t>
      </w:r>
    </w:p>
    <w:p w:rsidR="00000000" w:rsidDel="00000000" w:rsidP="00000000" w:rsidRDefault="00000000" w:rsidRPr="00000000" w14:paraId="0000002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Also, here is something very important to understand and embrace. It is better, it is in your favor, your business will grow faster and with more ease, when you focus on a very few things - start and complete them, than having your brain and hands in a dozen different projects and offerings. Now, I’m not saying you can’t have a dozen or dozens of clients at one time (depending on what your business is and your business model). What I’m saying is if you’re trying to structure an outreach program, and marketing across 6 different platforms, and writing a book, and offering 10 different services, and so on and doing that ALL at the same time, you’re going to be stretched too thin, and nothing will get done properly, to your satisfaction,  -- it just won’t work without you being completely overwhelmed and overstretched. I am not suggesting that you can’t act on all the great ideas and opportunities for growth that you have, but not at the same time. This is part of prioritizing. Let go of the thought that if you’re not working on a goal right now, that you can’t do it in the future. That’s nonsense and an easy way to keep you stressed. This is why I like to work in 90 day goals, in quarters, because you can plan that in quarter one I’m going to focus on platform 1, lets get it up and running well and systemized and then in quarter 2 we can add platform 2 and do the same thing…and so on and so forth.</w:t>
      </w:r>
    </w:p>
    <w:p w:rsidR="00000000" w:rsidDel="00000000" w:rsidP="00000000" w:rsidRDefault="00000000" w:rsidRPr="00000000" w14:paraId="0000002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Know that your priorities will change with seasons, or sometimes by month. And you can get to them all, but you can’t get to them all at the same time.</w:t>
      </w:r>
    </w:p>
    <w:p w:rsidR="00000000" w:rsidDel="00000000" w:rsidP="00000000" w:rsidRDefault="00000000" w:rsidRPr="00000000" w14:paraId="0000002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Okay, so to recap -- don’t get confused by what’s feel urgent and what is actually important. What’s important to me are my relationships with my family. What’s important to me is sharing my message to my ideal clients in a way that resonates and moves then. What’s important to me is getting visible to women who I know who are out there dying for a solution to their productivity challenges. What’s important to me is taking care of my health. What’s important to me is making sure my team members are challenged yet happy and feeling supported. When I prioritize these priorities, I figure out ways to get everything else on my to-do list done over time. Not everything today or this week…but in time so that I’m not feeling bad about what I didn’t get done but instead focusing on what I do get done. </w:t>
      </w:r>
    </w:p>
    <w:p w:rsidR="00000000" w:rsidDel="00000000" w:rsidP="00000000" w:rsidRDefault="00000000" w:rsidRPr="00000000" w14:paraId="0000002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you</w:t>
      </w:r>
      <w:r w:rsidDel="00000000" w:rsidR="00000000" w:rsidRPr="00000000">
        <w:rPr>
          <w:rtl w:val="0"/>
        </w:rPr>
        <w:t xml:space="preserve"> know </w:t>
      </w:r>
      <w:r w:rsidDel="00000000" w:rsidR="00000000" w:rsidRPr="00000000">
        <w:rPr>
          <w:rtl w:val="0"/>
        </w:rPr>
        <w:t xml:space="preserve">I always love to leave you with a challenge. You’ve spent your last 20 minutes with me and I want to make your time here with me 100% worth it. So today’s action is a three-parter. Step #1: Quick and easy. Grab a piece of paper and write down your true priorities for the next 90 days. What are your priorities in your business? What are your priorities with your family and yourself? Remember, these are your top priorities -- not a giant to-do list of 25 things. This will really help you think about how you want to show up 2022. What do you really want? How do you want your business and life to feel?  Step #2: Make a list of tasks to delegate or delete so you can make room for these priorities. Step #3: schedule your top priorities on your calendar NOW. The room in between those is when you’ll work on your urgent tasks that are not your top priorities.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Look I’m not going to pretend this all happens in a day or overnight or in a week or even in a few weeks at times. But it 100% can happen. You CAN get out of your perpetual overwhelmed state, fall in love with your business, and feel present with your family -- all at the same time.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know in your heart this is possible but also recognize that you’re not the expert in figuring out HOW to do this, I really really feel like we should talk. Just have a conversation about how you’re feeling, get to the root of what’s keeping you stuck, and seeing if there’s a way to get your out of it -- quickly.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I love helping my clients grow their businesses and feel in control. If you are interested in working closer with me the way to do that is to go through the LIC one-to-one coaching program. It’s not a fit for every business owner. It is best suited for you if you have a growing business and you may already have a small team or are thinking I need to be growing my team because I can’t handle this all by myself. You are feeling overwhelmed and chaotic, craving more structure, routines and systems in your business and life. If you’re looking to put up better boundaries, get out of constant reactivity mode, we should talk. I help you reduce your distractions, get a handle on all the moving parts in all the areas of your business and your personal life, systemize and delegate effectively. go to lio.com/coaching. Click on the button that says: Apply for your free strategy session now.  On that free call, I will ask you questions about your situation and what’s keeping you stuck. If I feel like I can help I will let you know and you can decide if you want to be a part of it. No high-pressure anything. That’s not me. So I hope you will take a leap of faith and connect with me. Remember, I believe you can get everything you want.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