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3B1C0" w14:textId="7A6ADCCA" w:rsidR="00F97B3A" w:rsidRDefault="001C4ADB" w:rsidP="00BC370B">
      <w:pPr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C370B">
        <w:rPr>
          <w:rFonts w:ascii="Times New Roman" w:hAnsi="Times New Roman" w:cs="Times New Roman"/>
          <w:b/>
          <w:bCs/>
          <w:sz w:val="32"/>
          <w:szCs w:val="32"/>
          <w:highlight w:val="cyan"/>
        </w:rPr>
        <w:t>CO4 AT 1</w:t>
      </w:r>
      <w:r w:rsidRPr="00BC370B">
        <w:rPr>
          <w:rFonts w:ascii="Times New Roman" w:hAnsi="Times New Roman" w:cs="Times New Roman"/>
          <w:b/>
          <w:bCs/>
          <w:sz w:val="32"/>
          <w:szCs w:val="32"/>
          <w:highlight w:val="cyan"/>
        </w:rPr>
        <w:t>-CODING CHALLENGE</w:t>
      </w:r>
    </w:p>
    <w:p w14:paraId="0D914C0D" w14:textId="659B33D8" w:rsidR="00BC370B" w:rsidRDefault="00A3646F" w:rsidP="00A3646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Name:G.Krishitha </w:t>
      </w:r>
    </w:p>
    <w:p w14:paraId="33806E37" w14:textId="72E98A01" w:rsidR="00A3646F" w:rsidRDefault="00A3646F" w:rsidP="00A3646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28A208" wp14:editId="3CD9BF62">
                <wp:simplePos x="0" y="0"/>
                <wp:positionH relativeFrom="column">
                  <wp:posOffset>-546100</wp:posOffset>
                </wp:positionH>
                <wp:positionV relativeFrom="paragraph">
                  <wp:posOffset>627380</wp:posOffset>
                </wp:positionV>
                <wp:extent cx="6629400" cy="38100"/>
                <wp:effectExtent l="0" t="0" r="19050" b="19050"/>
                <wp:wrapNone/>
                <wp:docPr id="84692209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19C8F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pt,49.4pt" to="479pt,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32"/>
          <w:szCs w:val="32"/>
        </w:rPr>
        <w:t>Reg.no:192524451</w:t>
      </w:r>
    </w:p>
    <w:p w14:paraId="3BC79EE8" w14:textId="77777777" w:rsidR="006D74CE" w:rsidRDefault="006D74CE" w:rsidP="006D74C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867E28" w14:textId="77777777" w:rsidR="006D74CE" w:rsidRDefault="006D74CE" w:rsidP="006D74C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CE74E6" w14:textId="77777777" w:rsidR="00BE4FEE" w:rsidRDefault="006D74CE" w:rsidP="006D74CE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Pr="006D74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D74CE">
        <w:rPr>
          <w:rFonts w:ascii="Times New Roman" w:hAnsi="Times New Roman" w:cs="Times New Roman"/>
          <w:sz w:val="32"/>
          <w:szCs w:val="32"/>
        </w:rPr>
        <w:t>Develop a Dynamic Programming algorithm to find the minimum cost path in a given cost matrix. A traveler starts from the top-left corner of the grid and must reach the bottom-right corner. At each step, the traveler is allowed to move either to the right, downward, or diagonally down-right. Each cell contains a specific cost, and the objective is to determine the path with the minimum total cost</w:t>
      </w:r>
    </w:p>
    <w:p w14:paraId="2D64293D" w14:textId="55C226B0" w:rsidR="006D74CE" w:rsidRPr="006D74CE" w:rsidRDefault="00BE4FEE" w:rsidP="006D74CE">
      <w:pPr>
        <w:jc w:val="both"/>
        <w:rPr>
          <w:b/>
          <w:bCs/>
          <w:sz w:val="32"/>
          <w:szCs w:val="32"/>
        </w:rPr>
      </w:pPr>
      <w:r w:rsidRPr="00BE4FEE">
        <w:rPr>
          <w:rFonts w:ascii="Times New Roman" w:hAnsi="Times New Roman" w:cs="Times New Roman"/>
          <w:b/>
          <w:bCs/>
          <w:sz w:val="32"/>
          <w:szCs w:val="32"/>
        </w:rPr>
        <w:t>CODE: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noProof/>
        </w:rPr>
        <w:drawing>
          <wp:inline distT="0" distB="0" distL="0" distR="0" wp14:anchorId="79B93983" wp14:editId="2249B4F7">
            <wp:extent cx="5731510" cy="4075430"/>
            <wp:effectExtent l="0" t="0" r="2540" b="1270"/>
            <wp:docPr id="1182248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A074F" w14:textId="0F887FE6" w:rsidR="004A7EB5" w:rsidRDefault="004A7EB5" w:rsidP="00A3646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438229B" w14:textId="5E6FB04E" w:rsidR="00BE4FEE" w:rsidRPr="00BE4FEE" w:rsidRDefault="00BE4FEE" w:rsidP="00BE4F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>
        <w:rPr>
          <w:noProof/>
        </w:rPr>
        <w:drawing>
          <wp:inline distT="0" distB="0" distL="0" distR="0" wp14:anchorId="47F81CDA" wp14:editId="47C151E6">
            <wp:extent cx="5731510" cy="2007870"/>
            <wp:effectExtent l="0" t="0" r="2540" b="0"/>
            <wp:docPr id="17784954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4FEE" w:rsidRPr="00BE4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B0B10" w14:textId="77777777" w:rsidR="00837ABE" w:rsidRDefault="00837ABE" w:rsidP="00BE4FEE">
      <w:pPr>
        <w:spacing w:after="0" w:line="240" w:lineRule="auto"/>
      </w:pPr>
      <w:r>
        <w:separator/>
      </w:r>
    </w:p>
  </w:endnote>
  <w:endnote w:type="continuationSeparator" w:id="0">
    <w:p w14:paraId="407B0C70" w14:textId="77777777" w:rsidR="00837ABE" w:rsidRDefault="00837ABE" w:rsidP="00BE4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2D7F8" w14:textId="77777777" w:rsidR="00837ABE" w:rsidRDefault="00837ABE" w:rsidP="00BE4FEE">
      <w:pPr>
        <w:spacing w:after="0" w:line="240" w:lineRule="auto"/>
      </w:pPr>
      <w:r>
        <w:separator/>
      </w:r>
    </w:p>
  </w:footnote>
  <w:footnote w:type="continuationSeparator" w:id="0">
    <w:p w14:paraId="738F5EFF" w14:textId="77777777" w:rsidR="00837ABE" w:rsidRDefault="00837ABE" w:rsidP="00BE4F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341"/>
    <w:rsid w:val="001C4ADB"/>
    <w:rsid w:val="004A7EB5"/>
    <w:rsid w:val="00670200"/>
    <w:rsid w:val="006D74CE"/>
    <w:rsid w:val="00706E50"/>
    <w:rsid w:val="00837ABE"/>
    <w:rsid w:val="00A3646F"/>
    <w:rsid w:val="00BC370B"/>
    <w:rsid w:val="00BE4FEE"/>
    <w:rsid w:val="00CD1341"/>
    <w:rsid w:val="00F9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FF54E"/>
  <w15:chartTrackingRefBased/>
  <w15:docId w15:val="{C03954FD-0727-4E95-81AC-56E5B0F53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3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74CE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E4F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FEE"/>
  </w:style>
  <w:style w:type="paragraph" w:styleId="Footer">
    <w:name w:val="footer"/>
    <w:basedOn w:val="Normal"/>
    <w:link w:val="FooterChar"/>
    <w:uiPriority w:val="99"/>
    <w:unhideWhenUsed/>
    <w:rsid w:val="00BE4F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F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Krishitha G</dc:creator>
  <cp:keywords/>
  <dc:description/>
  <cp:lastModifiedBy>Krishitha G</cp:lastModifiedBy>
  <cp:revision>7</cp:revision>
  <dcterms:created xsi:type="dcterms:W3CDTF">2026-08-31T02:32:00Z</dcterms:created>
  <dcterms:modified xsi:type="dcterms:W3CDTF">2026-08-31T02:39:00Z</dcterms:modified>
</cp:coreProperties>
</file>