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166"/>
        <w:tblW w:w="10958" w:type="dxa"/>
        <w:tblBorders>
          <w:top w:val="single" w:sz="12" w:space="0" w:color="44546A" w:themeColor="text2"/>
          <w:left w:val="single" w:sz="12" w:space="0" w:color="44546A" w:themeColor="text2"/>
          <w:bottom w:val="single" w:sz="12" w:space="0" w:color="44546A" w:themeColor="text2"/>
          <w:right w:val="single" w:sz="12" w:space="0" w:color="44546A" w:themeColor="text2"/>
        </w:tblBorders>
        <w:tblLook w:val="04A0" w:firstRow="1" w:lastRow="0" w:firstColumn="1" w:lastColumn="0" w:noHBand="0" w:noVBand="1"/>
      </w:tblPr>
      <w:tblGrid>
        <w:gridCol w:w="934"/>
        <w:gridCol w:w="7709"/>
        <w:gridCol w:w="2315"/>
      </w:tblGrid>
      <w:tr w:rsidR="00651E7B" w:rsidRPr="00FE095A" w14:paraId="348487D8" w14:textId="77777777" w:rsidTr="00FB5994">
        <w:trPr>
          <w:trHeight w:val="680"/>
        </w:trPr>
        <w:tc>
          <w:tcPr>
            <w:tcW w:w="934" w:type="dxa"/>
          </w:tcPr>
          <w:p w14:paraId="6DF6AABB" w14:textId="77777777" w:rsidR="00651E7B" w:rsidRPr="00FE095A" w:rsidRDefault="00651E7B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056414">
              <w:rPr>
                <w:rFonts w:ascii="Garamond" w:hAnsi="Garamond"/>
                <w:b/>
                <w:bCs/>
                <w:color w:val="002060"/>
                <w:sz w:val="32"/>
                <w:szCs w:val="32"/>
                <w:lang w:val="en-GB"/>
              </w:rPr>
              <w:t>Sr. No.</w:t>
            </w:r>
          </w:p>
        </w:tc>
        <w:tc>
          <w:tcPr>
            <w:tcW w:w="7709" w:type="dxa"/>
          </w:tcPr>
          <w:p w14:paraId="2B00BCC0" w14:textId="77777777" w:rsidR="00651E7B" w:rsidRPr="00FE095A" w:rsidRDefault="00651E7B" w:rsidP="00FB5994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056414">
              <w:rPr>
                <w:rFonts w:ascii="Garamond" w:hAnsi="Garamond"/>
                <w:b/>
                <w:bCs/>
                <w:color w:val="002060"/>
                <w:sz w:val="32"/>
                <w:szCs w:val="32"/>
                <w:lang w:val="en-GB"/>
              </w:rPr>
              <w:t>Action Points</w:t>
            </w:r>
          </w:p>
        </w:tc>
        <w:tc>
          <w:tcPr>
            <w:tcW w:w="2315" w:type="dxa"/>
          </w:tcPr>
          <w:p w14:paraId="5655CC1E" w14:textId="77777777" w:rsidR="00651E7B" w:rsidRPr="00FE095A" w:rsidRDefault="00651E7B" w:rsidP="00FB5994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056414">
              <w:rPr>
                <w:rFonts w:ascii="Garamond" w:hAnsi="Garamond"/>
                <w:b/>
                <w:bCs/>
                <w:color w:val="002060"/>
                <w:sz w:val="32"/>
                <w:szCs w:val="32"/>
              </w:rPr>
              <w:t>Key Personnel</w:t>
            </w:r>
          </w:p>
        </w:tc>
      </w:tr>
      <w:tr w:rsidR="002A41FA" w:rsidRPr="00FE095A" w14:paraId="5818C532" w14:textId="77777777" w:rsidTr="00FB5994">
        <w:trPr>
          <w:trHeight w:val="680"/>
        </w:trPr>
        <w:tc>
          <w:tcPr>
            <w:tcW w:w="934" w:type="dxa"/>
          </w:tcPr>
          <w:p w14:paraId="2A9D314F" w14:textId="77777777" w:rsidR="00E11CC0" w:rsidRDefault="00E11CC0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21503D1B" w14:textId="38944162" w:rsidR="002A41FA" w:rsidRPr="002A41FA" w:rsidRDefault="009216E7" w:rsidP="00A24085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286.1</w:t>
            </w:r>
          </w:p>
        </w:tc>
        <w:tc>
          <w:tcPr>
            <w:tcW w:w="7709" w:type="dxa"/>
          </w:tcPr>
          <w:p w14:paraId="0566E1C4" w14:textId="56EFBF32" w:rsidR="00FC0A0D" w:rsidRDefault="00FC0A0D" w:rsidP="00FC0A0D">
            <w:pPr>
              <w:spacing w:before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WhatsApp</w:t>
            </w:r>
            <w:r w:rsidR="00DD0B03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 message – </w:t>
            </w:r>
          </w:p>
          <w:p w14:paraId="29956232" w14:textId="318E506B" w:rsidR="00FC0A0D" w:rsidRPr="00DB0F25" w:rsidRDefault="00DD0B03" w:rsidP="0070663B">
            <w:pPr>
              <w:pStyle w:val="ListParagraph"/>
              <w:numPr>
                <w:ilvl w:val="0"/>
                <w:numId w:val="5"/>
              </w:numPr>
              <w:spacing w:before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DB0F25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NSG &amp; </w:t>
            </w:r>
            <w:r w:rsidR="00FC0A0D" w:rsidRPr="00DB0F25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NADM (Inspiring </w:t>
            </w:r>
            <w:r w:rsidR="00FF4112" w:rsidRPr="00DB0F25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&amp; </w:t>
            </w:r>
            <w:r w:rsidR="00FC0A0D" w:rsidRPr="00DB0F25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Contribution work related)</w:t>
            </w:r>
          </w:p>
          <w:p w14:paraId="1E44F1E1" w14:textId="6BA810B2" w:rsidR="00364960" w:rsidRPr="00DB0F25" w:rsidRDefault="00364960" w:rsidP="0070663B">
            <w:pPr>
              <w:pStyle w:val="ListParagraph"/>
              <w:numPr>
                <w:ilvl w:val="0"/>
                <w:numId w:val="5"/>
              </w:numPr>
              <w:spacing w:before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DB0F25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Regarding SPES </w:t>
            </w:r>
          </w:p>
        </w:tc>
        <w:tc>
          <w:tcPr>
            <w:tcW w:w="2315" w:type="dxa"/>
          </w:tcPr>
          <w:p w14:paraId="6EF57435" w14:textId="77777777" w:rsidR="000E1345" w:rsidRDefault="000E1345" w:rsidP="00FB5994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</w:p>
          <w:p w14:paraId="55FFF9A3" w14:textId="007DA37C" w:rsidR="002A41FA" w:rsidRPr="002A41FA" w:rsidRDefault="00DD0B03" w:rsidP="00FB5994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C</w:t>
            </w:r>
            <w:r w:rsidR="005C25AD">
              <w:rPr>
                <w:rFonts w:ascii="Garamond" w:hAnsi="Garamond"/>
                <w:color w:val="002060"/>
                <w:sz w:val="28"/>
                <w:szCs w:val="28"/>
              </w:rPr>
              <w:t>OS</w:t>
            </w:r>
            <w:r>
              <w:rPr>
                <w:rFonts w:ascii="Garamond" w:hAnsi="Garamond"/>
                <w:color w:val="002060"/>
                <w:sz w:val="28"/>
                <w:szCs w:val="28"/>
              </w:rPr>
              <w:t xml:space="preserve"> (VCO)</w:t>
            </w:r>
          </w:p>
        </w:tc>
      </w:tr>
      <w:tr w:rsidR="00AC5215" w:rsidRPr="00FE095A" w14:paraId="14EF478C" w14:textId="77777777" w:rsidTr="00FB5994">
        <w:trPr>
          <w:trHeight w:val="680"/>
        </w:trPr>
        <w:tc>
          <w:tcPr>
            <w:tcW w:w="934" w:type="dxa"/>
          </w:tcPr>
          <w:p w14:paraId="04A7C391" w14:textId="165FAA41" w:rsidR="00AC5215" w:rsidRPr="002A41FA" w:rsidRDefault="00537887" w:rsidP="003D5F9B">
            <w:pPr>
              <w:spacing w:before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286.2</w:t>
            </w:r>
          </w:p>
        </w:tc>
        <w:tc>
          <w:tcPr>
            <w:tcW w:w="7709" w:type="dxa"/>
          </w:tcPr>
          <w:p w14:paraId="33064BF9" w14:textId="605CCE33" w:rsidR="00AC5215" w:rsidRPr="002A41FA" w:rsidRDefault="002A33D4" w:rsidP="00B26B57">
            <w:pPr>
              <w:spacing w:before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2A33D4">
              <w:rPr>
                <w:rFonts w:ascii="Garamond" w:hAnsi="Garamond"/>
                <w:color w:val="002060"/>
                <w:sz w:val="28"/>
                <w:szCs w:val="28"/>
              </w:rPr>
              <w:t>Invite 2–3 RSS students for exposure and learning</w:t>
            </w:r>
            <w:r>
              <w:rPr>
                <w:rFonts w:ascii="Garamond" w:hAnsi="Garamond"/>
                <w:color w:val="002060"/>
                <w:sz w:val="28"/>
                <w:szCs w:val="28"/>
              </w:rPr>
              <w:t xml:space="preserve"> purpose</w:t>
            </w:r>
          </w:p>
        </w:tc>
        <w:tc>
          <w:tcPr>
            <w:tcW w:w="2315" w:type="dxa"/>
          </w:tcPr>
          <w:p w14:paraId="139D4F13" w14:textId="5B0B84C5" w:rsidR="00AC5215" w:rsidRPr="002A41FA" w:rsidRDefault="003846C2" w:rsidP="00FB5994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Dean</w:t>
            </w:r>
          </w:p>
        </w:tc>
      </w:tr>
      <w:tr w:rsidR="00AC5215" w:rsidRPr="00FE095A" w14:paraId="154BFB86" w14:textId="77777777" w:rsidTr="00FB5994">
        <w:trPr>
          <w:trHeight w:val="680"/>
        </w:trPr>
        <w:tc>
          <w:tcPr>
            <w:tcW w:w="934" w:type="dxa"/>
          </w:tcPr>
          <w:p w14:paraId="5F72CA62" w14:textId="77777777" w:rsidR="00154E86" w:rsidRDefault="00154E86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72944A40" w14:textId="77777777" w:rsidR="00154E86" w:rsidRDefault="00154E86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74B31E8A" w14:textId="77777777" w:rsidR="00154E86" w:rsidRDefault="00154E86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3382B521" w14:textId="77777777" w:rsidR="00154E86" w:rsidRDefault="00154E86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0142C71D" w14:textId="16A78414" w:rsidR="00AC5215" w:rsidRPr="002A41FA" w:rsidRDefault="00537887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286.3</w:t>
            </w:r>
          </w:p>
        </w:tc>
        <w:tc>
          <w:tcPr>
            <w:tcW w:w="7709" w:type="dxa"/>
          </w:tcPr>
          <w:p w14:paraId="7E1DA691" w14:textId="528C129E" w:rsidR="00DB0F25" w:rsidRDefault="00122437" w:rsidP="008E7B41">
            <w:pPr>
              <w:spacing w:before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Regarding Gym equipments,</w:t>
            </w:r>
          </w:p>
          <w:p w14:paraId="71F4E320" w14:textId="5139F981" w:rsidR="008E7B41" w:rsidRPr="00D16318" w:rsidRDefault="008E7B41" w:rsidP="00D16318">
            <w:pPr>
              <w:pStyle w:val="ListParagraph"/>
              <w:numPr>
                <w:ilvl w:val="0"/>
                <w:numId w:val="10"/>
              </w:numPr>
              <w:spacing w:before="120"/>
              <w:rPr>
                <w:rFonts w:ascii="Garamond" w:hAnsi="Garamond"/>
                <w:color w:val="002060"/>
                <w:sz w:val="28"/>
                <w:szCs w:val="28"/>
              </w:rPr>
            </w:pPr>
            <w:r w:rsidRPr="00D16318">
              <w:rPr>
                <w:rFonts w:ascii="Garamond" w:hAnsi="Garamond"/>
                <w:color w:val="002060"/>
                <w:sz w:val="28"/>
                <w:szCs w:val="28"/>
              </w:rPr>
              <w:t>All gym equipment must be used carefully and responsibly</w:t>
            </w:r>
          </w:p>
          <w:p w14:paraId="4C65EBCD" w14:textId="65E0F781" w:rsidR="008E7B41" w:rsidRPr="00D16318" w:rsidRDefault="008E7B41" w:rsidP="00D16318">
            <w:pPr>
              <w:pStyle w:val="ListParagraph"/>
              <w:numPr>
                <w:ilvl w:val="0"/>
                <w:numId w:val="10"/>
              </w:numPr>
              <w:spacing w:before="120"/>
              <w:rPr>
                <w:rFonts w:ascii="Garamond" w:hAnsi="Garamond"/>
                <w:color w:val="002060"/>
                <w:sz w:val="28"/>
                <w:szCs w:val="28"/>
              </w:rPr>
            </w:pPr>
            <w:r w:rsidRPr="00D16318">
              <w:rPr>
                <w:rFonts w:ascii="Garamond" w:hAnsi="Garamond"/>
                <w:color w:val="002060"/>
                <w:sz w:val="28"/>
                <w:szCs w:val="28"/>
              </w:rPr>
              <w:t>Ensure that no equipment is damaged, misplaced, or missing</w:t>
            </w:r>
          </w:p>
          <w:p w14:paraId="3ECBC193" w14:textId="544FA0A9" w:rsidR="008E7B41" w:rsidRPr="00D16318" w:rsidRDefault="008E7B41" w:rsidP="00D16318">
            <w:pPr>
              <w:pStyle w:val="ListParagraph"/>
              <w:numPr>
                <w:ilvl w:val="0"/>
                <w:numId w:val="10"/>
              </w:numPr>
              <w:spacing w:before="120"/>
              <w:rPr>
                <w:rFonts w:ascii="Garamond" w:hAnsi="Garamond"/>
                <w:color w:val="002060"/>
                <w:sz w:val="28"/>
                <w:szCs w:val="28"/>
              </w:rPr>
            </w:pPr>
            <w:r w:rsidRPr="00D16318">
              <w:rPr>
                <w:rFonts w:ascii="Garamond" w:hAnsi="Garamond"/>
                <w:color w:val="002060"/>
                <w:sz w:val="28"/>
                <w:szCs w:val="28"/>
              </w:rPr>
              <w:t>Students and authorized persons are jointly responsible for the safety of the equipment</w:t>
            </w:r>
          </w:p>
          <w:p w14:paraId="1D7D1ADC" w14:textId="7F568394" w:rsidR="008E7B41" w:rsidRPr="00D16318" w:rsidRDefault="008E7B41" w:rsidP="00D16318">
            <w:pPr>
              <w:pStyle w:val="ListParagraph"/>
              <w:numPr>
                <w:ilvl w:val="0"/>
                <w:numId w:val="10"/>
              </w:numPr>
              <w:spacing w:before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D16318">
              <w:rPr>
                <w:rFonts w:ascii="Garamond" w:hAnsi="Garamond"/>
                <w:color w:val="002060"/>
                <w:sz w:val="28"/>
                <w:szCs w:val="28"/>
              </w:rPr>
              <w:t>Rules will apply to all, Penalties will be imposed without exception</w:t>
            </w:r>
          </w:p>
          <w:p w14:paraId="79DD5A9B" w14:textId="365ABDA4" w:rsidR="00AC5215" w:rsidRPr="002A41FA" w:rsidRDefault="008A0D1D" w:rsidP="008E7B41">
            <w:pPr>
              <w:spacing w:before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 </w:t>
            </w:r>
          </w:p>
        </w:tc>
        <w:tc>
          <w:tcPr>
            <w:tcW w:w="2315" w:type="dxa"/>
          </w:tcPr>
          <w:p w14:paraId="6B2D3135" w14:textId="77777777" w:rsidR="000E1345" w:rsidRDefault="000E1345" w:rsidP="00FB5994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</w:p>
          <w:p w14:paraId="1C93696F" w14:textId="77777777" w:rsidR="000E1345" w:rsidRDefault="000E1345" w:rsidP="00FB5994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</w:p>
          <w:p w14:paraId="3BE9D98E" w14:textId="3FC5A68E" w:rsidR="00AC5215" w:rsidRPr="002A41FA" w:rsidRDefault="003846C2" w:rsidP="00FB5994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 xml:space="preserve">Registrar, Joint Registrar PVC </w:t>
            </w:r>
          </w:p>
        </w:tc>
      </w:tr>
      <w:tr w:rsidR="00AC5215" w:rsidRPr="00FE095A" w14:paraId="25E0F61F" w14:textId="77777777" w:rsidTr="00FB5994">
        <w:trPr>
          <w:trHeight w:val="680"/>
        </w:trPr>
        <w:tc>
          <w:tcPr>
            <w:tcW w:w="934" w:type="dxa"/>
          </w:tcPr>
          <w:p w14:paraId="4E3FCDBA" w14:textId="77777777" w:rsidR="00AC5215" w:rsidRDefault="00AC5215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12578DC8" w14:textId="6C9DDE4E" w:rsidR="00E00057" w:rsidRPr="002A41FA" w:rsidRDefault="00E00057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286.4</w:t>
            </w:r>
          </w:p>
        </w:tc>
        <w:tc>
          <w:tcPr>
            <w:tcW w:w="7709" w:type="dxa"/>
          </w:tcPr>
          <w:p w14:paraId="43E6E98E" w14:textId="2CC9F0A7" w:rsidR="00AC5215" w:rsidRPr="002A41FA" w:rsidRDefault="00C865CA" w:rsidP="00901333">
            <w:pPr>
              <w:spacing w:before="24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C865CA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Paid internship decisions shall be taken by the concerned School Director</w:t>
            </w:r>
          </w:p>
        </w:tc>
        <w:tc>
          <w:tcPr>
            <w:tcW w:w="2315" w:type="dxa"/>
          </w:tcPr>
          <w:p w14:paraId="0C9AB366" w14:textId="2D2F57C9" w:rsidR="00AC5215" w:rsidRPr="002A41FA" w:rsidRDefault="00FD406F" w:rsidP="00FB5994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 xml:space="preserve">Registrar, All School </w:t>
            </w:r>
            <w:r w:rsidR="008B5A56">
              <w:rPr>
                <w:rFonts w:ascii="Garamond" w:hAnsi="Garamond"/>
                <w:color w:val="002060"/>
                <w:sz w:val="28"/>
                <w:szCs w:val="28"/>
              </w:rPr>
              <w:t>Director, R</w:t>
            </w:r>
            <w:r w:rsidR="00A41DEA">
              <w:rPr>
                <w:rFonts w:ascii="Garamond" w:hAnsi="Garamond"/>
                <w:color w:val="002060"/>
                <w:sz w:val="28"/>
                <w:szCs w:val="28"/>
              </w:rPr>
              <w:t>&amp;P</w:t>
            </w:r>
          </w:p>
        </w:tc>
      </w:tr>
      <w:tr w:rsidR="00AC5215" w:rsidRPr="00FE095A" w14:paraId="75868679" w14:textId="77777777" w:rsidTr="00FB5994">
        <w:trPr>
          <w:trHeight w:val="680"/>
        </w:trPr>
        <w:tc>
          <w:tcPr>
            <w:tcW w:w="934" w:type="dxa"/>
          </w:tcPr>
          <w:p w14:paraId="67FD51AD" w14:textId="250571B6" w:rsidR="00AC5215" w:rsidRPr="002A41FA" w:rsidRDefault="00A220C3" w:rsidP="00A220C3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286.5</w:t>
            </w:r>
          </w:p>
        </w:tc>
        <w:tc>
          <w:tcPr>
            <w:tcW w:w="7709" w:type="dxa"/>
          </w:tcPr>
          <w:p w14:paraId="7C3351A8" w14:textId="7B87C232" w:rsidR="00AC5215" w:rsidRPr="002A41FA" w:rsidRDefault="008E4804" w:rsidP="008E7B41">
            <w:pPr>
              <w:spacing w:before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8E4804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Propose an MoU with DG &amp; CS and include at least three activities</w:t>
            </w:r>
          </w:p>
        </w:tc>
        <w:tc>
          <w:tcPr>
            <w:tcW w:w="2315" w:type="dxa"/>
          </w:tcPr>
          <w:p w14:paraId="57D084E1" w14:textId="6E6D572D" w:rsidR="00AC5215" w:rsidRPr="002A41FA" w:rsidRDefault="00CF7A8C" w:rsidP="00FB5994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 xml:space="preserve">Mr. </w:t>
            </w:r>
            <w:r w:rsidR="008E4804">
              <w:rPr>
                <w:rFonts w:ascii="Garamond" w:hAnsi="Garamond"/>
                <w:color w:val="002060"/>
                <w:sz w:val="28"/>
                <w:szCs w:val="28"/>
              </w:rPr>
              <w:t xml:space="preserve">Avinash </w:t>
            </w:r>
            <w:r>
              <w:rPr>
                <w:rFonts w:ascii="Garamond" w:hAnsi="Garamond"/>
                <w:color w:val="002060"/>
                <w:sz w:val="28"/>
                <w:szCs w:val="28"/>
              </w:rPr>
              <w:t>Kharel</w:t>
            </w:r>
          </w:p>
        </w:tc>
      </w:tr>
      <w:tr w:rsidR="00CF7A8C" w:rsidRPr="00FE095A" w14:paraId="5D82D8CA" w14:textId="77777777" w:rsidTr="00FB5994">
        <w:trPr>
          <w:trHeight w:val="680"/>
        </w:trPr>
        <w:tc>
          <w:tcPr>
            <w:tcW w:w="934" w:type="dxa"/>
          </w:tcPr>
          <w:p w14:paraId="3E6C5DE6" w14:textId="77777777" w:rsidR="00A220C3" w:rsidRDefault="00A220C3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670AD221" w14:textId="77777777" w:rsidR="00A220C3" w:rsidRDefault="00A220C3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169B1452" w14:textId="5E5B1393" w:rsidR="00CF7A8C" w:rsidRPr="002A41FA" w:rsidRDefault="00A220C3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286.6</w:t>
            </w:r>
          </w:p>
        </w:tc>
        <w:tc>
          <w:tcPr>
            <w:tcW w:w="7709" w:type="dxa"/>
          </w:tcPr>
          <w:p w14:paraId="273C7438" w14:textId="5640BF2B" w:rsidR="00BD2B5D" w:rsidRPr="00D16318" w:rsidRDefault="00BD2B5D" w:rsidP="00D16318">
            <w:pPr>
              <w:pStyle w:val="ListParagraph"/>
              <w:numPr>
                <w:ilvl w:val="0"/>
                <w:numId w:val="11"/>
              </w:numPr>
              <w:spacing w:before="120"/>
              <w:rPr>
                <w:rFonts w:ascii="Garamond" w:hAnsi="Garamond"/>
                <w:color w:val="002060"/>
                <w:sz w:val="28"/>
                <w:szCs w:val="28"/>
              </w:rPr>
            </w:pPr>
            <w:r w:rsidRPr="00D16318">
              <w:rPr>
                <w:rFonts w:ascii="Garamond" w:hAnsi="Garamond"/>
                <w:color w:val="002060"/>
                <w:sz w:val="28"/>
                <w:szCs w:val="28"/>
              </w:rPr>
              <w:t>Involve hostel students in cleaning their washrooms and floors as part of incentive-based work</w:t>
            </w:r>
          </w:p>
          <w:p w14:paraId="7B2C22E2" w14:textId="77777777" w:rsidR="00CF7A8C" w:rsidRPr="00D16318" w:rsidRDefault="00BD2B5D" w:rsidP="00D16318">
            <w:pPr>
              <w:pStyle w:val="ListParagraph"/>
              <w:numPr>
                <w:ilvl w:val="0"/>
                <w:numId w:val="11"/>
              </w:numPr>
              <w:spacing w:before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D16318">
              <w:rPr>
                <w:rFonts w:ascii="Garamond" w:hAnsi="Garamond"/>
                <w:color w:val="002060"/>
                <w:sz w:val="28"/>
                <w:szCs w:val="28"/>
              </w:rPr>
              <w:t>For any requirement of cleaning equipment, please contact Mr. Ashish Mishra</w:t>
            </w:r>
          </w:p>
          <w:p w14:paraId="56675784" w14:textId="436566FA" w:rsidR="00B97344" w:rsidRPr="00BB6935" w:rsidRDefault="00B97344" w:rsidP="00B97344">
            <w:pPr>
              <w:pStyle w:val="ListParagraph"/>
              <w:spacing w:before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</w:tc>
        <w:tc>
          <w:tcPr>
            <w:tcW w:w="2315" w:type="dxa"/>
          </w:tcPr>
          <w:p w14:paraId="559558F7" w14:textId="07D92F11" w:rsidR="00CF7A8C" w:rsidRPr="002A41FA" w:rsidRDefault="00B854C3" w:rsidP="00E64B23">
            <w:pPr>
              <w:spacing w:before="24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 xml:space="preserve">Mr. </w:t>
            </w:r>
            <w:r w:rsidR="008E1F31">
              <w:rPr>
                <w:rFonts w:ascii="Garamond" w:hAnsi="Garamond"/>
                <w:color w:val="002060"/>
                <w:sz w:val="28"/>
                <w:szCs w:val="28"/>
              </w:rPr>
              <w:t>Ashish Mishra, Dean, PVC</w:t>
            </w:r>
          </w:p>
        </w:tc>
      </w:tr>
      <w:tr w:rsidR="007464ED" w:rsidRPr="00FE095A" w14:paraId="7ADA6AF3" w14:textId="77777777" w:rsidTr="00FB5994">
        <w:trPr>
          <w:trHeight w:val="680"/>
        </w:trPr>
        <w:tc>
          <w:tcPr>
            <w:tcW w:w="934" w:type="dxa"/>
          </w:tcPr>
          <w:p w14:paraId="2F311C75" w14:textId="77777777" w:rsidR="007464ED" w:rsidRDefault="007464ED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288C12EE" w14:textId="77777777" w:rsidR="00782378" w:rsidRDefault="00782378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69D09364" w14:textId="4DFB0E40" w:rsidR="00782378" w:rsidRPr="002A41FA" w:rsidRDefault="00782378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286.7</w:t>
            </w:r>
          </w:p>
        </w:tc>
        <w:tc>
          <w:tcPr>
            <w:tcW w:w="7709" w:type="dxa"/>
          </w:tcPr>
          <w:p w14:paraId="57E7CA79" w14:textId="77777777" w:rsidR="007464ED" w:rsidRPr="00D16318" w:rsidRDefault="00A16C96" w:rsidP="00D16318">
            <w:pPr>
              <w:pStyle w:val="ListParagraph"/>
              <w:numPr>
                <w:ilvl w:val="0"/>
                <w:numId w:val="12"/>
              </w:numPr>
              <w:spacing w:before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D16318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Plan Indo–Africa activities at RRU</w:t>
            </w:r>
          </w:p>
          <w:p w14:paraId="7ED26D96" w14:textId="77777777" w:rsidR="00A16C96" w:rsidRPr="00D16318" w:rsidRDefault="00A16C96" w:rsidP="00D16318">
            <w:pPr>
              <w:pStyle w:val="ListParagraph"/>
              <w:numPr>
                <w:ilvl w:val="0"/>
                <w:numId w:val="12"/>
              </w:numPr>
              <w:spacing w:before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D16318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Arrange student and faculty exchange programs</w:t>
            </w:r>
          </w:p>
          <w:p w14:paraId="7DBFD816" w14:textId="62C4F3DF" w:rsidR="00A16C96" w:rsidRPr="00D16318" w:rsidRDefault="00A16C96" w:rsidP="00D16318">
            <w:pPr>
              <w:pStyle w:val="ListParagraph"/>
              <w:numPr>
                <w:ilvl w:val="0"/>
                <w:numId w:val="12"/>
              </w:numPr>
              <w:spacing w:before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D16318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Start a proper, structured program and </w:t>
            </w:r>
            <w:r>
              <w:t>also</w:t>
            </w:r>
            <w:r w:rsidRPr="00D16318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 make a </w:t>
            </w:r>
            <w:r w:rsidR="00240FDB" w:rsidRPr="00D16318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joint program</w:t>
            </w:r>
            <w:r w:rsidRPr="00D16318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 involving different schools of RRU</w:t>
            </w:r>
          </w:p>
          <w:p w14:paraId="01B361F6" w14:textId="365EE0CF" w:rsidR="00240FDB" w:rsidRPr="00A16C96" w:rsidRDefault="00240FDB" w:rsidP="00240FDB">
            <w:pPr>
              <w:pStyle w:val="ListParagraph"/>
              <w:spacing w:before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</w:tc>
        <w:tc>
          <w:tcPr>
            <w:tcW w:w="2315" w:type="dxa"/>
          </w:tcPr>
          <w:p w14:paraId="59C1CCCB" w14:textId="7DAFB6E1" w:rsidR="007464ED" w:rsidRDefault="00A31996" w:rsidP="00FB5994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 w:rsidRPr="00A31996">
              <w:rPr>
                <w:rFonts w:ascii="Garamond" w:hAnsi="Garamond"/>
                <w:color w:val="002060"/>
                <w:sz w:val="28"/>
                <w:szCs w:val="28"/>
              </w:rPr>
              <w:t>COS (VCO)</w:t>
            </w:r>
            <w:r w:rsidR="004033CC">
              <w:rPr>
                <w:rFonts w:ascii="Garamond" w:hAnsi="Garamond"/>
                <w:color w:val="002060"/>
                <w:sz w:val="28"/>
                <w:szCs w:val="28"/>
              </w:rPr>
              <w:t xml:space="preserve">, </w:t>
            </w:r>
            <w:r w:rsidR="001C1B14">
              <w:rPr>
                <w:rFonts w:ascii="Garamond" w:hAnsi="Garamond"/>
                <w:color w:val="002060"/>
                <w:sz w:val="28"/>
                <w:szCs w:val="28"/>
              </w:rPr>
              <w:t xml:space="preserve">Mr. </w:t>
            </w:r>
            <w:r w:rsidR="004033CC">
              <w:rPr>
                <w:rFonts w:ascii="Garamond" w:hAnsi="Garamond"/>
                <w:color w:val="002060"/>
                <w:sz w:val="28"/>
                <w:szCs w:val="28"/>
              </w:rPr>
              <w:t>Ravish Shah</w:t>
            </w:r>
            <w:r w:rsidR="005A203F">
              <w:rPr>
                <w:rFonts w:ascii="Garamond" w:hAnsi="Garamond"/>
                <w:color w:val="002060"/>
                <w:sz w:val="28"/>
                <w:szCs w:val="28"/>
              </w:rPr>
              <w:t xml:space="preserve">, All school </w:t>
            </w:r>
            <w:r w:rsidR="00175DCB">
              <w:rPr>
                <w:rFonts w:ascii="Garamond" w:hAnsi="Garamond"/>
                <w:color w:val="002060"/>
                <w:sz w:val="28"/>
                <w:szCs w:val="28"/>
              </w:rPr>
              <w:t>Director</w:t>
            </w:r>
          </w:p>
        </w:tc>
      </w:tr>
      <w:tr w:rsidR="00E8466B" w:rsidRPr="00FE095A" w14:paraId="7AF52D5F" w14:textId="77777777" w:rsidTr="00FB5994">
        <w:trPr>
          <w:trHeight w:val="680"/>
        </w:trPr>
        <w:tc>
          <w:tcPr>
            <w:tcW w:w="934" w:type="dxa"/>
          </w:tcPr>
          <w:p w14:paraId="0E9C9F61" w14:textId="60F4AED1" w:rsidR="00E8466B" w:rsidRPr="002A41FA" w:rsidRDefault="00782378" w:rsidP="001A205A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lastRenderedPageBreak/>
              <w:t>286.8</w:t>
            </w:r>
          </w:p>
        </w:tc>
        <w:tc>
          <w:tcPr>
            <w:tcW w:w="7709" w:type="dxa"/>
          </w:tcPr>
          <w:p w14:paraId="299B0602" w14:textId="3420447E" w:rsidR="00E8466B" w:rsidRDefault="00A965BF" w:rsidP="001A205A">
            <w:pPr>
              <w:spacing w:before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A965BF">
              <w:rPr>
                <w:rFonts w:ascii="Garamond" w:hAnsi="Garamond"/>
                <w:color w:val="002060"/>
                <w:sz w:val="28"/>
                <w:szCs w:val="28"/>
              </w:rPr>
              <w:t>Share the proposed details with VC Sir</w:t>
            </w:r>
          </w:p>
        </w:tc>
        <w:tc>
          <w:tcPr>
            <w:tcW w:w="2315" w:type="dxa"/>
          </w:tcPr>
          <w:p w14:paraId="3B42564A" w14:textId="54450E3A" w:rsidR="0004502C" w:rsidRDefault="00686339" w:rsidP="001A205A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Mr. Jatin</w:t>
            </w:r>
            <w:r w:rsidR="00D82D04">
              <w:rPr>
                <w:rFonts w:ascii="Garamond" w:hAnsi="Garamond"/>
                <w:color w:val="002060"/>
                <w:sz w:val="28"/>
                <w:szCs w:val="28"/>
              </w:rPr>
              <w:t xml:space="preserve"> Patel</w:t>
            </w:r>
          </w:p>
        </w:tc>
      </w:tr>
      <w:tr w:rsidR="003810AF" w:rsidRPr="00FE095A" w14:paraId="0B8C7C5D" w14:textId="77777777" w:rsidTr="00FB5994">
        <w:trPr>
          <w:trHeight w:val="680"/>
        </w:trPr>
        <w:tc>
          <w:tcPr>
            <w:tcW w:w="934" w:type="dxa"/>
          </w:tcPr>
          <w:p w14:paraId="58EC50E6" w14:textId="77777777" w:rsidR="00DF120C" w:rsidRDefault="00DF120C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4E06A4C3" w14:textId="67B2FEF8" w:rsidR="003810AF" w:rsidRPr="002A41FA" w:rsidRDefault="00DF120C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286.9</w:t>
            </w:r>
          </w:p>
        </w:tc>
        <w:tc>
          <w:tcPr>
            <w:tcW w:w="7709" w:type="dxa"/>
          </w:tcPr>
          <w:p w14:paraId="6FEB9DE9" w14:textId="6F877214" w:rsidR="00384133" w:rsidRDefault="00CB67A6" w:rsidP="007839DB">
            <w:pPr>
              <w:spacing w:before="240" w:after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CB67A6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Ensure that all organizations associated with RRU through M</w:t>
            </w: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O</w:t>
            </w:r>
            <w:r w:rsidRPr="00CB67A6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Us, </w:t>
            </w:r>
            <w:r w:rsidR="00554A4B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C</w:t>
            </w:r>
            <w:r w:rsidRPr="00CB67A6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ollaborations, or </w:t>
            </w:r>
            <w:r w:rsidR="00554A4B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T</w:t>
            </w:r>
            <w:r w:rsidRPr="00CB67A6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raining programs mention on their website</w:t>
            </w:r>
          </w:p>
        </w:tc>
        <w:tc>
          <w:tcPr>
            <w:tcW w:w="2315" w:type="dxa"/>
          </w:tcPr>
          <w:p w14:paraId="3D15E204" w14:textId="3B99B335" w:rsidR="003810AF" w:rsidRDefault="00874FB6" w:rsidP="007839DB">
            <w:pPr>
              <w:spacing w:before="24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 xml:space="preserve">All </w:t>
            </w:r>
            <w:r w:rsidR="00150762">
              <w:rPr>
                <w:rFonts w:ascii="Garamond" w:hAnsi="Garamond"/>
                <w:color w:val="002060"/>
                <w:sz w:val="28"/>
                <w:szCs w:val="28"/>
              </w:rPr>
              <w:t>S</w:t>
            </w:r>
            <w:r>
              <w:rPr>
                <w:rFonts w:ascii="Garamond" w:hAnsi="Garamond"/>
                <w:color w:val="002060"/>
                <w:sz w:val="28"/>
                <w:szCs w:val="28"/>
              </w:rPr>
              <w:t xml:space="preserve">chool </w:t>
            </w:r>
            <w:r w:rsidR="00150762">
              <w:rPr>
                <w:rFonts w:ascii="Garamond" w:hAnsi="Garamond"/>
                <w:color w:val="002060"/>
                <w:sz w:val="28"/>
                <w:szCs w:val="28"/>
              </w:rPr>
              <w:t>D</w:t>
            </w:r>
            <w:r>
              <w:rPr>
                <w:rFonts w:ascii="Garamond" w:hAnsi="Garamond"/>
                <w:color w:val="002060"/>
                <w:sz w:val="28"/>
                <w:szCs w:val="28"/>
              </w:rPr>
              <w:t>irector</w:t>
            </w:r>
          </w:p>
        </w:tc>
      </w:tr>
      <w:tr w:rsidR="00576550" w:rsidRPr="00FE095A" w14:paraId="7A637075" w14:textId="77777777" w:rsidTr="00FB5994">
        <w:trPr>
          <w:trHeight w:val="680"/>
        </w:trPr>
        <w:tc>
          <w:tcPr>
            <w:tcW w:w="934" w:type="dxa"/>
          </w:tcPr>
          <w:p w14:paraId="24B73C53" w14:textId="77777777" w:rsidR="00B61492" w:rsidRDefault="00B61492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3EBA6250" w14:textId="6E7F4CEE" w:rsidR="00576550" w:rsidRPr="002A41FA" w:rsidRDefault="00B61492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286.10</w:t>
            </w:r>
          </w:p>
        </w:tc>
        <w:tc>
          <w:tcPr>
            <w:tcW w:w="7709" w:type="dxa"/>
          </w:tcPr>
          <w:p w14:paraId="0F5A6BF6" w14:textId="28086DCA" w:rsidR="00576550" w:rsidRDefault="002653EE" w:rsidP="007839DB">
            <w:pPr>
              <w:spacing w:before="240" w:after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2653EE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Send an email regarding the proposal that you discussed in the meeting</w:t>
            </w:r>
          </w:p>
        </w:tc>
        <w:tc>
          <w:tcPr>
            <w:tcW w:w="2315" w:type="dxa"/>
          </w:tcPr>
          <w:p w14:paraId="1AEC6821" w14:textId="7C936E9B" w:rsidR="00576550" w:rsidRDefault="002653EE" w:rsidP="007839DB">
            <w:pPr>
              <w:spacing w:before="24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 xml:space="preserve">Mr. </w:t>
            </w:r>
            <w:r w:rsidR="00B41819">
              <w:rPr>
                <w:rFonts w:ascii="Garamond" w:hAnsi="Garamond"/>
                <w:color w:val="002060"/>
                <w:sz w:val="28"/>
                <w:szCs w:val="28"/>
              </w:rPr>
              <w:t>Renjith</w:t>
            </w:r>
            <w:r w:rsidR="006F2771">
              <w:rPr>
                <w:rFonts w:ascii="Garamond" w:hAnsi="Garamond"/>
                <w:color w:val="002060"/>
                <w:sz w:val="28"/>
                <w:szCs w:val="28"/>
              </w:rPr>
              <w:t xml:space="preserve"> (SASET)</w:t>
            </w:r>
          </w:p>
        </w:tc>
      </w:tr>
      <w:tr w:rsidR="00B41819" w:rsidRPr="00FE095A" w14:paraId="524C7186" w14:textId="77777777" w:rsidTr="00FB5994">
        <w:trPr>
          <w:trHeight w:val="680"/>
        </w:trPr>
        <w:tc>
          <w:tcPr>
            <w:tcW w:w="934" w:type="dxa"/>
          </w:tcPr>
          <w:p w14:paraId="01060AB0" w14:textId="77777777" w:rsidR="00B41819" w:rsidRDefault="00B41819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7EAAD064" w14:textId="77777777" w:rsidR="00C9050F" w:rsidRDefault="00C9050F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12003131" w14:textId="31ADE784" w:rsidR="00C9050F" w:rsidRPr="002A41FA" w:rsidRDefault="00C9050F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286.11</w:t>
            </w:r>
          </w:p>
        </w:tc>
        <w:tc>
          <w:tcPr>
            <w:tcW w:w="7709" w:type="dxa"/>
          </w:tcPr>
          <w:p w14:paraId="319A1B0C" w14:textId="77777777" w:rsidR="00B41819" w:rsidRPr="00015CF1" w:rsidRDefault="00791770" w:rsidP="00015CF1">
            <w:pPr>
              <w:pStyle w:val="ListParagraph"/>
              <w:numPr>
                <w:ilvl w:val="0"/>
                <w:numId w:val="13"/>
              </w:numPr>
              <w:spacing w:before="240" w:after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015CF1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Prepare a long-term journalism program in February for MEA and Defence</w:t>
            </w:r>
          </w:p>
          <w:p w14:paraId="5C1D474D" w14:textId="77777777" w:rsidR="002C73CB" w:rsidRPr="00015CF1" w:rsidRDefault="002C73CB" w:rsidP="00015CF1">
            <w:pPr>
              <w:pStyle w:val="ListParagraph"/>
              <w:numPr>
                <w:ilvl w:val="0"/>
                <w:numId w:val="13"/>
              </w:numPr>
              <w:spacing w:before="240" w:after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015CF1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Identify and shortlist speakers for the program</w:t>
            </w:r>
          </w:p>
          <w:p w14:paraId="2C6BD43B" w14:textId="5C11C3F9" w:rsidR="002C73CB" w:rsidRPr="00015CF1" w:rsidRDefault="006308E3" w:rsidP="00015CF1">
            <w:pPr>
              <w:pStyle w:val="ListParagraph"/>
              <w:numPr>
                <w:ilvl w:val="0"/>
                <w:numId w:val="13"/>
              </w:numPr>
              <w:spacing w:before="240" w:after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015CF1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Next Week JSP Mr. Ravi will be visiting, join the meeting </w:t>
            </w:r>
          </w:p>
        </w:tc>
        <w:tc>
          <w:tcPr>
            <w:tcW w:w="2315" w:type="dxa"/>
          </w:tcPr>
          <w:p w14:paraId="57C3F938" w14:textId="77777777" w:rsidR="00756196" w:rsidRPr="00200D80" w:rsidRDefault="00756196" w:rsidP="00200D80">
            <w:pPr>
              <w:spacing w:before="240" w:after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3FB9B473" w14:textId="143CB3A3" w:rsidR="00B41819" w:rsidRPr="00200D80" w:rsidRDefault="00537810" w:rsidP="00200D80">
            <w:pPr>
              <w:spacing w:before="240" w:after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200D80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SISDSS Director</w:t>
            </w:r>
          </w:p>
        </w:tc>
      </w:tr>
      <w:tr w:rsidR="002E2EDF" w:rsidRPr="00FE095A" w14:paraId="26E0A07D" w14:textId="77777777" w:rsidTr="00FB5994">
        <w:trPr>
          <w:trHeight w:val="680"/>
        </w:trPr>
        <w:tc>
          <w:tcPr>
            <w:tcW w:w="934" w:type="dxa"/>
          </w:tcPr>
          <w:p w14:paraId="085DC353" w14:textId="77777777" w:rsidR="002E2EDF" w:rsidRDefault="002E2EDF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74E2D19B" w14:textId="77777777" w:rsidR="00C9050F" w:rsidRDefault="00C9050F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023453BC" w14:textId="77777777" w:rsidR="00C9050F" w:rsidRDefault="00C9050F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109C5CC8" w14:textId="05132A41" w:rsidR="00C9050F" w:rsidRPr="002A41FA" w:rsidRDefault="00C9050F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286.12</w:t>
            </w:r>
          </w:p>
        </w:tc>
        <w:tc>
          <w:tcPr>
            <w:tcW w:w="7709" w:type="dxa"/>
          </w:tcPr>
          <w:p w14:paraId="3CF69C53" w14:textId="100B93F3" w:rsidR="00656A6C" w:rsidRPr="00015CF1" w:rsidRDefault="00656A6C" w:rsidP="00015CF1">
            <w:pPr>
              <w:pStyle w:val="ListParagraph"/>
              <w:numPr>
                <w:ilvl w:val="0"/>
                <w:numId w:val="14"/>
              </w:numPr>
              <w:spacing w:before="240" w:after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015CF1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Submit the plan details for 100 users per year and discuss together to finalize it</w:t>
            </w:r>
          </w:p>
          <w:p w14:paraId="051F18CE" w14:textId="2635F113" w:rsidR="00656A6C" w:rsidRPr="00015CF1" w:rsidRDefault="00656A6C" w:rsidP="00015CF1">
            <w:pPr>
              <w:pStyle w:val="ListParagraph"/>
              <w:numPr>
                <w:ilvl w:val="0"/>
                <w:numId w:val="14"/>
              </w:numPr>
              <w:spacing w:before="240" w:after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015CF1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Plan a Joho meeting on 1st January with all faculty members and invite Mr. Rombo to discuss and finalize the discount amount</w:t>
            </w:r>
          </w:p>
          <w:p w14:paraId="59A02C10" w14:textId="62130DF6" w:rsidR="002E2EDF" w:rsidRPr="00015CF1" w:rsidRDefault="00656A6C" w:rsidP="00015CF1">
            <w:pPr>
              <w:pStyle w:val="ListParagraph"/>
              <w:numPr>
                <w:ilvl w:val="0"/>
                <w:numId w:val="14"/>
              </w:numPr>
              <w:spacing w:before="240" w:after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015CF1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Request Mr. Narsinh Kumar to visit RRU</w:t>
            </w:r>
          </w:p>
        </w:tc>
        <w:tc>
          <w:tcPr>
            <w:tcW w:w="2315" w:type="dxa"/>
          </w:tcPr>
          <w:p w14:paraId="70C73F9F" w14:textId="5758B4DF" w:rsidR="002E2EDF" w:rsidRPr="00200D80" w:rsidRDefault="00DB6DCC" w:rsidP="004B775D">
            <w:pPr>
              <w:spacing w:before="360" w:after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Mr. </w:t>
            </w:r>
            <w:r w:rsidR="00565B5C" w:rsidRPr="00200D80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Harish Ch</w:t>
            </w: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ow</w:t>
            </w:r>
            <w:r w:rsidR="00565B5C" w:rsidRPr="00200D80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dhary, </w:t>
            </w:r>
            <w:r w:rsidR="007E3F04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R</w:t>
            </w:r>
            <w:r w:rsidR="00565B5C" w:rsidRPr="00200D80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egistrar, </w:t>
            </w:r>
            <w:r w:rsidR="008A0047" w:rsidRPr="00200D80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PVC, </w:t>
            </w:r>
            <w:r w:rsidR="008A0047" w:rsidRPr="00A31996">
              <w:rPr>
                <w:rFonts w:ascii="Garamond" w:hAnsi="Garamond"/>
                <w:color w:val="002060"/>
                <w:sz w:val="28"/>
                <w:szCs w:val="28"/>
              </w:rPr>
              <w:t>COS</w:t>
            </w:r>
            <w:r w:rsidR="007E3F04" w:rsidRPr="00A31996">
              <w:rPr>
                <w:rFonts w:ascii="Garamond" w:hAnsi="Garamond"/>
                <w:color w:val="002060"/>
                <w:sz w:val="28"/>
                <w:szCs w:val="28"/>
              </w:rPr>
              <w:t xml:space="preserve"> (VCO)</w:t>
            </w:r>
          </w:p>
        </w:tc>
      </w:tr>
      <w:tr w:rsidR="0022135A" w:rsidRPr="00FE095A" w14:paraId="45BA3C5E" w14:textId="77777777" w:rsidTr="00FB5994">
        <w:trPr>
          <w:trHeight w:val="680"/>
        </w:trPr>
        <w:tc>
          <w:tcPr>
            <w:tcW w:w="934" w:type="dxa"/>
          </w:tcPr>
          <w:p w14:paraId="5BEE55C0" w14:textId="77777777" w:rsidR="00C9050F" w:rsidRDefault="00C9050F" w:rsidP="002E57C5">
            <w:pPr>
              <w:spacing w:before="24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466BC9A6" w14:textId="7710D5FE" w:rsidR="00C9050F" w:rsidRPr="002A41FA" w:rsidRDefault="00C9050F" w:rsidP="00C9050F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286.13</w:t>
            </w:r>
          </w:p>
        </w:tc>
        <w:tc>
          <w:tcPr>
            <w:tcW w:w="7709" w:type="dxa"/>
          </w:tcPr>
          <w:p w14:paraId="22CDCB88" w14:textId="7DDFCCFC" w:rsidR="00BF1E65" w:rsidRPr="009B5037" w:rsidRDefault="00BF1E65" w:rsidP="009B5037">
            <w:pPr>
              <w:pStyle w:val="ListParagraph"/>
              <w:numPr>
                <w:ilvl w:val="0"/>
                <w:numId w:val="14"/>
              </w:numPr>
              <w:spacing w:before="240" w:after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9B5037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Write letters to the DGs of the 3 Armed Forces and BSF to propose conducting training and awareness program</w:t>
            </w:r>
          </w:p>
          <w:p w14:paraId="3023C870" w14:textId="5BB938A6" w:rsidR="0022135A" w:rsidRPr="000B362F" w:rsidRDefault="00BF1E65" w:rsidP="009B5037">
            <w:pPr>
              <w:pStyle w:val="ListParagraph"/>
              <w:numPr>
                <w:ilvl w:val="0"/>
                <w:numId w:val="14"/>
              </w:numPr>
              <w:spacing w:before="240" w:after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9B5037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Programs should be conducted physically (not online)</w:t>
            </w:r>
          </w:p>
        </w:tc>
        <w:tc>
          <w:tcPr>
            <w:tcW w:w="2315" w:type="dxa"/>
          </w:tcPr>
          <w:p w14:paraId="67CD3013" w14:textId="19D8453F" w:rsidR="0022135A" w:rsidRPr="009B5037" w:rsidRDefault="00BF1E65" w:rsidP="00F746DC">
            <w:pPr>
              <w:spacing w:before="360" w:after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9B5037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VCO, </w:t>
            </w:r>
            <w:r w:rsidR="004F1212" w:rsidRPr="009B5037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SISSP Director</w:t>
            </w:r>
            <w:r w:rsidR="00140C56" w:rsidRPr="009B5037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 </w:t>
            </w:r>
          </w:p>
        </w:tc>
      </w:tr>
      <w:tr w:rsidR="001203FE" w:rsidRPr="00FE095A" w14:paraId="5A948B53" w14:textId="77777777" w:rsidTr="00FB5994">
        <w:trPr>
          <w:trHeight w:val="680"/>
        </w:trPr>
        <w:tc>
          <w:tcPr>
            <w:tcW w:w="934" w:type="dxa"/>
          </w:tcPr>
          <w:p w14:paraId="762B7DA9" w14:textId="77777777" w:rsidR="001203FE" w:rsidRDefault="001203FE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03AF797D" w14:textId="479D5ACD" w:rsidR="007733EA" w:rsidRPr="002A41FA" w:rsidRDefault="007733EA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286.14</w:t>
            </w:r>
          </w:p>
        </w:tc>
        <w:tc>
          <w:tcPr>
            <w:tcW w:w="7709" w:type="dxa"/>
          </w:tcPr>
          <w:p w14:paraId="7DD46EBF" w14:textId="20900C0C" w:rsidR="001203FE" w:rsidRPr="00CB71AB" w:rsidRDefault="00CB71AB" w:rsidP="0064734D">
            <w:pPr>
              <w:spacing w:before="360" w:after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Regarding Revenue matters, work out jointly</w:t>
            </w:r>
            <w:r w:rsidR="00556142" w:rsidRPr="00CB71AB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 </w:t>
            </w:r>
          </w:p>
        </w:tc>
        <w:tc>
          <w:tcPr>
            <w:tcW w:w="2315" w:type="dxa"/>
          </w:tcPr>
          <w:p w14:paraId="59A99A62" w14:textId="26207FF1" w:rsidR="001203FE" w:rsidRPr="007C2A9F" w:rsidRDefault="007C2A9F" w:rsidP="007F56C7">
            <w:pPr>
              <w:spacing w:before="240" w:after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Joint Registrar, All School Director</w:t>
            </w:r>
          </w:p>
        </w:tc>
      </w:tr>
      <w:tr w:rsidR="00556142" w:rsidRPr="00FE095A" w14:paraId="61DB6A13" w14:textId="77777777" w:rsidTr="00FB5994">
        <w:trPr>
          <w:trHeight w:val="680"/>
        </w:trPr>
        <w:tc>
          <w:tcPr>
            <w:tcW w:w="934" w:type="dxa"/>
          </w:tcPr>
          <w:p w14:paraId="7B129FB3" w14:textId="77777777" w:rsidR="00556142" w:rsidRDefault="00556142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6D628540" w14:textId="00458661" w:rsidR="007733EA" w:rsidRPr="002A41FA" w:rsidRDefault="007733EA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286.15</w:t>
            </w:r>
          </w:p>
        </w:tc>
        <w:tc>
          <w:tcPr>
            <w:tcW w:w="7709" w:type="dxa"/>
          </w:tcPr>
          <w:p w14:paraId="779ED3C5" w14:textId="3BDBE8C0" w:rsidR="00556142" w:rsidRPr="00624C28" w:rsidRDefault="00D44976" w:rsidP="00014672">
            <w:pPr>
              <w:spacing w:before="360" w:after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624C28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Tomorrow</w:t>
            </w:r>
            <w:r w:rsidR="008530B5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 (17 Dec 2025)</w:t>
            </w:r>
            <w:r w:rsidRPr="00624C28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 arrange pre meeting </w:t>
            </w:r>
            <w:r w:rsidR="009B1B56" w:rsidRPr="00624C28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of </w:t>
            </w:r>
            <w:r w:rsidRPr="00624C28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DRC. And next week </w:t>
            </w:r>
            <w:r w:rsidR="0008687B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conduct</w:t>
            </w:r>
            <w:r w:rsidRPr="00624C28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 DRC</w:t>
            </w:r>
            <w:r w:rsidR="0008687B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 meeting</w:t>
            </w:r>
          </w:p>
        </w:tc>
        <w:tc>
          <w:tcPr>
            <w:tcW w:w="2315" w:type="dxa"/>
          </w:tcPr>
          <w:p w14:paraId="232F1F95" w14:textId="43274297" w:rsidR="00556142" w:rsidRPr="00624C28" w:rsidRDefault="00624C28" w:rsidP="00162FCF">
            <w:pPr>
              <w:spacing w:before="240" w:after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Ms. </w:t>
            </w:r>
            <w:r w:rsidR="00D44976" w:rsidRPr="00624C28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Aparna</w:t>
            </w: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 Varma</w:t>
            </w:r>
            <w:r w:rsidR="00D44976" w:rsidRPr="00624C28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, </w:t>
            </w:r>
            <w:r w:rsidRPr="00624C28">
              <w:rPr>
                <w:rFonts w:ascii="Garamond" w:hAnsi="Garamond"/>
                <w:color w:val="002060"/>
                <w:sz w:val="28"/>
                <w:szCs w:val="28"/>
              </w:rPr>
              <w:t>COS (VCO)</w:t>
            </w:r>
          </w:p>
        </w:tc>
      </w:tr>
      <w:tr w:rsidR="00A20EC1" w:rsidRPr="00FE095A" w14:paraId="5A808033" w14:textId="77777777" w:rsidTr="00FB5994">
        <w:trPr>
          <w:trHeight w:val="680"/>
        </w:trPr>
        <w:tc>
          <w:tcPr>
            <w:tcW w:w="934" w:type="dxa"/>
          </w:tcPr>
          <w:p w14:paraId="038D5F41" w14:textId="77777777" w:rsidR="00A20EC1" w:rsidRDefault="00A20EC1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5790EE47" w14:textId="63B6E14F" w:rsidR="007733EA" w:rsidRPr="002A41FA" w:rsidRDefault="007733EA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286.16</w:t>
            </w:r>
          </w:p>
        </w:tc>
        <w:tc>
          <w:tcPr>
            <w:tcW w:w="7709" w:type="dxa"/>
          </w:tcPr>
          <w:p w14:paraId="6E1208D6" w14:textId="218EFB7C" w:rsidR="00A20EC1" w:rsidRPr="00624C28" w:rsidRDefault="00A20EC1" w:rsidP="00A20EC1">
            <w:pPr>
              <w:spacing w:before="240" w:after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A20EC1">
              <w:rPr>
                <w:rFonts w:ascii="Garamond" w:hAnsi="Garamond"/>
                <w:color w:val="002060"/>
                <w:sz w:val="28"/>
                <w:szCs w:val="28"/>
              </w:rPr>
              <w:t>Regarding finalizing the renovation amount</w:t>
            </w:r>
          </w:p>
        </w:tc>
        <w:tc>
          <w:tcPr>
            <w:tcW w:w="2315" w:type="dxa"/>
          </w:tcPr>
          <w:p w14:paraId="44E9DAED" w14:textId="56EF1D68" w:rsidR="00A20EC1" w:rsidRDefault="00A20EC1" w:rsidP="00162FCF">
            <w:pPr>
              <w:spacing w:before="240" w:after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624C28">
              <w:rPr>
                <w:rFonts w:ascii="Garamond" w:hAnsi="Garamond"/>
                <w:color w:val="002060"/>
                <w:sz w:val="28"/>
                <w:szCs w:val="28"/>
              </w:rPr>
              <w:t>COS (VCO)</w:t>
            </w:r>
            <w:r>
              <w:rPr>
                <w:rFonts w:ascii="Garamond" w:hAnsi="Garamond"/>
                <w:color w:val="002060"/>
                <w:sz w:val="28"/>
                <w:szCs w:val="28"/>
              </w:rPr>
              <w:t>, Joint Registrar</w:t>
            </w:r>
          </w:p>
        </w:tc>
      </w:tr>
      <w:tr w:rsidR="00B57A81" w:rsidRPr="00FE095A" w14:paraId="10708B0C" w14:textId="77777777" w:rsidTr="00FB5994">
        <w:trPr>
          <w:trHeight w:val="680"/>
        </w:trPr>
        <w:tc>
          <w:tcPr>
            <w:tcW w:w="934" w:type="dxa"/>
          </w:tcPr>
          <w:p w14:paraId="1DD6950C" w14:textId="77777777" w:rsidR="00B57A81" w:rsidRDefault="00B57A81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1C1FF3E6" w14:textId="77777777" w:rsidR="00465CCB" w:rsidRDefault="00465CCB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0A7C8F4C" w14:textId="78DEE19F" w:rsidR="00465CCB" w:rsidRPr="002A41FA" w:rsidRDefault="00465CCB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286.17</w:t>
            </w:r>
          </w:p>
        </w:tc>
        <w:tc>
          <w:tcPr>
            <w:tcW w:w="7709" w:type="dxa"/>
          </w:tcPr>
          <w:p w14:paraId="6AA1ACD2" w14:textId="15583541" w:rsidR="004205D7" w:rsidRDefault="004205D7" w:rsidP="009B5037">
            <w:pPr>
              <w:pStyle w:val="ListParagraph"/>
              <w:numPr>
                <w:ilvl w:val="0"/>
                <w:numId w:val="14"/>
              </w:numPr>
              <w:spacing w:before="240" w:after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4205D7">
              <w:rPr>
                <w:rFonts w:ascii="Garamond" w:hAnsi="Garamond"/>
                <w:color w:val="002060"/>
                <w:sz w:val="28"/>
                <w:szCs w:val="28"/>
              </w:rPr>
              <w:t xml:space="preserve">Submit the </w:t>
            </w:r>
            <w:r>
              <w:rPr>
                <w:rFonts w:ascii="Garamond" w:hAnsi="Garamond"/>
                <w:color w:val="002060"/>
                <w:sz w:val="28"/>
                <w:szCs w:val="28"/>
              </w:rPr>
              <w:t>F</w:t>
            </w:r>
            <w:r w:rsidRPr="004205D7">
              <w:rPr>
                <w:rFonts w:ascii="Garamond" w:hAnsi="Garamond"/>
                <w:color w:val="002060"/>
                <w:sz w:val="28"/>
                <w:szCs w:val="28"/>
              </w:rPr>
              <w:t xml:space="preserve">ee </w:t>
            </w:r>
            <w:r>
              <w:rPr>
                <w:rFonts w:ascii="Garamond" w:hAnsi="Garamond"/>
                <w:color w:val="002060"/>
                <w:sz w:val="28"/>
                <w:szCs w:val="28"/>
              </w:rPr>
              <w:t>S</w:t>
            </w:r>
            <w:r w:rsidRPr="004205D7">
              <w:rPr>
                <w:rFonts w:ascii="Garamond" w:hAnsi="Garamond"/>
                <w:color w:val="002060"/>
                <w:sz w:val="28"/>
                <w:szCs w:val="28"/>
              </w:rPr>
              <w:t>tructure before this Friday</w:t>
            </w:r>
            <w:r w:rsidRPr="004205D7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 </w:t>
            </w:r>
          </w:p>
          <w:p w14:paraId="5F3E95D1" w14:textId="14392995" w:rsidR="0038268E" w:rsidRDefault="004B3647" w:rsidP="009B5037">
            <w:pPr>
              <w:pStyle w:val="ListParagraph"/>
              <w:numPr>
                <w:ilvl w:val="0"/>
                <w:numId w:val="14"/>
              </w:numPr>
              <w:spacing w:before="240" w:after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Proceed</w:t>
            </w:r>
            <w:r w:rsidR="0038268E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 with </w:t>
            </w:r>
            <w:r w:rsidR="008A4D1F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G</w:t>
            </w:r>
            <w:r w:rsidR="0038268E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NLU </w:t>
            </w: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not with</w:t>
            </w:r>
            <w:r w:rsidR="0038268E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 xml:space="preserve"> other law firms</w:t>
            </w:r>
          </w:p>
          <w:p w14:paraId="6792188B" w14:textId="6ED1B244" w:rsidR="0038268E" w:rsidRDefault="0038268E" w:rsidP="009B5037">
            <w:pPr>
              <w:pStyle w:val="ListParagraph"/>
              <w:numPr>
                <w:ilvl w:val="0"/>
                <w:numId w:val="14"/>
              </w:numPr>
              <w:spacing w:before="240" w:after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Share pr</w:t>
            </w:r>
            <w:r w:rsidR="00C5313F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o</w:t>
            </w: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posed proposal to VC Sir</w:t>
            </w:r>
          </w:p>
        </w:tc>
        <w:tc>
          <w:tcPr>
            <w:tcW w:w="2315" w:type="dxa"/>
          </w:tcPr>
          <w:p w14:paraId="6AC486B4" w14:textId="113E943E" w:rsidR="00B57A81" w:rsidRPr="008C7A0C" w:rsidRDefault="00395200" w:rsidP="00494909">
            <w:pPr>
              <w:spacing w:before="480" w:after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8C7A0C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SCLML Director</w:t>
            </w:r>
          </w:p>
        </w:tc>
      </w:tr>
      <w:tr w:rsidR="00FC36F4" w:rsidRPr="00FE095A" w14:paraId="304676D0" w14:textId="77777777" w:rsidTr="00FB5994">
        <w:trPr>
          <w:trHeight w:val="680"/>
        </w:trPr>
        <w:tc>
          <w:tcPr>
            <w:tcW w:w="934" w:type="dxa"/>
          </w:tcPr>
          <w:p w14:paraId="60D23DD6" w14:textId="77777777" w:rsidR="00FC36F4" w:rsidRDefault="00FC36F4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1B0270A1" w14:textId="2F6F4CCF" w:rsidR="00917293" w:rsidRPr="002A41FA" w:rsidRDefault="00917293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286.18</w:t>
            </w:r>
          </w:p>
        </w:tc>
        <w:tc>
          <w:tcPr>
            <w:tcW w:w="7709" w:type="dxa"/>
          </w:tcPr>
          <w:p w14:paraId="47A78D8E" w14:textId="00FE128F" w:rsidR="00FC36F4" w:rsidRPr="00F746DC" w:rsidRDefault="00C644C7" w:rsidP="00CF3DA6">
            <w:pPr>
              <w:spacing w:before="240" w:after="120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S</w:t>
            </w:r>
            <w:r w:rsidRPr="00C644C7">
              <w:rPr>
                <w:rFonts w:ascii="Garamond" w:hAnsi="Garamond"/>
                <w:color w:val="002060"/>
                <w:sz w:val="28"/>
                <w:szCs w:val="28"/>
              </w:rPr>
              <w:t>ubmit all pending bills</w:t>
            </w:r>
          </w:p>
        </w:tc>
        <w:tc>
          <w:tcPr>
            <w:tcW w:w="2315" w:type="dxa"/>
          </w:tcPr>
          <w:p w14:paraId="01EE5BDA" w14:textId="57F06C8E" w:rsidR="00FC36F4" w:rsidRPr="00F746DC" w:rsidRDefault="00091B32" w:rsidP="00CF3DA6">
            <w:pPr>
              <w:spacing w:before="24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 w:rsidRPr="00F746DC">
              <w:rPr>
                <w:rFonts w:ascii="Garamond" w:hAnsi="Garamond"/>
                <w:color w:val="002060"/>
                <w:sz w:val="28"/>
                <w:szCs w:val="28"/>
              </w:rPr>
              <w:t>All School Director</w:t>
            </w:r>
          </w:p>
        </w:tc>
      </w:tr>
      <w:tr w:rsidR="00CB671B" w:rsidRPr="00FE095A" w14:paraId="11833743" w14:textId="77777777" w:rsidTr="00FB5994">
        <w:trPr>
          <w:trHeight w:val="680"/>
        </w:trPr>
        <w:tc>
          <w:tcPr>
            <w:tcW w:w="934" w:type="dxa"/>
          </w:tcPr>
          <w:p w14:paraId="176C64C7" w14:textId="77777777" w:rsidR="00CB671B" w:rsidRDefault="00CB671B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50E7199D" w14:textId="77777777" w:rsidR="00917293" w:rsidRDefault="00917293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2A8981A6" w14:textId="77777777" w:rsidR="00917293" w:rsidRDefault="00917293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4725085E" w14:textId="32280679" w:rsidR="00917293" w:rsidRPr="002A41FA" w:rsidRDefault="00917293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286.19</w:t>
            </w:r>
          </w:p>
        </w:tc>
        <w:tc>
          <w:tcPr>
            <w:tcW w:w="7709" w:type="dxa"/>
          </w:tcPr>
          <w:p w14:paraId="1F1E74E5" w14:textId="77777777" w:rsidR="00CB671B" w:rsidRPr="00713A73" w:rsidRDefault="00713A73" w:rsidP="00713A73">
            <w:pPr>
              <w:pStyle w:val="ListParagraph"/>
              <w:numPr>
                <w:ilvl w:val="0"/>
                <w:numId w:val="16"/>
              </w:numPr>
              <w:spacing w:before="240" w:after="120"/>
              <w:rPr>
                <w:rFonts w:ascii="Garamond" w:hAnsi="Garamond"/>
                <w:color w:val="002060"/>
                <w:sz w:val="28"/>
                <w:szCs w:val="28"/>
              </w:rPr>
            </w:pPr>
            <w:r w:rsidRPr="00713A73">
              <w:rPr>
                <w:rFonts w:ascii="Garamond" w:hAnsi="Garamond"/>
                <w:color w:val="002060"/>
                <w:sz w:val="28"/>
                <w:szCs w:val="28"/>
              </w:rPr>
              <w:t>Share the list of employees whose blood test reports need medical improvement with each School Director of the concerned school</w:t>
            </w:r>
          </w:p>
          <w:p w14:paraId="379D17CC" w14:textId="2AB31D12" w:rsidR="00713A73" w:rsidRPr="00713A73" w:rsidRDefault="00713A73" w:rsidP="00713A73">
            <w:pPr>
              <w:pStyle w:val="ListParagraph"/>
              <w:numPr>
                <w:ilvl w:val="0"/>
                <w:numId w:val="16"/>
              </w:numPr>
              <w:spacing w:before="240" w:after="120"/>
              <w:rPr>
                <w:rFonts w:ascii="Garamond" w:hAnsi="Garamond"/>
                <w:color w:val="002060"/>
                <w:sz w:val="28"/>
                <w:szCs w:val="28"/>
              </w:rPr>
            </w:pPr>
            <w:r w:rsidRPr="00713A73">
              <w:rPr>
                <w:rFonts w:ascii="Garamond" w:hAnsi="Garamond"/>
                <w:color w:val="002060"/>
                <w:sz w:val="28"/>
                <w:szCs w:val="28"/>
              </w:rPr>
              <w:t>Inform those employees clearly that they must improve their health within 3 months</w:t>
            </w:r>
          </w:p>
          <w:p w14:paraId="72BECE9E" w14:textId="346EF7EF" w:rsidR="00713A73" w:rsidRPr="00713A73" w:rsidRDefault="00713A73" w:rsidP="00713A73">
            <w:pPr>
              <w:pStyle w:val="ListParagraph"/>
              <w:numPr>
                <w:ilvl w:val="0"/>
                <w:numId w:val="16"/>
              </w:numPr>
              <w:spacing w:before="240" w:after="120"/>
              <w:rPr>
                <w:rFonts w:ascii="Garamond" w:hAnsi="Garamond"/>
                <w:color w:val="002060"/>
                <w:sz w:val="28"/>
                <w:szCs w:val="28"/>
              </w:rPr>
            </w:pPr>
            <w:r w:rsidRPr="00713A73">
              <w:rPr>
                <w:rFonts w:ascii="Garamond" w:hAnsi="Garamond"/>
                <w:color w:val="002060"/>
                <w:sz w:val="28"/>
                <w:szCs w:val="28"/>
              </w:rPr>
              <w:t>If there is no improvement after 3 months, penalties will be imposed</w:t>
            </w:r>
          </w:p>
        </w:tc>
        <w:tc>
          <w:tcPr>
            <w:tcW w:w="2315" w:type="dxa"/>
          </w:tcPr>
          <w:p w14:paraId="108F2A5D" w14:textId="77777777" w:rsidR="00637296" w:rsidRDefault="00637296" w:rsidP="00F746DC">
            <w:pPr>
              <w:spacing w:before="240" w:after="120"/>
              <w:rPr>
                <w:rFonts w:ascii="Garamond" w:hAnsi="Garamond"/>
                <w:color w:val="002060"/>
                <w:sz w:val="28"/>
                <w:szCs w:val="28"/>
              </w:rPr>
            </w:pPr>
          </w:p>
          <w:p w14:paraId="1D0986C0" w14:textId="46DC6804" w:rsidR="00CB671B" w:rsidRDefault="006B163A" w:rsidP="00494909">
            <w:pPr>
              <w:spacing w:before="240" w:after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 xml:space="preserve">Registrar, All </w:t>
            </w:r>
            <w:r w:rsidR="00C644C7">
              <w:rPr>
                <w:rFonts w:ascii="Garamond" w:hAnsi="Garamond"/>
                <w:color w:val="002060"/>
                <w:sz w:val="28"/>
                <w:szCs w:val="28"/>
              </w:rPr>
              <w:t>S</w:t>
            </w:r>
            <w:r>
              <w:rPr>
                <w:rFonts w:ascii="Garamond" w:hAnsi="Garamond"/>
                <w:color w:val="002060"/>
                <w:sz w:val="28"/>
                <w:szCs w:val="28"/>
              </w:rPr>
              <w:t xml:space="preserve">chool </w:t>
            </w:r>
            <w:r w:rsidR="00C644C7">
              <w:rPr>
                <w:rFonts w:ascii="Garamond" w:hAnsi="Garamond"/>
                <w:color w:val="002060"/>
                <w:sz w:val="28"/>
                <w:szCs w:val="28"/>
              </w:rPr>
              <w:t>D</w:t>
            </w:r>
            <w:r>
              <w:rPr>
                <w:rFonts w:ascii="Garamond" w:hAnsi="Garamond"/>
                <w:color w:val="002060"/>
                <w:sz w:val="28"/>
                <w:szCs w:val="28"/>
              </w:rPr>
              <w:t>irector</w:t>
            </w:r>
          </w:p>
        </w:tc>
      </w:tr>
      <w:tr w:rsidR="00F87E44" w:rsidRPr="00FE095A" w14:paraId="14B1BA06" w14:textId="77777777" w:rsidTr="00FB5994">
        <w:trPr>
          <w:trHeight w:val="680"/>
        </w:trPr>
        <w:tc>
          <w:tcPr>
            <w:tcW w:w="934" w:type="dxa"/>
          </w:tcPr>
          <w:p w14:paraId="28699B1A" w14:textId="77777777" w:rsidR="00F87E44" w:rsidRDefault="00F87E44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401B03A5" w14:textId="77777777" w:rsidR="00F87E44" w:rsidRDefault="00F87E44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</w:p>
          <w:p w14:paraId="19293DB4" w14:textId="0743700C" w:rsidR="00F87E44" w:rsidRDefault="00F87E44" w:rsidP="00FB5994">
            <w:pPr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286.20</w:t>
            </w:r>
          </w:p>
        </w:tc>
        <w:tc>
          <w:tcPr>
            <w:tcW w:w="7709" w:type="dxa"/>
          </w:tcPr>
          <w:p w14:paraId="32DCB58C" w14:textId="1FEF8D71" w:rsidR="00F87E44" w:rsidRPr="00F87E44" w:rsidRDefault="00F87E44" w:rsidP="00F87E44">
            <w:pPr>
              <w:spacing w:before="240" w:after="120"/>
              <w:ind w:left="360"/>
              <w:rPr>
                <w:rFonts w:ascii="Garamond" w:hAnsi="Garamond"/>
                <w:color w:val="002060"/>
                <w:sz w:val="28"/>
                <w:szCs w:val="28"/>
              </w:rPr>
            </w:pPr>
            <w:r w:rsidRPr="00F87E44">
              <w:rPr>
                <w:rFonts w:ascii="Garamond" w:hAnsi="Garamond"/>
                <w:color w:val="002060"/>
                <w:sz w:val="28"/>
                <w:szCs w:val="28"/>
              </w:rPr>
              <w:t>SPICSM has proposed the introduction of a CPP-like certification programme for security professionals, tentatively scheduled to commence from the next financial year. The proposal has received in-principle approval from the Chair</w:t>
            </w:r>
          </w:p>
          <w:p w14:paraId="5E30F004" w14:textId="77777777" w:rsidR="00F87E44" w:rsidRPr="00F87E44" w:rsidRDefault="00F87E44" w:rsidP="00F87E44">
            <w:pPr>
              <w:spacing w:before="240" w:after="120"/>
              <w:ind w:left="360"/>
              <w:rPr>
                <w:rFonts w:ascii="Garamond" w:hAnsi="Garamond"/>
                <w:color w:val="002060"/>
                <w:sz w:val="28"/>
                <w:szCs w:val="28"/>
              </w:rPr>
            </w:pPr>
          </w:p>
        </w:tc>
        <w:tc>
          <w:tcPr>
            <w:tcW w:w="2315" w:type="dxa"/>
          </w:tcPr>
          <w:p w14:paraId="3865F06B" w14:textId="77777777" w:rsidR="00F87E44" w:rsidRDefault="00F87E44" w:rsidP="00F746DC">
            <w:pPr>
              <w:spacing w:before="240" w:after="120"/>
              <w:rPr>
                <w:rFonts w:ascii="Garamond" w:hAnsi="Garamond"/>
                <w:color w:val="002060"/>
                <w:sz w:val="28"/>
                <w:szCs w:val="28"/>
              </w:rPr>
            </w:pPr>
          </w:p>
          <w:p w14:paraId="1674AA30" w14:textId="2A3E7046" w:rsidR="00F87E44" w:rsidRDefault="00F87E44" w:rsidP="00F746DC">
            <w:pPr>
              <w:spacing w:before="240" w:after="120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SPICSM Director</w:t>
            </w:r>
          </w:p>
        </w:tc>
      </w:tr>
    </w:tbl>
    <w:p w14:paraId="7A4E1A53" w14:textId="77777777" w:rsidR="00D073E1" w:rsidRDefault="00D073E1"/>
    <w:p w14:paraId="0F309C31" w14:textId="77777777" w:rsidR="001A20DC" w:rsidRDefault="001A20DC"/>
    <w:sectPr w:rsidR="001A20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DD72F" w14:textId="77777777" w:rsidR="00EF788B" w:rsidRDefault="00EF788B" w:rsidP="00943B91">
      <w:pPr>
        <w:spacing w:after="0" w:line="240" w:lineRule="auto"/>
      </w:pPr>
      <w:r>
        <w:separator/>
      </w:r>
    </w:p>
  </w:endnote>
  <w:endnote w:type="continuationSeparator" w:id="0">
    <w:p w14:paraId="4D286ECE" w14:textId="77777777" w:rsidR="00EF788B" w:rsidRDefault="00EF788B" w:rsidP="00943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D0625" w14:textId="77777777" w:rsidR="00B65DE2" w:rsidRDefault="00B65D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9B424" w14:textId="77777777" w:rsidR="00B65DE2" w:rsidRDefault="00B65D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B5BAA" w14:textId="77777777" w:rsidR="00B65DE2" w:rsidRDefault="00B65D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BE438" w14:textId="77777777" w:rsidR="00EF788B" w:rsidRDefault="00EF788B" w:rsidP="00943B91">
      <w:pPr>
        <w:spacing w:after="0" w:line="240" w:lineRule="auto"/>
      </w:pPr>
      <w:r>
        <w:separator/>
      </w:r>
    </w:p>
  </w:footnote>
  <w:footnote w:type="continuationSeparator" w:id="0">
    <w:p w14:paraId="4D17E10E" w14:textId="77777777" w:rsidR="00EF788B" w:rsidRDefault="00EF788B" w:rsidP="00943B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80FEE" w14:textId="77777777" w:rsidR="00B65DE2" w:rsidRDefault="00B65D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8CB58" w14:textId="77777777" w:rsidR="00943B91" w:rsidRPr="00E347E4" w:rsidRDefault="00943B91" w:rsidP="00943B91">
    <w:pPr>
      <w:rPr>
        <w:rFonts w:ascii="Garamond" w:hAnsi="Garamond"/>
        <w:b/>
        <w:bCs/>
        <w:sz w:val="36"/>
        <w:szCs w:val="36"/>
        <w:lang w:val="en-GB"/>
      </w:rPr>
    </w:pPr>
    <w:r w:rsidRPr="001510D8">
      <w:rPr>
        <w:rFonts w:ascii="Garamond" w:hAnsi="Garamond"/>
        <w:b/>
        <w:bCs/>
        <w:noProof/>
        <w:sz w:val="36"/>
        <w:szCs w:val="36"/>
        <w:lang w:val="en-GB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20D599A7" wp14:editId="3D744CE5">
              <wp:simplePos x="0" y="0"/>
              <wp:positionH relativeFrom="page">
                <wp:posOffset>5314950</wp:posOffset>
              </wp:positionH>
              <wp:positionV relativeFrom="paragraph">
                <wp:posOffset>760095</wp:posOffset>
              </wp:positionV>
              <wp:extent cx="2228850" cy="647700"/>
              <wp:effectExtent l="0" t="0" r="19050" b="19050"/>
              <wp:wrapSquare wrapText="bothSides"/>
              <wp:docPr id="62066805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8850" cy="647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5E0391F" w14:textId="58E99B3C" w:rsidR="00943B91" w:rsidRDefault="00943B91" w:rsidP="00943B91">
                          <w:pPr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color w:val="44546A" w:themeColor="text2"/>
                            </w:rPr>
                            <w:t>15</w:t>
                          </w:r>
                          <w:r w:rsidRPr="00481E91">
                            <w:rPr>
                              <w:color w:val="44546A" w:themeColor="text2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color w:val="44546A" w:themeColor="text2"/>
                            </w:rPr>
                            <w:t xml:space="preserve"> </w:t>
                          </w:r>
                          <w:r w:rsidRPr="00821D0F">
                            <w:rPr>
                              <w:color w:val="44546A" w:themeColor="text2"/>
                            </w:rPr>
                            <w:t xml:space="preserve">December 2025 | Monday </w:t>
                          </w:r>
                        </w:p>
                        <w:p w14:paraId="45FC464F" w14:textId="56D02F6A" w:rsidR="00943B91" w:rsidRDefault="00943B91" w:rsidP="00943B91">
                          <w:pPr>
                            <w:jc w:val="center"/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color w:val="44546A" w:themeColor="text2"/>
                            </w:rPr>
                            <w:t xml:space="preserve">                        </w:t>
                          </w:r>
                          <w:r w:rsidRPr="00821D0F">
                            <w:rPr>
                              <w:color w:val="44546A" w:themeColor="text2"/>
                            </w:rPr>
                            <w:t>3pm</w:t>
                          </w:r>
                          <w:r>
                            <w:rPr>
                              <w:color w:val="44546A" w:themeColor="text2"/>
                            </w:rPr>
                            <w:t xml:space="preserve"> | Vitaan1</w:t>
                          </w:r>
                        </w:p>
                        <w:p w14:paraId="7A221BB0" w14:textId="77777777" w:rsidR="00943B91" w:rsidRPr="00821D0F" w:rsidRDefault="00943B91" w:rsidP="00943B91">
                          <w:pPr>
                            <w:rPr>
                              <w:color w:val="44546A" w:themeColor="text2"/>
                            </w:rPr>
                          </w:pPr>
                          <w:r w:rsidRPr="00821D0F">
                            <w:rPr>
                              <w:color w:val="44546A" w:themeColor="text2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D599A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18.5pt;margin-top:59.85pt;width:175.5pt;height:51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" strokecolor="white [3212]">
              <v:textbox>
                <w:txbxContent>
                  <w:p w14:paraId="45E0391F" w14:textId="58E99B3C" w:rsidR="00943B91" w:rsidRDefault="00943B91" w:rsidP="00943B91">
                    <w:pPr>
                      <w:rPr>
                        <w:color w:val="44546A" w:themeColor="text2"/>
                      </w:rPr>
                    </w:pPr>
                    <w:r>
                      <w:rPr>
                        <w:color w:val="44546A" w:themeColor="text2"/>
                      </w:rPr>
                      <w:t>15</w:t>
                    </w:r>
                    <w:r w:rsidRPr="00481E91">
                      <w:rPr>
                        <w:color w:val="44546A" w:themeColor="text2"/>
                        <w:vertAlign w:val="superscript"/>
                      </w:rPr>
                      <w:t>th</w:t>
                    </w:r>
                    <w:r>
                      <w:rPr>
                        <w:color w:val="44546A" w:themeColor="text2"/>
                      </w:rPr>
                      <w:t xml:space="preserve"> </w:t>
                    </w:r>
                    <w:r w:rsidRPr="00821D0F">
                      <w:rPr>
                        <w:color w:val="44546A" w:themeColor="text2"/>
                      </w:rPr>
                      <w:t xml:space="preserve">December 2025 | Monday </w:t>
                    </w:r>
                  </w:p>
                  <w:p w14:paraId="45FC464F" w14:textId="56D02F6A" w:rsidR="00943B91" w:rsidRDefault="00943B91" w:rsidP="00943B91">
                    <w:pPr>
                      <w:jc w:val="center"/>
                      <w:rPr>
                        <w:color w:val="44546A" w:themeColor="text2"/>
                      </w:rPr>
                    </w:pPr>
                    <w:r>
                      <w:rPr>
                        <w:color w:val="44546A" w:themeColor="text2"/>
                      </w:rPr>
                      <w:t xml:space="preserve">                        </w:t>
                    </w:r>
                    <w:r w:rsidRPr="00821D0F">
                      <w:rPr>
                        <w:color w:val="44546A" w:themeColor="text2"/>
                      </w:rPr>
                      <w:t>3pm</w:t>
                    </w:r>
                    <w:r>
                      <w:rPr>
                        <w:color w:val="44546A" w:themeColor="text2"/>
                      </w:rPr>
                      <w:t xml:space="preserve"> | Vitaan1</w:t>
                    </w:r>
                  </w:p>
                  <w:p w14:paraId="7A221BB0" w14:textId="77777777" w:rsidR="00943B91" w:rsidRPr="00821D0F" w:rsidRDefault="00943B91" w:rsidP="00943B91">
                    <w:pPr>
                      <w:rPr>
                        <w:color w:val="44546A" w:themeColor="text2"/>
                      </w:rPr>
                    </w:pPr>
                    <w:r w:rsidRPr="00821D0F">
                      <w:rPr>
                        <w:color w:val="44546A" w:themeColor="text2"/>
                      </w:rPr>
                      <w:t xml:space="preserve"> 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Pr="001510D8">
      <w:rPr>
        <w:rFonts w:ascii="Garamond" w:hAnsi="Garamond"/>
        <w:b/>
        <w:bCs/>
        <w:noProof/>
        <w:sz w:val="36"/>
        <w:szCs w:val="36"/>
        <w:lang w:val="en-GB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1B6D3FF" wp14:editId="4DEF9934">
              <wp:simplePos x="0" y="0"/>
              <wp:positionH relativeFrom="column">
                <wp:posOffset>1495425</wp:posOffset>
              </wp:positionH>
              <wp:positionV relativeFrom="paragraph">
                <wp:posOffset>236220</wp:posOffset>
              </wp:positionV>
              <wp:extent cx="3009900" cy="447675"/>
              <wp:effectExtent l="0" t="0" r="19050" b="285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9900" cy="447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ACB162" w14:textId="15F4D460" w:rsidR="00943B91" w:rsidRPr="00821D0F" w:rsidRDefault="00943B91" w:rsidP="00943B91">
                          <w:pPr>
                            <w:jc w:val="center"/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</w:pPr>
                          <w:r w:rsidRPr="00821D0F"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  <w:t>28</w:t>
                          </w:r>
                          <w:r w:rsidR="00791DDD"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  <w:t>6</w:t>
                          </w:r>
                          <w:r w:rsidRPr="00481E91"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  <w:vertAlign w:val="superscript"/>
                            </w:rPr>
                            <w:t>th</w:t>
                          </w:r>
                          <w:r w:rsidRPr="00821D0F"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  <w:t xml:space="preserve"> HOD</w:t>
                          </w:r>
                          <w:r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  <w:t>s</w:t>
                          </w:r>
                          <w:r w:rsidRPr="00821D0F"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  <w:t xml:space="preserve"> Meeting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B6D3FF" id="_x0000_s1027" type="#_x0000_t202" style="position:absolute;margin-left:117.75pt;margin-top:18.6pt;width:237pt;height:35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" strokecolor="white [3212]">
              <v:textbox>
                <w:txbxContent>
                  <w:p w14:paraId="07ACB162" w14:textId="15F4D460" w:rsidR="00943B91" w:rsidRPr="00821D0F" w:rsidRDefault="00943B91" w:rsidP="00943B91">
                    <w:pPr>
                      <w:jc w:val="center"/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</w:pPr>
                    <w:r w:rsidRPr="00821D0F"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  <w:t>28</w:t>
                    </w:r>
                    <w:r w:rsidR="00791DDD"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  <w:t>6</w:t>
                    </w:r>
                    <w:r w:rsidRPr="00481E91">
                      <w:rPr>
                        <w:b/>
                        <w:bCs/>
                        <w:color w:val="44546A" w:themeColor="text2"/>
                        <w:sz w:val="48"/>
                        <w:szCs w:val="48"/>
                        <w:vertAlign w:val="superscript"/>
                      </w:rPr>
                      <w:t>th</w:t>
                    </w:r>
                    <w:r w:rsidRPr="00821D0F"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  <w:t xml:space="preserve"> HOD</w:t>
                    </w:r>
                    <w:r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  <w:t>s</w:t>
                    </w:r>
                    <w:r w:rsidRPr="00821D0F"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  <w:t xml:space="preserve"> Meeting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Garamond" w:hAnsi="Garamond"/>
        <w:b/>
        <w:bCs/>
        <w:noProof/>
        <w:sz w:val="36"/>
        <w:szCs w:val="36"/>
        <w:lang w:val="en-GB"/>
      </w:rPr>
      <w:drawing>
        <wp:inline distT="0" distB="0" distL="0" distR="0" wp14:anchorId="7BD5493D" wp14:editId="406791D6">
          <wp:extent cx="1200150" cy="1085850"/>
          <wp:effectExtent l="0" t="0" r="0" b="0"/>
          <wp:docPr id="10325328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2532871" name="Picture 10325328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0150" cy="1085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FDA452" w14:textId="77777777" w:rsidR="00943B91" w:rsidRDefault="00943B91" w:rsidP="00943B91">
    <w:pPr>
      <w:spacing w:after="0"/>
      <w:jc w:val="both"/>
      <w:rPr>
        <w:rFonts w:ascii="Garamond" w:hAnsi="Garamond"/>
        <w:b/>
        <w:bCs/>
        <w:lang w:val="en-GB"/>
      </w:rPr>
    </w:pPr>
  </w:p>
  <w:p w14:paraId="62959DDA" w14:textId="77777777" w:rsidR="00943B91" w:rsidRDefault="00943B91" w:rsidP="00943B91">
    <w:pPr>
      <w:pStyle w:val="Header"/>
    </w:pPr>
  </w:p>
  <w:p w14:paraId="573C0474" w14:textId="77777777" w:rsidR="00943B91" w:rsidRDefault="00943B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A755C" w14:textId="77777777" w:rsidR="00B65DE2" w:rsidRDefault="00B65D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C2B30"/>
    <w:multiLevelType w:val="hybridMultilevel"/>
    <w:tmpl w:val="2C587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B358F"/>
    <w:multiLevelType w:val="hybridMultilevel"/>
    <w:tmpl w:val="EF30BF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47E0E"/>
    <w:multiLevelType w:val="hybridMultilevel"/>
    <w:tmpl w:val="62EEA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71D52"/>
    <w:multiLevelType w:val="hybridMultilevel"/>
    <w:tmpl w:val="2C66C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C4656A"/>
    <w:multiLevelType w:val="hybridMultilevel"/>
    <w:tmpl w:val="D0584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AC4E5B"/>
    <w:multiLevelType w:val="hybridMultilevel"/>
    <w:tmpl w:val="8482D3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0C7EB7"/>
    <w:multiLevelType w:val="hybridMultilevel"/>
    <w:tmpl w:val="54164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BC5399"/>
    <w:multiLevelType w:val="hybridMultilevel"/>
    <w:tmpl w:val="C7860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7F0DD7"/>
    <w:multiLevelType w:val="hybridMultilevel"/>
    <w:tmpl w:val="65C0E5A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4C40BD"/>
    <w:multiLevelType w:val="hybridMultilevel"/>
    <w:tmpl w:val="AE1A89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E6A59"/>
    <w:multiLevelType w:val="hybridMultilevel"/>
    <w:tmpl w:val="25941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C80B3B"/>
    <w:multiLevelType w:val="hybridMultilevel"/>
    <w:tmpl w:val="EE6EAC3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AA6BAA"/>
    <w:multiLevelType w:val="hybridMultilevel"/>
    <w:tmpl w:val="3E04AF9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841604"/>
    <w:multiLevelType w:val="hybridMultilevel"/>
    <w:tmpl w:val="9832335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9A7B3D"/>
    <w:multiLevelType w:val="hybridMultilevel"/>
    <w:tmpl w:val="5DF85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C16CD7"/>
    <w:multiLevelType w:val="hybridMultilevel"/>
    <w:tmpl w:val="A072A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597397">
    <w:abstractNumId w:val="1"/>
  </w:num>
  <w:num w:numId="2" w16cid:durableId="866285738">
    <w:abstractNumId w:val="10"/>
  </w:num>
  <w:num w:numId="3" w16cid:durableId="2043557199">
    <w:abstractNumId w:val="8"/>
  </w:num>
  <w:num w:numId="4" w16cid:durableId="392510833">
    <w:abstractNumId w:val="12"/>
  </w:num>
  <w:num w:numId="5" w16cid:durableId="2072921426">
    <w:abstractNumId w:val="6"/>
  </w:num>
  <w:num w:numId="6" w16cid:durableId="1057781299">
    <w:abstractNumId w:val="9"/>
  </w:num>
  <w:num w:numId="7" w16cid:durableId="1871139944">
    <w:abstractNumId w:val="11"/>
  </w:num>
  <w:num w:numId="8" w16cid:durableId="2114544692">
    <w:abstractNumId w:val="13"/>
  </w:num>
  <w:num w:numId="9" w16cid:durableId="1640185661">
    <w:abstractNumId w:val="5"/>
  </w:num>
  <w:num w:numId="10" w16cid:durableId="1408070042">
    <w:abstractNumId w:val="15"/>
  </w:num>
  <w:num w:numId="11" w16cid:durableId="1688366792">
    <w:abstractNumId w:val="7"/>
  </w:num>
  <w:num w:numId="12" w16cid:durableId="539363799">
    <w:abstractNumId w:val="3"/>
  </w:num>
  <w:num w:numId="13" w16cid:durableId="801926111">
    <w:abstractNumId w:val="2"/>
  </w:num>
  <w:num w:numId="14" w16cid:durableId="286817773">
    <w:abstractNumId w:val="4"/>
  </w:num>
  <w:num w:numId="15" w16cid:durableId="669799285">
    <w:abstractNumId w:val="14"/>
  </w:num>
  <w:num w:numId="16" w16cid:durableId="2054226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B91"/>
    <w:rsid w:val="00014672"/>
    <w:rsid w:val="00015CF1"/>
    <w:rsid w:val="0004502C"/>
    <w:rsid w:val="000612B3"/>
    <w:rsid w:val="0008687B"/>
    <w:rsid w:val="00091B32"/>
    <w:rsid w:val="000B362F"/>
    <w:rsid w:val="000E1345"/>
    <w:rsid w:val="001203FE"/>
    <w:rsid w:val="00122437"/>
    <w:rsid w:val="00140C56"/>
    <w:rsid w:val="00150762"/>
    <w:rsid w:val="00154E86"/>
    <w:rsid w:val="00162FCF"/>
    <w:rsid w:val="00175DCB"/>
    <w:rsid w:val="001A205A"/>
    <w:rsid w:val="001A20DC"/>
    <w:rsid w:val="001C1B14"/>
    <w:rsid w:val="00200D80"/>
    <w:rsid w:val="0022135A"/>
    <w:rsid w:val="00240FDB"/>
    <w:rsid w:val="002653EE"/>
    <w:rsid w:val="00287573"/>
    <w:rsid w:val="002A33D4"/>
    <w:rsid w:val="002A41FA"/>
    <w:rsid w:val="002C2695"/>
    <w:rsid w:val="002C42DE"/>
    <w:rsid w:val="002C73CB"/>
    <w:rsid w:val="002E2EDF"/>
    <w:rsid w:val="002E57C5"/>
    <w:rsid w:val="003479C8"/>
    <w:rsid w:val="00364960"/>
    <w:rsid w:val="003810AF"/>
    <w:rsid w:val="0038268E"/>
    <w:rsid w:val="00384133"/>
    <w:rsid w:val="003846C2"/>
    <w:rsid w:val="00395200"/>
    <w:rsid w:val="003D5F9B"/>
    <w:rsid w:val="004033CC"/>
    <w:rsid w:val="00415684"/>
    <w:rsid w:val="004205D7"/>
    <w:rsid w:val="00430498"/>
    <w:rsid w:val="00453356"/>
    <w:rsid w:val="00465CCB"/>
    <w:rsid w:val="00467F2F"/>
    <w:rsid w:val="004864DD"/>
    <w:rsid w:val="00494909"/>
    <w:rsid w:val="004B3647"/>
    <w:rsid w:val="004B775D"/>
    <w:rsid w:val="004F1212"/>
    <w:rsid w:val="004F17A1"/>
    <w:rsid w:val="00537810"/>
    <w:rsid w:val="00537887"/>
    <w:rsid w:val="005514FE"/>
    <w:rsid w:val="00554A4B"/>
    <w:rsid w:val="00556142"/>
    <w:rsid w:val="00565B5C"/>
    <w:rsid w:val="00576550"/>
    <w:rsid w:val="005A203F"/>
    <w:rsid w:val="005C25AD"/>
    <w:rsid w:val="00624C28"/>
    <w:rsid w:val="006308E3"/>
    <w:rsid w:val="00637296"/>
    <w:rsid w:val="0064734D"/>
    <w:rsid w:val="00651E7B"/>
    <w:rsid w:val="00656A6C"/>
    <w:rsid w:val="00665953"/>
    <w:rsid w:val="00665ADF"/>
    <w:rsid w:val="00686339"/>
    <w:rsid w:val="006B163A"/>
    <w:rsid w:val="006F2771"/>
    <w:rsid w:val="0070663B"/>
    <w:rsid w:val="00713A73"/>
    <w:rsid w:val="007464ED"/>
    <w:rsid w:val="00756196"/>
    <w:rsid w:val="00757A93"/>
    <w:rsid w:val="007733EA"/>
    <w:rsid w:val="00782378"/>
    <w:rsid w:val="007839DB"/>
    <w:rsid w:val="00791770"/>
    <w:rsid w:val="00791DDD"/>
    <w:rsid w:val="007976D8"/>
    <w:rsid w:val="007C2A9F"/>
    <w:rsid w:val="007E3F04"/>
    <w:rsid w:val="007F56C7"/>
    <w:rsid w:val="0082782E"/>
    <w:rsid w:val="008530B5"/>
    <w:rsid w:val="00874FB6"/>
    <w:rsid w:val="008A0047"/>
    <w:rsid w:val="008A0D1D"/>
    <w:rsid w:val="008A4D1F"/>
    <w:rsid w:val="008B5A56"/>
    <w:rsid w:val="008C7A0C"/>
    <w:rsid w:val="008E1F31"/>
    <w:rsid w:val="008E4804"/>
    <w:rsid w:val="008E7B41"/>
    <w:rsid w:val="00901333"/>
    <w:rsid w:val="00917293"/>
    <w:rsid w:val="009216E7"/>
    <w:rsid w:val="00943B91"/>
    <w:rsid w:val="0098485E"/>
    <w:rsid w:val="009B1B56"/>
    <w:rsid w:val="009B5037"/>
    <w:rsid w:val="00A16C96"/>
    <w:rsid w:val="00A20EC1"/>
    <w:rsid w:val="00A220C3"/>
    <w:rsid w:val="00A24085"/>
    <w:rsid w:val="00A31996"/>
    <w:rsid w:val="00A41749"/>
    <w:rsid w:val="00A41DEA"/>
    <w:rsid w:val="00A54EB2"/>
    <w:rsid w:val="00A878F9"/>
    <w:rsid w:val="00A965BF"/>
    <w:rsid w:val="00AA4B2D"/>
    <w:rsid w:val="00AA6C1C"/>
    <w:rsid w:val="00AC5215"/>
    <w:rsid w:val="00B26B57"/>
    <w:rsid w:val="00B41819"/>
    <w:rsid w:val="00B57A81"/>
    <w:rsid w:val="00B61492"/>
    <w:rsid w:val="00B65DE2"/>
    <w:rsid w:val="00B854C3"/>
    <w:rsid w:val="00B97344"/>
    <w:rsid w:val="00BA2FAE"/>
    <w:rsid w:val="00BB6935"/>
    <w:rsid w:val="00BC0E90"/>
    <w:rsid w:val="00BD2B5D"/>
    <w:rsid w:val="00BF1E65"/>
    <w:rsid w:val="00BF328A"/>
    <w:rsid w:val="00C0622A"/>
    <w:rsid w:val="00C5313F"/>
    <w:rsid w:val="00C644C7"/>
    <w:rsid w:val="00C865CA"/>
    <w:rsid w:val="00C9050F"/>
    <w:rsid w:val="00CB671B"/>
    <w:rsid w:val="00CB67A6"/>
    <w:rsid w:val="00CB71AB"/>
    <w:rsid w:val="00CF3DA6"/>
    <w:rsid w:val="00CF7A8C"/>
    <w:rsid w:val="00D073E1"/>
    <w:rsid w:val="00D16318"/>
    <w:rsid w:val="00D44976"/>
    <w:rsid w:val="00D803D1"/>
    <w:rsid w:val="00D82D04"/>
    <w:rsid w:val="00DA3863"/>
    <w:rsid w:val="00DB0F25"/>
    <w:rsid w:val="00DB6DCC"/>
    <w:rsid w:val="00DD0B03"/>
    <w:rsid w:val="00DF120C"/>
    <w:rsid w:val="00E00057"/>
    <w:rsid w:val="00E11CC0"/>
    <w:rsid w:val="00E274E1"/>
    <w:rsid w:val="00E32A19"/>
    <w:rsid w:val="00E35811"/>
    <w:rsid w:val="00E64B23"/>
    <w:rsid w:val="00E65054"/>
    <w:rsid w:val="00E8466B"/>
    <w:rsid w:val="00EF788B"/>
    <w:rsid w:val="00F04714"/>
    <w:rsid w:val="00F33003"/>
    <w:rsid w:val="00F422AE"/>
    <w:rsid w:val="00F53E06"/>
    <w:rsid w:val="00F568DD"/>
    <w:rsid w:val="00F653D8"/>
    <w:rsid w:val="00F746DC"/>
    <w:rsid w:val="00F80779"/>
    <w:rsid w:val="00F87E44"/>
    <w:rsid w:val="00FC0A0D"/>
    <w:rsid w:val="00FC36F4"/>
    <w:rsid w:val="00FD406F"/>
    <w:rsid w:val="00FF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0B54F4"/>
  <w15:chartTrackingRefBased/>
  <w15:docId w15:val="{C7828FC9-E2D2-448F-A15E-95BB87CCA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E7B"/>
  </w:style>
  <w:style w:type="paragraph" w:styleId="Heading1">
    <w:name w:val="heading 1"/>
    <w:basedOn w:val="Normal"/>
    <w:next w:val="Normal"/>
    <w:link w:val="Heading1Char"/>
    <w:uiPriority w:val="9"/>
    <w:qFormat/>
    <w:rsid w:val="00943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B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B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B91"/>
  </w:style>
  <w:style w:type="paragraph" w:styleId="Footer">
    <w:name w:val="footer"/>
    <w:basedOn w:val="Normal"/>
    <w:link w:val="FooterChar"/>
    <w:uiPriority w:val="99"/>
    <w:unhideWhenUsed/>
    <w:rsid w:val="00943B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B91"/>
  </w:style>
  <w:style w:type="table" w:styleId="TableGrid">
    <w:name w:val="Table Grid"/>
    <w:basedOn w:val="TableNormal"/>
    <w:uiPriority w:val="39"/>
    <w:rsid w:val="00651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Vaidya VCO</dc:creator>
  <cp:keywords/>
  <dc:description/>
  <cp:lastModifiedBy>Madhuri Vaidya VCO</cp:lastModifiedBy>
  <cp:revision>168</cp:revision>
  <cp:lastPrinted>2026-03-24T09:40:00Z</cp:lastPrinted>
  <dcterms:created xsi:type="dcterms:W3CDTF">2025-12-15T08:50:00Z</dcterms:created>
  <dcterms:modified xsi:type="dcterms:W3CDTF">2026-03-24T09:49:00Z</dcterms:modified>
</cp:coreProperties>
</file>