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3166"/>
        <w:tblW w:w="11115" w:type="dxa"/>
        <w:tblBorders>
          <w:top w:val="single" w:sz="12" w:space="0" w:color="44546A" w:themeColor="text2"/>
          <w:left w:val="single" w:sz="12" w:space="0" w:color="44546A" w:themeColor="text2"/>
          <w:bottom w:val="single" w:sz="12" w:space="0" w:color="44546A" w:themeColor="text2"/>
          <w:right w:val="single" w:sz="12" w:space="0" w:color="44546A" w:themeColor="text2"/>
          <w:insideH w:val="single" w:sz="12" w:space="0" w:color="44546A" w:themeColor="text2"/>
        </w:tblBorders>
        <w:tblLook w:val="04A0" w:firstRow="1" w:lastRow="0" w:firstColumn="1" w:lastColumn="0" w:noHBand="0" w:noVBand="1"/>
      </w:tblPr>
      <w:tblGrid>
        <w:gridCol w:w="1261"/>
        <w:gridCol w:w="7513"/>
        <w:gridCol w:w="2341"/>
      </w:tblGrid>
      <w:tr w:rsidR="00EF769F" w:rsidRPr="0000027E" w14:paraId="1CA7F1D7" w14:textId="77777777" w:rsidTr="008317C1">
        <w:trPr>
          <w:trHeight w:val="680"/>
        </w:trPr>
        <w:tc>
          <w:tcPr>
            <w:tcW w:w="1261" w:type="dxa"/>
            <w:hideMark/>
          </w:tcPr>
          <w:p w14:paraId="6B8E2B5D" w14:textId="77777777" w:rsidR="00EF769F" w:rsidRPr="0000027E" w:rsidRDefault="00EF769F" w:rsidP="00CB1CAB">
            <w:pPr>
              <w:spacing w:before="240" w:after="160" w:line="278" w:lineRule="auto"/>
              <w:rPr>
                <w:rFonts w:ascii="Garamond" w:hAnsi="Garamond"/>
                <w:sz w:val="32"/>
                <w:szCs w:val="32"/>
                <w:lang w:val="en-GB"/>
              </w:rPr>
            </w:pPr>
            <w:r w:rsidRPr="0000027E">
              <w:rPr>
                <w:rFonts w:ascii="Garamond" w:hAnsi="Garamond"/>
                <w:b/>
                <w:bCs/>
                <w:sz w:val="32"/>
                <w:szCs w:val="32"/>
                <w:lang w:val="en-GB"/>
              </w:rPr>
              <w:t>Sr. No.</w:t>
            </w:r>
          </w:p>
        </w:tc>
        <w:tc>
          <w:tcPr>
            <w:tcW w:w="7513" w:type="dxa"/>
            <w:hideMark/>
          </w:tcPr>
          <w:p w14:paraId="48228060" w14:textId="77777777" w:rsidR="00EF769F" w:rsidRPr="0000027E" w:rsidRDefault="00EF769F" w:rsidP="00CB1CAB">
            <w:pPr>
              <w:spacing w:before="240" w:after="160" w:line="278" w:lineRule="auto"/>
              <w:jc w:val="center"/>
              <w:rPr>
                <w:rFonts w:ascii="Garamond" w:hAnsi="Garamond"/>
                <w:sz w:val="32"/>
                <w:szCs w:val="32"/>
                <w:lang w:val="en-GB"/>
              </w:rPr>
            </w:pPr>
            <w:r w:rsidRPr="0000027E">
              <w:rPr>
                <w:rFonts w:ascii="Garamond" w:hAnsi="Garamond"/>
                <w:b/>
                <w:bCs/>
                <w:sz w:val="32"/>
                <w:szCs w:val="32"/>
                <w:lang w:val="en-GB"/>
              </w:rPr>
              <w:t>Action Points</w:t>
            </w:r>
          </w:p>
        </w:tc>
        <w:tc>
          <w:tcPr>
            <w:tcW w:w="2341" w:type="dxa"/>
            <w:hideMark/>
          </w:tcPr>
          <w:p w14:paraId="6EA3CACC" w14:textId="77777777" w:rsidR="00EF769F" w:rsidRPr="0000027E" w:rsidRDefault="00EF769F" w:rsidP="00CB1CAB">
            <w:pPr>
              <w:spacing w:before="240" w:after="160" w:line="278" w:lineRule="auto"/>
              <w:jc w:val="center"/>
              <w:rPr>
                <w:rFonts w:ascii="Garamond" w:hAnsi="Garamond"/>
                <w:sz w:val="32"/>
                <w:szCs w:val="32"/>
                <w:lang w:val="en-GB"/>
              </w:rPr>
            </w:pPr>
            <w:r w:rsidRPr="0000027E">
              <w:rPr>
                <w:rFonts w:ascii="Garamond" w:hAnsi="Garamond"/>
                <w:b/>
                <w:bCs/>
                <w:sz w:val="32"/>
                <w:szCs w:val="32"/>
              </w:rPr>
              <w:t>Key Personnel</w:t>
            </w:r>
          </w:p>
        </w:tc>
      </w:tr>
      <w:tr w:rsidR="005C3323" w:rsidRPr="0000027E" w14:paraId="762CDA81" w14:textId="77777777" w:rsidTr="008317C1">
        <w:trPr>
          <w:trHeight w:val="680"/>
        </w:trPr>
        <w:tc>
          <w:tcPr>
            <w:tcW w:w="1261" w:type="dxa"/>
          </w:tcPr>
          <w:p w14:paraId="3816FF5E" w14:textId="5CC85696" w:rsidR="005C3323" w:rsidRPr="0000027E" w:rsidRDefault="00120A23" w:rsidP="000C26AF">
            <w:pPr>
              <w:spacing w:before="120"/>
              <w:jc w:val="center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287.1</w:t>
            </w:r>
          </w:p>
        </w:tc>
        <w:tc>
          <w:tcPr>
            <w:tcW w:w="7513" w:type="dxa"/>
          </w:tcPr>
          <w:p w14:paraId="654F7FCE" w14:textId="0943F6C5" w:rsidR="00CD62F4" w:rsidRPr="0000027E" w:rsidRDefault="0072562E" w:rsidP="00C0622D">
            <w:pPr>
              <w:spacing w:before="12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DRC Meeting scheduled on 29th December 2025</w:t>
            </w:r>
          </w:p>
        </w:tc>
        <w:tc>
          <w:tcPr>
            <w:tcW w:w="2341" w:type="dxa"/>
          </w:tcPr>
          <w:p w14:paraId="35E6E6B1" w14:textId="2657F89C" w:rsidR="005C3323" w:rsidRPr="0000027E" w:rsidRDefault="00FA0989" w:rsidP="00C354F6">
            <w:pPr>
              <w:spacing w:before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Ms</w:t>
            </w:r>
            <w:r w:rsidR="00D52450" w:rsidRPr="0000027E">
              <w:rPr>
                <w:rFonts w:ascii="Garamond" w:hAnsi="Garamond"/>
                <w:sz w:val="28"/>
                <w:szCs w:val="28"/>
              </w:rPr>
              <w:t>. Aparna Varma</w:t>
            </w:r>
          </w:p>
        </w:tc>
      </w:tr>
      <w:tr w:rsidR="005C3323" w:rsidRPr="0000027E" w14:paraId="6D11D881" w14:textId="77777777" w:rsidTr="008317C1">
        <w:trPr>
          <w:trHeight w:val="680"/>
        </w:trPr>
        <w:tc>
          <w:tcPr>
            <w:tcW w:w="1261" w:type="dxa"/>
          </w:tcPr>
          <w:p w14:paraId="5A6E9BE4" w14:textId="77777777" w:rsidR="00E25255" w:rsidRPr="0000027E" w:rsidRDefault="00E25255" w:rsidP="000C26AF">
            <w:pPr>
              <w:spacing w:before="120"/>
              <w:jc w:val="center"/>
              <w:rPr>
                <w:rFonts w:ascii="Garamond" w:hAnsi="Garamond"/>
                <w:sz w:val="28"/>
                <w:szCs w:val="28"/>
                <w:lang w:val="en-GB"/>
              </w:rPr>
            </w:pPr>
          </w:p>
          <w:p w14:paraId="1CB6CB6A" w14:textId="6098A13D" w:rsidR="005C3323" w:rsidRPr="0000027E" w:rsidRDefault="004B5335" w:rsidP="000C26AF">
            <w:pPr>
              <w:spacing w:before="120"/>
              <w:jc w:val="center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287.2</w:t>
            </w:r>
          </w:p>
        </w:tc>
        <w:tc>
          <w:tcPr>
            <w:tcW w:w="7513" w:type="dxa"/>
          </w:tcPr>
          <w:p w14:paraId="4555686A" w14:textId="4FDE7214" w:rsidR="00B923E4" w:rsidRPr="0000027E" w:rsidRDefault="00B923E4" w:rsidP="00C0622D">
            <w:pPr>
              <w:pStyle w:val="ListParagraph"/>
              <w:numPr>
                <w:ilvl w:val="0"/>
                <w:numId w:val="9"/>
              </w:numPr>
              <w:spacing w:before="120" w:after="120"/>
              <w:ind w:left="714" w:hanging="357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Keep all RRU MOUs properly covered and protected</w:t>
            </w:r>
          </w:p>
          <w:p w14:paraId="43BB72B4" w14:textId="77777777" w:rsidR="006457EA" w:rsidRPr="0000027E" w:rsidRDefault="00B923E4" w:rsidP="00C0622D">
            <w:pPr>
              <w:pStyle w:val="ListParagraph"/>
              <w:numPr>
                <w:ilvl w:val="0"/>
                <w:numId w:val="9"/>
              </w:numPr>
              <w:spacing w:before="120" w:after="120"/>
              <w:ind w:left="714" w:hanging="357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Maintain both hard copies and digital copies of all MOUs</w:t>
            </w:r>
          </w:p>
          <w:p w14:paraId="2BA662D9" w14:textId="534E7089" w:rsidR="00B923E4" w:rsidRPr="0000027E" w:rsidRDefault="00B923E4" w:rsidP="00C0622D">
            <w:pPr>
              <w:pStyle w:val="ListParagraph"/>
              <w:numPr>
                <w:ilvl w:val="0"/>
                <w:numId w:val="9"/>
              </w:numPr>
              <w:spacing w:before="120" w:after="120"/>
              <w:ind w:left="714" w:hanging="357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Whenever a proposal for any training program is sent, always attach the related MOUs along with the proposal</w:t>
            </w:r>
          </w:p>
        </w:tc>
        <w:tc>
          <w:tcPr>
            <w:tcW w:w="2341" w:type="dxa"/>
          </w:tcPr>
          <w:p w14:paraId="2E5C7AE6" w14:textId="77777777" w:rsidR="00B923E4" w:rsidRPr="0000027E" w:rsidRDefault="006457EA" w:rsidP="00380D93">
            <w:pPr>
              <w:spacing w:before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 xml:space="preserve">Dean, </w:t>
            </w:r>
          </w:p>
          <w:p w14:paraId="3199070A" w14:textId="77777777" w:rsidR="00B923E4" w:rsidRPr="0000027E" w:rsidRDefault="006457EA" w:rsidP="00ED3861">
            <w:pPr>
              <w:spacing w:before="240"/>
              <w:jc w:val="center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Registrar</w:t>
            </w:r>
            <w:r w:rsidR="00BD31E8" w:rsidRPr="0000027E">
              <w:rPr>
                <w:rFonts w:ascii="Garamond" w:hAnsi="Garamond"/>
                <w:sz w:val="28"/>
                <w:szCs w:val="28"/>
              </w:rPr>
              <w:t xml:space="preserve">, </w:t>
            </w:r>
          </w:p>
          <w:p w14:paraId="292AE14C" w14:textId="2CE3935C" w:rsidR="005C3323" w:rsidRPr="0000027E" w:rsidRDefault="00BD31E8" w:rsidP="007D61DD">
            <w:pPr>
              <w:spacing w:before="24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PVC</w:t>
            </w:r>
          </w:p>
        </w:tc>
      </w:tr>
      <w:tr w:rsidR="007D7977" w:rsidRPr="0000027E" w14:paraId="1AA49683" w14:textId="77777777" w:rsidTr="008317C1">
        <w:trPr>
          <w:trHeight w:val="680"/>
        </w:trPr>
        <w:tc>
          <w:tcPr>
            <w:tcW w:w="1261" w:type="dxa"/>
          </w:tcPr>
          <w:p w14:paraId="0C38C4C3" w14:textId="4B664CAF" w:rsidR="007D7977" w:rsidRPr="0000027E" w:rsidRDefault="00AF1370" w:rsidP="00AF1370">
            <w:pPr>
              <w:spacing w:before="240"/>
              <w:jc w:val="center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287.3</w:t>
            </w:r>
          </w:p>
        </w:tc>
        <w:tc>
          <w:tcPr>
            <w:tcW w:w="7513" w:type="dxa"/>
          </w:tcPr>
          <w:p w14:paraId="78E1300C" w14:textId="36464D2B" w:rsidR="007D7977" w:rsidRPr="0000027E" w:rsidRDefault="00787065" w:rsidP="001B0A7C">
            <w:pPr>
              <w:spacing w:before="120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Invite 20–25 military officers, international corporate officers, and officials from MEA for Diploma and Degree courses</w:t>
            </w:r>
          </w:p>
        </w:tc>
        <w:tc>
          <w:tcPr>
            <w:tcW w:w="2341" w:type="dxa"/>
          </w:tcPr>
          <w:p w14:paraId="362E3370" w14:textId="2BD6195E" w:rsidR="00ED3861" w:rsidRPr="0000027E" w:rsidRDefault="00254434" w:rsidP="00527C27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SISDSS</w:t>
            </w:r>
            <w:r w:rsidR="00D71A9A" w:rsidRPr="0000027E">
              <w:rPr>
                <w:rFonts w:ascii="Garamond" w:hAnsi="Garamond"/>
                <w:sz w:val="28"/>
                <w:szCs w:val="28"/>
              </w:rPr>
              <w:t>,</w:t>
            </w:r>
          </w:p>
          <w:p w14:paraId="71FD39F0" w14:textId="4F97FF98" w:rsidR="007D7977" w:rsidRPr="0000027E" w:rsidRDefault="00ED24BA" w:rsidP="00527C27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Mr. Ravish Shah</w:t>
            </w:r>
          </w:p>
        </w:tc>
      </w:tr>
      <w:tr w:rsidR="007D7977" w:rsidRPr="0000027E" w14:paraId="6DD8B05D" w14:textId="77777777" w:rsidTr="008317C1">
        <w:trPr>
          <w:trHeight w:val="680"/>
        </w:trPr>
        <w:tc>
          <w:tcPr>
            <w:tcW w:w="1261" w:type="dxa"/>
          </w:tcPr>
          <w:p w14:paraId="604958CF" w14:textId="77777777" w:rsidR="007D7977" w:rsidRPr="0000027E" w:rsidRDefault="007D7977" w:rsidP="000C26AF">
            <w:pPr>
              <w:spacing w:before="120"/>
              <w:jc w:val="center"/>
              <w:rPr>
                <w:rFonts w:ascii="Garamond" w:hAnsi="Garamond"/>
                <w:sz w:val="28"/>
                <w:szCs w:val="28"/>
                <w:lang w:val="en-GB"/>
              </w:rPr>
            </w:pPr>
          </w:p>
          <w:p w14:paraId="6694D60F" w14:textId="77777777" w:rsidR="00442B40" w:rsidRPr="0000027E" w:rsidRDefault="00442B40" w:rsidP="000C26AF">
            <w:pPr>
              <w:spacing w:before="120"/>
              <w:jc w:val="center"/>
              <w:rPr>
                <w:rFonts w:ascii="Garamond" w:hAnsi="Garamond"/>
                <w:sz w:val="28"/>
                <w:szCs w:val="28"/>
                <w:lang w:val="en-GB"/>
              </w:rPr>
            </w:pPr>
          </w:p>
          <w:p w14:paraId="3477F0CC" w14:textId="7471C574" w:rsidR="00442B40" w:rsidRPr="0000027E" w:rsidRDefault="00442B40" w:rsidP="000C26AF">
            <w:pPr>
              <w:spacing w:before="120"/>
              <w:jc w:val="center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287.4</w:t>
            </w:r>
          </w:p>
        </w:tc>
        <w:tc>
          <w:tcPr>
            <w:tcW w:w="7513" w:type="dxa"/>
          </w:tcPr>
          <w:p w14:paraId="23B7023B" w14:textId="77777777" w:rsidR="004E7156" w:rsidRPr="0000027E" w:rsidRDefault="00A905B9" w:rsidP="00AC363B">
            <w:pPr>
              <w:spacing w:before="120" w:after="100" w:afterAutospacing="1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To get more work opportunities and support the vision of “Atmanirbhar Bharat”</w:t>
            </w:r>
            <w:r w:rsidR="003B2A06" w:rsidRPr="0000027E">
              <w:rPr>
                <w:rFonts w:ascii="Garamond" w:hAnsi="Garamond"/>
                <w:sz w:val="28"/>
                <w:szCs w:val="28"/>
                <w:lang w:val="en-GB"/>
              </w:rPr>
              <w:t xml:space="preserve"> –</w:t>
            </w:r>
          </w:p>
          <w:p w14:paraId="33DDA821" w14:textId="77777777" w:rsidR="003B2A06" w:rsidRPr="0000027E" w:rsidRDefault="003B2A06" w:rsidP="00AC363B">
            <w:pPr>
              <w:pStyle w:val="ListParagraph"/>
              <w:numPr>
                <w:ilvl w:val="0"/>
                <w:numId w:val="10"/>
              </w:numPr>
              <w:spacing w:before="120" w:after="100" w:afterAutospacing="1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Do more joint activities</w:t>
            </w:r>
          </w:p>
          <w:p w14:paraId="42EEDB38" w14:textId="6A974D5C" w:rsidR="003B2A06" w:rsidRPr="0000027E" w:rsidRDefault="003B2A06" w:rsidP="00AC363B">
            <w:pPr>
              <w:pStyle w:val="ListParagraph"/>
              <w:numPr>
                <w:ilvl w:val="0"/>
                <w:numId w:val="10"/>
              </w:numPr>
              <w:spacing w:before="120" w:after="100" w:afterAutospacing="1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Create more business opportunities</w:t>
            </w:r>
          </w:p>
          <w:p w14:paraId="785D8445" w14:textId="1697432E" w:rsidR="00B253E9" w:rsidRPr="0000027E" w:rsidRDefault="003B2A06" w:rsidP="00AC363B">
            <w:pPr>
              <w:pStyle w:val="ListParagraph"/>
              <w:numPr>
                <w:ilvl w:val="0"/>
                <w:numId w:val="10"/>
              </w:numPr>
              <w:spacing w:before="120" w:after="100" w:afterAutospacing="1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If needed, we are open to discussion and negotiation regarding programs and terms, for mutual benefit</w:t>
            </w:r>
          </w:p>
        </w:tc>
        <w:tc>
          <w:tcPr>
            <w:tcW w:w="2341" w:type="dxa"/>
          </w:tcPr>
          <w:p w14:paraId="42A47622" w14:textId="77777777" w:rsidR="00E35AC8" w:rsidRPr="0000027E" w:rsidRDefault="00E35AC8" w:rsidP="000C26AF">
            <w:pPr>
              <w:spacing w:before="120"/>
              <w:jc w:val="center"/>
              <w:rPr>
                <w:rFonts w:ascii="Garamond" w:hAnsi="Garamond"/>
                <w:sz w:val="28"/>
                <w:szCs w:val="28"/>
              </w:rPr>
            </w:pPr>
          </w:p>
          <w:p w14:paraId="53DCFC40" w14:textId="77777777" w:rsidR="00870E7F" w:rsidRPr="0000027E" w:rsidRDefault="00870E7F" w:rsidP="00870E7F">
            <w:pPr>
              <w:spacing w:before="120"/>
              <w:rPr>
                <w:rFonts w:ascii="Garamond" w:hAnsi="Garamond"/>
                <w:sz w:val="28"/>
                <w:szCs w:val="28"/>
              </w:rPr>
            </w:pPr>
          </w:p>
          <w:p w14:paraId="36A833D1" w14:textId="3A54C21B" w:rsidR="007D7977" w:rsidRPr="0000027E" w:rsidRDefault="00494EE1" w:rsidP="000C26AF">
            <w:pPr>
              <w:spacing w:before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 xml:space="preserve">Mr. Chandrakant </w:t>
            </w:r>
          </w:p>
        </w:tc>
      </w:tr>
      <w:tr w:rsidR="00494EE1" w:rsidRPr="0000027E" w14:paraId="0FD5BA6A" w14:textId="77777777" w:rsidTr="008317C1">
        <w:trPr>
          <w:trHeight w:val="680"/>
        </w:trPr>
        <w:tc>
          <w:tcPr>
            <w:tcW w:w="1261" w:type="dxa"/>
          </w:tcPr>
          <w:p w14:paraId="5CD72E6B" w14:textId="1E7853DC" w:rsidR="00494EE1" w:rsidRPr="0000027E" w:rsidRDefault="00502C38" w:rsidP="00502C38">
            <w:pPr>
              <w:spacing w:before="240"/>
              <w:jc w:val="center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287.5</w:t>
            </w:r>
          </w:p>
        </w:tc>
        <w:tc>
          <w:tcPr>
            <w:tcW w:w="7513" w:type="dxa"/>
          </w:tcPr>
          <w:p w14:paraId="461CB3AF" w14:textId="16D1EFF7" w:rsidR="00494EE1" w:rsidRPr="0000027E" w:rsidRDefault="005A5151" w:rsidP="001B0A7C">
            <w:pPr>
              <w:spacing w:before="120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Organize a joint program with the Indo-Pacific Defence Education Forum, Defence, and Coast Guard</w:t>
            </w:r>
          </w:p>
        </w:tc>
        <w:tc>
          <w:tcPr>
            <w:tcW w:w="2341" w:type="dxa"/>
          </w:tcPr>
          <w:p w14:paraId="19D1BFAF" w14:textId="77777777" w:rsidR="005A5151" w:rsidRPr="0000027E" w:rsidRDefault="0015269C" w:rsidP="00B1096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 xml:space="preserve">SISDSS, </w:t>
            </w:r>
          </w:p>
          <w:p w14:paraId="5626213B" w14:textId="29D30952" w:rsidR="00870E7F" w:rsidRPr="0000027E" w:rsidRDefault="0015269C" w:rsidP="00B1096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SICMSS</w:t>
            </w:r>
          </w:p>
        </w:tc>
      </w:tr>
      <w:tr w:rsidR="00494EE1" w:rsidRPr="0000027E" w14:paraId="6B4DB1F1" w14:textId="77777777" w:rsidTr="008317C1">
        <w:trPr>
          <w:trHeight w:val="680"/>
        </w:trPr>
        <w:tc>
          <w:tcPr>
            <w:tcW w:w="1261" w:type="dxa"/>
          </w:tcPr>
          <w:p w14:paraId="07B53CC1" w14:textId="77777777" w:rsidR="00AC2DEC" w:rsidRPr="0000027E" w:rsidRDefault="00AC2DEC" w:rsidP="000C26AF">
            <w:pPr>
              <w:spacing w:before="120"/>
              <w:jc w:val="center"/>
              <w:rPr>
                <w:rFonts w:ascii="Garamond" w:hAnsi="Garamond"/>
                <w:sz w:val="28"/>
                <w:szCs w:val="28"/>
                <w:lang w:val="en-GB"/>
              </w:rPr>
            </w:pPr>
          </w:p>
          <w:p w14:paraId="2980A36C" w14:textId="0F7146C9" w:rsidR="00494EE1" w:rsidRPr="0000027E" w:rsidRDefault="00AC2DEC" w:rsidP="000C26AF">
            <w:pPr>
              <w:spacing w:before="120"/>
              <w:jc w:val="center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287.6</w:t>
            </w:r>
          </w:p>
        </w:tc>
        <w:tc>
          <w:tcPr>
            <w:tcW w:w="7513" w:type="dxa"/>
          </w:tcPr>
          <w:p w14:paraId="470A386E" w14:textId="737FAEE0" w:rsidR="00494EE1" w:rsidRPr="0000027E" w:rsidRDefault="00A72BEF" w:rsidP="00AC2DEC">
            <w:pPr>
              <w:spacing w:before="360" w:after="120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Offer short-term training (45 days to 6 weeks) for Agniveer to support employment</w:t>
            </w:r>
          </w:p>
        </w:tc>
        <w:tc>
          <w:tcPr>
            <w:tcW w:w="2341" w:type="dxa"/>
          </w:tcPr>
          <w:p w14:paraId="6B729481" w14:textId="77777777" w:rsidR="00A72BEF" w:rsidRPr="0000027E" w:rsidRDefault="004A6031" w:rsidP="00B1096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 xml:space="preserve">SICMSS, </w:t>
            </w:r>
          </w:p>
          <w:p w14:paraId="22337819" w14:textId="77777777" w:rsidR="00A72BEF" w:rsidRPr="0000027E" w:rsidRDefault="004A6031" w:rsidP="00B1096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 xml:space="preserve">SISSP, </w:t>
            </w:r>
          </w:p>
          <w:p w14:paraId="6E23B7C3" w14:textId="201961A9" w:rsidR="00870E7F" w:rsidRPr="0000027E" w:rsidRDefault="004A6031" w:rsidP="00B10962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SISDSS</w:t>
            </w:r>
          </w:p>
        </w:tc>
      </w:tr>
      <w:tr w:rsidR="00494EE1" w:rsidRPr="0000027E" w14:paraId="2D1FCA13" w14:textId="77777777" w:rsidTr="008317C1">
        <w:trPr>
          <w:trHeight w:val="680"/>
        </w:trPr>
        <w:tc>
          <w:tcPr>
            <w:tcW w:w="1261" w:type="dxa"/>
          </w:tcPr>
          <w:p w14:paraId="6EEFA56E" w14:textId="36BF3F17" w:rsidR="00494EE1" w:rsidRPr="0000027E" w:rsidRDefault="00946613" w:rsidP="00946613">
            <w:pPr>
              <w:spacing w:before="240"/>
              <w:jc w:val="center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287.7</w:t>
            </w:r>
          </w:p>
        </w:tc>
        <w:tc>
          <w:tcPr>
            <w:tcW w:w="7513" w:type="dxa"/>
          </w:tcPr>
          <w:p w14:paraId="7AAA6152" w14:textId="17437CF3" w:rsidR="00494EE1" w:rsidRPr="0000027E" w:rsidRDefault="00EF30C3" w:rsidP="00946613">
            <w:pPr>
              <w:spacing w:before="240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Take the lead in providing job opportunities for BCCI candidates</w:t>
            </w:r>
          </w:p>
        </w:tc>
        <w:tc>
          <w:tcPr>
            <w:tcW w:w="2341" w:type="dxa"/>
          </w:tcPr>
          <w:p w14:paraId="34BFCEC7" w14:textId="77777777" w:rsidR="00AB0B85" w:rsidRPr="0000027E" w:rsidRDefault="008F7684" w:rsidP="00AB0B8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 xml:space="preserve">PVC, </w:t>
            </w:r>
          </w:p>
          <w:p w14:paraId="75648A6F" w14:textId="2CD64FCA" w:rsidR="00494EE1" w:rsidRPr="0000027E" w:rsidRDefault="008F7684" w:rsidP="00AB0B8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Mr. Ravish Shah</w:t>
            </w:r>
          </w:p>
        </w:tc>
      </w:tr>
      <w:tr w:rsidR="00494EE1" w:rsidRPr="0000027E" w14:paraId="63EEC2C3" w14:textId="77777777" w:rsidTr="008317C1">
        <w:trPr>
          <w:trHeight w:val="680"/>
        </w:trPr>
        <w:tc>
          <w:tcPr>
            <w:tcW w:w="1261" w:type="dxa"/>
          </w:tcPr>
          <w:p w14:paraId="79711F97" w14:textId="74B7C601" w:rsidR="00494EE1" w:rsidRPr="0000027E" w:rsidRDefault="005766EE" w:rsidP="00433FB6">
            <w:pPr>
              <w:spacing w:before="240"/>
              <w:jc w:val="center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287.8</w:t>
            </w:r>
          </w:p>
        </w:tc>
        <w:tc>
          <w:tcPr>
            <w:tcW w:w="7513" w:type="dxa"/>
          </w:tcPr>
          <w:p w14:paraId="03D5D6E0" w14:textId="652FD3E4" w:rsidR="00494EE1" w:rsidRPr="0000027E" w:rsidRDefault="00B138A1" w:rsidP="00433FB6">
            <w:pPr>
              <w:spacing w:before="240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Increase simulator-based training</w:t>
            </w:r>
          </w:p>
        </w:tc>
        <w:tc>
          <w:tcPr>
            <w:tcW w:w="2341" w:type="dxa"/>
          </w:tcPr>
          <w:p w14:paraId="3B2AD6D2" w14:textId="79548919" w:rsidR="008317C1" w:rsidRPr="0000027E" w:rsidRDefault="005A093B" w:rsidP="008317C1">
            <w:pPr>
              <w:spacing w:before="120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 xml:space="preserve">Mr. </w:t>
            </w:r>
            <w:r w:rsidR="00F77D26" w:rsidRPr="0000027E">
              <w:rPr>
                <w:rFonts w:ascii="Garamond" w:hAnsi="Garamond"/>
                <w:sz w:val="28"/>
                <w:szCs w:val="28"/>
              </w:rPr>
              <w:t>Manish Singh</w:t>
            </w:r>
            <w:r w:rsidR="007C1F18" w:rsidRPr="0000027E">
              <w:rPr>
                <w:rFonts w:ascii="Garamond" w:hAnsi="Garamond"/>
                <w:sz w:val="28"/>
                <w:szCs w:val="28"/>
              </w:rPr>
              <w:t xml:space="preserve">, </w:t>
            </w:r>
          </w:p>
          <w:p w14:paraId="3DA0FBF5" w14:textId="1ECD5E75" w:rsidR="00494EE1" w:rsidRPr="0000027E" w:rsidRDefault="007C1F18" w:rsidP="008317C1">
            <w:pPr>
              <w:spacing w:before="120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Mr. Ankur</w:t>
            </w:r>
            <w:r w:rsidR="008317C1" w:rsidRPr="0000027E">
              <w:rPr>
                <w:rFonts w:ascii="Garamond" w:hAnsi="Garamond"/>
                <w:sz w:val="28"/>
                <w:szCs w:val="28"/>
              </w:rPr>
              <w:t xml:space="preserve"> </w:t>
            </w:r>
            <w:r w:rsidRPr="0000027E">
              <w:rPr>
                <w:rFonts w:ascii="Garamond" w:hAnsi="Garamond"/>
                <w:sz w:val="28"/>
                <w:szCs w:val="28"/>
              </w:rPr>
              <w:t>Sharma</w:t>
            </w:r>
          </w:p>
        </w:tc>
      </w:tr>
      <w:tr w:rsidR="00494EE1" w:rsidRPr="0000027E" w14:paraId="54CFFFC2" w14:textId="77777777" w:rsidTr="008317C1">
        <w:trPr>
          <w:trHeight w:val="680"/>
        </w:trPr>
        <w:tc>
          <w:tcPr>
            <w:tcW w:w="1261" w:type="dxa"/>
          </w:tcPr>
          <w:p w14:paraId="6F15AC92" w14:textId="04A05238" w:rsidR="00494EE1" w:rsidRPr="0000027E" w:rsidRDefault="00020433" w:rsidP="00020433">
            <w:pPr>
              <w:spacing w:before="240"/>
              <w:jc w:val="center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lastRenderedPageBreak/>
              <w:t>287.9</w:t>
            </w:r>
          </w:p>
        </w:tc>
        <w:tc>
          <w:tcPr>
            <w:tcW w:w="7513" w:type="dxa"/>
          </w:tcPr>
          <w:p w14:paraId="2D8A4A83" w14:textId="22E671C9" w:rsidR="00494EE1" w:rsidRPr="0000027E" w:rsidRDefault="001070DE" w:rsidP="00020433">
            <w:pPr>
              <w:spacing w:before="240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Use all available RRU assets to give training</w:t>
            </w:r>
          </w:p>
        </w:tc>
        <w:tc>
          <w:tcPr>
            <w:tcW w:w="2341" w:type="dxa"/>
          </w:tcPr>
          <w:p w14:paraId="2D59459A" w14:textId="51C413C5" w:rsidR="00494EE1" w:rsidRPr="0000027E" w:rsidRDefault="002F569C" w:rsidP="00CC3A6D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All School Directors</w:t>
            </w:r>
          </w:p>
        </w:tc>
      </w:tr>
      <w:tr w:rsidR="00494EE1" w:rsidRPr="0000027E" w14:paraId="2EB5EC11" w14:textId="77777777" w:rsidTr="008317C1">
        <w:trPr>
          <w:trHeight w:val="680"/>
        </w:trPr>
        <w:tc>
          <w:tcPr>
            <w:tcW w:w="1261" w:type="dxa"/>
          </w:tcPr>
          <w:p w14:paraId="5347EF9F" w14:textId="1F17B8EC" w:rsidR="00494EE1" w:rsidRPr="0000027E" w:rsidRDefault="005606F1" w:rsidP="000C26AF">
            <w:pPr>
              <w:spacing w:before="120"/>
              <w:jc w:val="center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287.10</w:t>
            </w:r>
          </w:p>
        </w:tc>
        <w:tc>
          <w:tcPr>
            <w:tcW w:w="7513" w:type="dxa"/>
          </w:tcPr>
          <w:p w14:paraId="09C09A74" w14:textId="72E3DFB2" w:rsidR="00494EE1" w:rsidRPr="0000027E" w:rsidRDefault="00A067DB" w:rsidP="001B0A7C">
            <w:pPr>
              <w:spacing w:before="120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Approach the State Government regarding the Raksha Park</w:t>
            </w:r>
          </w:p>
        </w:tc>
        <w:tc>
          <w:tcPr>
            <w:tcW w:w="2341" w:type="dxa"/>
          </w:tcPr>
          <w:p w14:paraId="3CF21900" w14:textId="578FFC11" w:rsidR="00494EE1" w:rsidRPr="0000027E" w:rsidRDefault="00A81F72" w:rsidP="000C26AF">
            <w:pPr>
              <w:spacing w:before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Mr. Sumendu Ray</w:t>
            </w:r>
          </w:p>
        </w:tc>
      </w:tr>
      <w:tr w:rsidR="00494EE1" w:rsidRPr="0000027E" w14:paraId="475CE837" w14:textId="77777777" w:rsidTr="008317C1">
        <w:trPr>
          <w:trHeight w:val="680"/>
        </w:trPr>
        <w:tc>
          <w:tcPr>
            <w:tcW w:w="1261" w:type="dxa"/>
          </w:tcPr>
          <w:p w14:paraId="02777605" w14:textId="63668AF0" w:rsidR="00494EE1" w:rsidRPr="0000027E" w:rsidRDefault="00DC0F61" w:rsidP="000C26AF">
            <w:pPr>
              <w:spacing w:before="120"/>
              <w:jc w:val="center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287.11</w:t>
            </w:r>
          </w:p>
        </w:tc>
        <w:tc>
          <w:tcPr>
            <w:tcW w:w="7513" w:type="dxa"/>
          </w:tcPr>
          <w:p w14:paraId="3BF751AB" w14:textId="70F9C026" w:rsidR="00494EE1" w:rsidRPr="0000027E" w:rsidRDefault="00A067DB" w:rsidP="001B0A7C">
            <w:pPr>
              <w:spacing w:before="120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Start a Defence Engineering course</w:t>
            </w:r>
          </w:p>
        </w:tc>
        <w:tc>
          <w:tcPr>
            <w:tcW w:w="2341" w:type="dxa"/>
          </w:tcPr>
          <w:p w14:paraId="1A04DB47" w14:textId="06FED677" w:rsidR="00494EE1" w:rsidRPr="0000027E" w:rsidRDefault="0084251D" w:rsidP="000C26AF">
            <w:pPr>
              <w:spacing w:before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SITAICS, SASET</w:t>
            </w:r>
          </w:p>
        </w:tc>
      </w:tr>
      <w:tr w:rsidR="00494EE1" w:rsidRPr="0000027E" w14:paraId="702A80C3" w14:textId="77777777" w:rsidTr="008317C1">
        <w:trPr>
          <w:trHeight w:val="680"/>
        </w:trPr>
        <w:tc>
          <w:tcPr>
            <w:tcW w:w="1261" w:type="dxa"/>
          </w:tcPr>
          <w:p w14:paraId="346E09A0" w14:textId="704B90C3" w:rsidR="00494EE1" w:rsidRPr="0000027E" w:rsidRDefault="000704AF" w:rsidP="003E4F3D">
            <w:pPr>
              <w:spacing w:before="240"/>
              <w:jc w:val="center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287.12</w:t>
            </w:r>
          </w:p>
        </w:tc>
        <w:tc>
          <w:tcPr>
            <w:tcW w:w="7513" w:type="dxa"/>
          </w:tcPr>
          <w:p w14:paraId="7C740AA6" w14:textId="609115DE" w:rsidR="00494EE1" w:rsidRPr="0000027E" w:rsidRDefault="00A067DB" w:rsidP="004436AA">
            <w:pPr>
              <w:spacing w:before="120" w:after="120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RRU has signed many MOUs; use them to do more programs and activities</w:t>
            </w:r>
          </w:p>
        </w:tc>
        <w:tc>
          <w:tcPr>
            <w:tcW w:w="2341" w:type="dxa"/>
          </w:tcPr>
          <w:p w14:paraId="0AC9861B" w14:textId="2A676018" w:rsidR="00494EE1" w:rsidRPr="0000027E" w:rsidRDefault="00EB2A8F" w:rsidP="000C26AF">
            <w:pPr>
              <w:spacing w:before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Mr. Ravish Shah</w:t>
            </w:r>
          </w:p>
        </w:tc>
      </w:tr>
      <w:tr w:rsidR="00371F05" w:rsidRPr="0000027E" w14:paraId="1AFDF710" w14:textId="77777777" w:rsidTr="008317C1">
        <w:trPr>
          <w:trHeight w:val="680"/>
        </w:trPr>
        <w:tc>
          <w:tcPr>
            <w:tcW w:w="1261" w:type="dxa"/>
          </w:tcPr>
          <w:p w14:paraId="3467FFB5" w14:textId="15C3EFA0" w:rsidR="00371F05" w:rsidRPr="0000027E" w:rsidRDefault="00EC0095" w:rsidP="003E4F3D">
            <w:pPr>
              <w:spacing w:before="240"/>
              <w:jc w:val="center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287.13</w:t>
            </w:r>
          </w:p>
        </w:tc>
        <w:tc>
          <w:tcPr>
            <w:tcW w:w="7513" w:type="dxa"/>
          </w:tcPr>
          <w:p w14:paraId="14C99AA6" w14:textId="73A867C4" w:rsidR="00371F05" w:rsidRPr="0000027E" w:rsidRDefault="00A067DB" w:rsidP="004436AA">
            <w:pPr>
              <w:spacing w:before="120" w:after="120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Whenever any team goes outside for a training program, a business representative should also go along</w:t>
            </w:r>
          </w:p>
        </w:tc>
        <w:tc>
          <w:tcPr>
            <w:tcW w:w="2341" w:type="dxa"/>
          </w:tcPr>
          <w:p w14:paraId="153E8842" w14:textId="0E91AC10" w:rsidR="00371F05" w:rsidRPr="0000027E" w:rsidRDefault="00A067DB" w:rsidP="000C26AF">
            <w:pPr>
              <w:spacing w:before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All Directors</w:t>
            </w:r>
          </w:p>
        </w:tc>
      </w:tr>
      <w:tr w:rsidR="00371F05" w:rsidRPr="0000027E" w14:paraId="212E688E" w14:textId="77777777" w:rsidTr="008317C1">
        <w:trPr>
          <w:trHeight w:val="680"/>
        </w:trPr>
        <w:tc>
          <w:tcPr>
            <w:tcW w:w="1261" w:type="dxa"/>
          </w:tcPr>
          <w:p w14:paraId="01480B21" w14:textId="451B46F5" w:rsidR="00371F05" w:rsidRPr="0000027E" w:rsidRDefault="00A86967" w:rsidP="001212B1">
            <w:pPr>
              <w:spacing w:before="240"/>
              <w:jc w:val="center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287.14</w:t>
            </w:r>
          </w:p>
        </w:tc>
        <w:tc>
          <w:tcPr>
            <w:tcW w:w="7513" w:type="dxa"/>
          </w:tcPr>
          <w:p w14:paraId="3ECA11E6" w14:textId="2CCE6B9F" w:rsidR="00311A14" w:rsidRPr="0000027E" w:rsidRDefault="007D2699" w:rsidP="004436AA">
            <w:pPr>
              <w:spacing w:before="120" w:after="120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 xml:space="preserve">Approach </w:t>
            </w:r>
            <w:r w:rsidR="00311A14" w:rsidRPr="0000027E">
              <w:rPr>
                <w:rFonts w:ascii="Garamond" w:hAnsi="Garamond"/>
                <w:sz w:val="28"/>
                <w:szCs w:val="28"/>
                <w:lang w:val="en-GB"/>
              </w:rPr>
              <w:t>–</w:t>
            </w: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 xml:space="preserve"> </w:t>
            </w:r>
          </w:p>
          <w:p w14:paraId="43DFA49D" w14:textId="5FD7B7EC" w:rsidR="007D2699" w:rsidRPr="0000027E" w:rsidRDefault="007D2699" w:rsidP="004436AA">
            <w:pPr>
              <w:spacing w:before="120" w:after="120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Ms. T. Sumat</w:t>
            </w:r>
            <w:r w:rsidR="0027432F" w:rsidRPr="0000027E">
              <w:rPr>
                <w:rFonts w:ascii="Garamond" w:hAnsi="Garamond"/>
                <w:sz w:val="28"/>
                <w:szCs w:val="28"/>
                <w:lang w:val="en-GB"/>
              </w:rPr>
              <w:t>hy</w:t>
            </w: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 xml:space="preserve">, Local </w:t>
            </w:r>
            <w:r w:rsidR="00311A14" w:rsidRPr="0000027E">
              <w:rPr>
                <w:rFonts w:ascii="Garamond" w:hAnsi="Garamond"/>
                <w:sz w:val="28"/>
                <w:szCs w:val="28"/>
                <w:lang w:val="en-GB"/>
              </w:rPr>
              <w:t>MLA, Defence</w:t>
            </w:r>
            <w:r w:rsidR="00A30C62" w:rsidRPr="0000027E">
              <w:rPr>
                <w:rFonts w:ascii="Garamond" w:hAnsi="Garamond"/>
                <w:sz w:val="28"/>
                <w:szCs w:val="28"/>
                <w:lang w:val="en-GB"/>
              </w:rPr>
              <w:t xml:space="preserve"> </w:t>
            </w:r>
            <w:r w:rsidR="00311A14" w:rsidRPr="0000027E">
              <w:rPr>
                <w:rFonts w:ascii="Garamond" w:hAnsi="Garamond"/>
                <w:sz w:val="28"/>
                <w:szCs w:val="28"/>
                <w:lang w:val="en-GB"/>
              </w:rPr>
              <w:t>industry officials</w:t>
            </w:r>
          </w:p>
        </w:tc>
        <w:tc>
          <w:tcPr>
            <w:tcW w:w="2341" w:type="dxa"/>
          </w:tcPr>
          <w:p w14:paraId="75BAFAA4" w14:textId="71B7CEE5" w:rsidR="00371F05" w:rsidRPr="0000027E" w:rsidRDefault="007D2699" w:rsidP="007E5B24">
            <w:pPr>
              <w:spacing w:before="360"/>
              <w:jc w:val="center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Mr. Arsh</w:t>
            </w:r>
          </w:p>
        </w:tc>
      </w:tr>
      <w:tr w:rsidR="00371F05" w:rsidRPr="0000027E" w14:paraId="116B4405" w14:textId="77777777" w:rsidTr="008317C1">
        <w:trPr>
          <w:trHeight w:val="680"/>
        </w:trPr>
        <w:tc>
          <w:tcPr>
            <w:tcW w:w="1261" w:type="dxa"/>
          </w:tcPr>
          <w:p w14:paraId="62581E46" w14:textId="4F479F8C" w:rsidR="00371F05" w:rsidRPr="0000027E" w:rsidRDefault="00EB3720" w:rsidP="000C26AF">
            <w:pPr>
              <w:spacing w:before="120"/>
              <w:jc w:val="center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287.15</w:t>
            </w:r>
          </w:p>
        </w:tc>
        <w:tc>
          <w:tcPr>
            <w:tcW w:w="7513" w:type="dxa"/>
          </w:tcPr>
          <w:p w14:paraId="2003EF31" w14:textId="77777777" w:rsidR="00371F05" w:rsidRPr="0000027E" w:rsidRDefault="004436AA" w:rsidP="001F59AC">
            <w:pPr>
              <w:pStyle w:val="ListParagraph"/>
              <w:numPr>
                <w:ilvl w:val="0"/>
                <w:numId w:val="24"/>
              </w:numPr>
              <w:spacing w:before="120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Send letters to all forces’ institutions, attaching the NSDM MOU</w:t>
            </w:r>
          </w:p>
          <w:p w14:paraId="698E5804" w14:textId="51FBDD74" w:rsidR="001F59AC" w:rsidRPr="0000027E" w:rsidRDefault="001F59AC" w:rsidP="001F59AC">
            <w:pPr>
              <w:pStyle w:val="ListParagraph"/>
              <w:numPr>
                <w:ilvl w:val="0"/>
                <w:numId w:val="24"/>
              </w:numPr>
              <w:spacing w:before="120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Arrange clinical psychology programs in J&amp;K and Ladakh using staff support</w:t>
            </w:r>
          </w:p>
        </w:tc>
        <w:tc>
          <w:tcPr>
            <w:tcW w:w="2341" w:type="dxa"/>
          </w:tcPr>
          <w:p w14:paraId="14D38392" w14:textId="10D55A4C" w:rsidR="00371F05" w:rsidRPr="0000027E" w:rsidRDefault="007D2699" w:rsidP="000C26AF">
            <w:pPr>
              <w:spacing w:before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Dean</w:t>
            </w:r>
          </w:p>
        </w:tc>
      </w:tr>
      <w:tr w:rsidR="00371F05" w:rsidRPr="0000027E" w14:paraId="6E09D026" w14:textId="77777777" w:rsidTr="008317C1">
        <w:trPr>
          <w:trHeight w:val="680"/>
        </w:trPr>
        <w:tc>
          <w:tcPr>
            <w:tcW w:w="1261" w:type="dxa"/>
          </w:tcPr>
          <w:p w14:paraId="0262175D" w14:textId="68B2FEEA" w:rsidR="00371F05" w:rsidRPr="0000027E" w:rsidRDefault="0029404D" w:rsidP="00371ED4">
            <w:pPr>
              <w:spacing w:before="480"/>
              <w:jc w:val="center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287.16</w:t>
            </w:r>
          </w:p>
        </w:tc>
        <w:tc>
          <w:tcPr>
            <w:tcW w:w="7513" w:type="dxa"/>
          </w:tcPr>
          <w:p w14:paraId="0826EBFB" w14:textId="1572A56A" w:rsidR="00371F05" w:rsidRPr="0000027E" w:rsidRDefault="00311CB6" w:rsidP="00DA7D27">
            <w:pPr>
              <w:spacing w:before="360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Conduct hostile negotiation joint activity programs, which are very important at the global level</w:t>
            </w:r>
          </w:p>
        </w:tc>
        <w:tc>
          <w:tcPr>
            <w:tcW w:w="2341" w:type="dxa"/>
          </w:tcPr>
          <w:p w14:paraId="58C98C0F" w14:textId="77777777" w:rsidR="007B5CA5" w:rsidRPr="0000027E" w:rsidRDefault="00A97F00" w:rsidP="000C26AF">
            <w:pPr>
              <w:spacing w:before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 xml:space="preserve">SICSSL, </w:t>
            </w:r>
          </w:p>
          <w:p w14:paraId="26C4C873" w14:textId="77777777" w:rsidR="007B5CA5" w:rsidRPr="0000027E" w:rsidRDefault="00A97F00" w:rsidP="000C26AF">
            <w:pPr>
              <w:spacing w:before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SISSP</w:t>
            </w:r>
            <w:r w:rsidR="00791671" w:rsidRPr="0000027E">
              <w:rPr>
                <w:rFonts w:ascii="Garamond" w:hAnsi="Garamond"/>
                <w:sz w:val="28"/>
                <w:szCs w:val="28"/>
              </w:rPr>
              <w:t xml:space="preserve">, </w:t>
            </w:r>
          </w:p>
          <w:p w14:paraId="5837C192" w14:textId="470F0878" w:rsidR="00371F05" w:rsidRPr="0000027E" w:rsidRDefault="00791671" w:rsidP="007B5CA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 xml:space="preserve">Mr. Dushyant </w:t>
            </w:r>
          </w:p>
        </w:tc>
      </w:tr>
      <w:tr w:rsidR="00371F05" w:rsidRPr="0000027E" w14:paraId="227DFF7E" w14:textId="77777777" w:rsidTr="008317C1">
        <w:trPr>
          <w:trHeight w:val="680"/>
        </w:trPr>
        <w:tc>
          <w:tcPr>
            <w:tcW w:w="1261" w:type="dxa"/>
          </w:tcPr>
          <w:p w14:paraId="5F04E7C7" w14:textId="77777777" w:rsidR="000504F1" w:rsidRPr="0000027E" w:rsidRDefault="000504F1" w:rsidP="000C26AF">
            <w:pPr>
              <w:spacing w:before="120"/>
              <w:jc w:val="center"/>
              <w:rPr>
                <w:rFonts w:ascii="Garamond" w:hAnsi="Garamond"/>
                <w:sz w:val="28"/>
                <w:szCs w:val="28"/>
                <w:lang w:val="en-GB"/>
              </w:rPr>
            </w:pPr>
          </w:p>
          <w:p w14:paraId="1743F11E" w14:textId="5A3CAE5C" w:rsidR="00371F05" w:rsidRPr="0000027E" w:rsidRDefault="006B3BE3" w:rsidP="00AC7A67">
            <w:pPr>
              <w:spacing w:before="360"/>
              <w:jc w:val="center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287.17</w:t>
            </w:r>
          </w:p>
        </w:tc>
        <w:tc>
          <w:tcPr>
            <w:tcW w:w="7513" w:type="dxa"/>
          </w:tcPr>
          <w:p w14:paraId="4988E64A" w14:textId="77777777" w:rsidR="00D67E83" w:rsidRPr="0000027E" w:rsidRDefault="00D67E83" w:rsidP="00C07974">
            <w:pPr>
              <w:pStyle w:val="ListParagraph"/>
              <w:numPr>
                <w:ilvl w:val="0"/>
                <w:numId w:val="11"/>
              </w:numPr>
              <w:spacing w:before="240" w:after="240"/>
              <w:ind w:left="714" w:hanging="357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 xml:space="preserve">Do not allow cars or bikes in the Annapurna and shop areas. </w:t>
            </w:r>
          </w:p>
          <w:p w14:paraId="2161043B" w14:textId="77777777" w:rsidR="00371F05" w:rsidRPr="0000027E" w:rsidRDefault="00D67E83" w:rsidP="00C07974">
            <w:pPr>
              <w:pStyle w:val="ListParagraph"/>
              <w:numPr>
                <w:ilvl w:val="0"/>
                <w:numId w:val="11"/>
              </w:numPr>
              <w:spacing w:before="240" w:after="240"/>
              <w:ind w:left="714" w:hanging="357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Make these spaces “Vehicle Free Zone”</w:t>
            </w:r>
          </w:p>
          <w:p w14:paraId="0E403A33" w14:textId="77777777" w:rsidR="00C07974" w:rsidRPr="0000027E" w:rsidRDefault="00C07974" w:rsidP="00C07974">
            <w:pPr>
              <w:pStyle w:val="ListParagraph"/>
              <w:numPr>
                <w:ilvl w:val="0"/>
                <w:numId w:val="11"/>
              </w:numPr>
              <w:spacing w:before="240" w:after="240"/>
              <w:ind w:left="714" w:hanging="357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Conduct night-time K9 squad visits in hostels and all residential areas on campus.</w:t>
            </w:r>
          </w:p>
          <w:p w14:paraId="2485CE49" w14:textId="510580DB" w:rsidR="00C07974" w:rsidRPr="0000027E" w:rsidRDefault="00C07974" w:rsidP="00C07974">
            <w:pPr>
              <w:pStyle w:val="ListParagraph"/>
              <w:numPr>
                <w:ilvl w:val="0"/>
                <w:numId w:val="11"/>
              </w:numPr>
              <w:spacing w:before="240" w:after="240"/>
              <w:ind w:left="714" w:hanging="357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Use sniffer dogs to check dustbins during these night patrols</w:t>
            </w:r>
          </w:p>
        </w:tc>
        <w:tc>
          <w:tcPr>
            <w:tcW w:w="2341" w:type="dxa"/>
          </w:tcPr>
          <w:p w14:paraId="0590E720" w14:textId="77777777" w:rsidR="008C4473" w:rsidRPr="0000027E" w:rsidRDefault="008C4473" w:rsidP="000C26AF">
            <w:pPr>
              <w:spacing w:before="120"/>
              <w:jc w:val="center"/>
              <w:rPr>
                <w:rFonts w:ascii="Garamond" w:hAnsi="Garamond"/>
                <w:sz w:val="28"/>
                <w:szCs w:val="28"/>
              </w:rPr>
            </w:pPr>
          </w:p>
          <w:p w14:paraId="3C479DD0" w14:textId="320BB0F8" w:rsidR="00371F05" w:rsidRPr="0000027E" w:rsidRDefault="00CF016E" w:rsidP="000C26AF">
            <w:pPr>
              <w:spacing w:before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 xml:space="preserve">Chief </w:t>
            </w:r>
            <w:r w:rsidR="005E5F17" w:rsidRPr="0000027E">
              <w:rPr>
                <w:rFonts w:ascii="Garamond" w:hAnsi="Garamond"/>
                <w:sz w:val="28"/>
                <w:szCs w:val="28"/>
              </w:rPr>
              <w:t>Security Officer</w:t>
            </w:r>
            <w:r w:rsidRPr="0000027E">
              <w:rPr>
                <w:rFonts w:ascii="Garamond" w:hAnsi="Garamond"/>
                <w:sz w:val="28"/>
                <w:szCs w:val="28"/>
              </w:rPr>
              <w:t xml:space="preserve"> </w:t>
            </w:r>
          </w:p>
        </w:tc>
      </w:tr>
      <w:tr w:rsidR="00133F09" w:rsidRPr="0000027E" w14:paraId="7EFF9770" w14:textId="77777777" w:rsidTr="008317C1">
        <w:trPr>
          <w:trHeight w:val="680"/>
        </w:trPr>
        <w:tc>
          <w:tcPr>
            <w:tcW w:w="1261" w:type="dxa"/>
          </w:tcPr>
          <w:p w14:paraId="78F4C4E8" w14:textId="3ED1C750" w:rsidR="00133F09" w:rsidRPr="0000027E" w:rsidRDefault="00EC4BAB" w:rsidP="00133F09">
            <w:pPr>
              <w:spacing w:before="120"/>
              <w:jc w:val="center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287.18</w:t>
            </w:r>
          </w:p>
        </w:tc>
        <w:tc>
          <w:tcPr>
            <w:tcW w:w="7513" w:type="dxa"/>
          </w:tcPr>
          <w:p w14:paraId="61330140" w14:textId="4B541586" w:rsidR="00133F09" w:rsidRPr="0000027E" w:rsidRDefault="00133F09" w:rsidP="00133F09">
            <w:pPr>
              <w:spacing w:before="240" w:after="240"/>
              <w:ind w:left="357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Each school: assign a person to take care of equipment</w:t>
            </w:r>
          </w:p>
        </w:tc>
        <w:tc>
          <w:tcPr>
            <w:tcW w:w="2341" w:type="dxa"/>
          </w:tcPr>
          <w:p w14:paraId="73CAA5D8" w14:textId="77777777" w:rsidR="00133F09" w:rsidRPr="0000027E" w:rsidRDefault="00133F09" w:rsidP="00133F09">
            <w:pPr>
              <w:spacing w:before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 xml:space="preserve">SPES, </w:t>
            </w:r>
          </w:p>
          <w:p w14:paraId="7CC3CF96" w14:textId="40494C73" w:rsidR="00133F09" w:rsidRPr="0000027E" w:rsidRDefault="00133F09" w:rsidP="00133F09">
            <w:pPr>
              <w:spacing w:before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All Directors</w:t>
            </w:r>
          </w:p>
        </w:tc>
      </w:tr>
      <w:tr w:rsidR="00133F09" w:rsidRPr="0000027E" w14:paraId="28421D2F" w14:textId="77777777" w:rsidTr="008317C1">
        <w:trPr>
          <w:trHeight w:val="680"/>
        </w:trPr>
        <w:tc>
          <w:tcPr>
            <w:tcW w:w="1261" w:type="dxa"/>
          </w:tcPr>
          <w:p w14:paraId="14C72D53" w14:textId="77777777" w:rsidR="00133F09" w:rsidRPr="0000027E" w:rsidRDefault="00133F09" w:rsidP="00133F09">
            <w:pPr>
              <w:spacing w:before="120"/>
              <w:jc w:val="center"/>
              <w:rPr>
                <w:rFonts w:ascii="Garamond" w:hAnsi="Garamond"/>
                <w:sz w:val="28"/>
                <w:szCs w:val="28"/>
                <w:lang w:val="en-GB"/>
              </w:rPr>
            </w:pPr>
          </w:p>
          <w:p w14:paraId="0E675A3C" w14:textId="77777777" w:rsidR="00392761" w:rsidRPr="0000027E" w:rsidRDefault="00392761" w:rsidP="00392761">
            <w:pPr>
              <w:spacing w:before="360"/>
              <w:jc w:val="center"/>
              <w:rPr>
                <w:rFonts w:ascii="Garamond" w:hAnsi="Garamond"/>
                <w:sz w:val="28"/>
                <w:szCs w:val="28"/>
                <w:lang w:val="en-GB"/>
              </w:rPr>
            </w:pPr>
          </w:p>
          <w:p w14:paraId="3EE8520F" w14:textId="65E8D17C" w:rsidR="00133F09" w:rsidRPr="0000027E" w:rsidRDefault="00133F09" w:rsidP="00392761">
            <w:pPr>
              <w:spacing w:before="360"/>
              <w:jc w:val="center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287.1</w:t>
            </w:r>
            <w:r w:rsidR="001B009D">
              <w:rPr>
                <w:rFonts w:ascii="Garamond" w:hAnsi="Garamond"/>
                <w:sz w:val="28"/>
                <w:szCs w:val="28"/>
                <w:lang w:val="en-GB"/>
              </w:rPr>
              <w:t>9</w:t>
            </w:r>
          </w:p>
        </w:tc>
        <w:tc>
          <w:tcPr>
            <w:tcW w:w="7513" w:type="dxa"/>
          </w:tcPr>
          <w:p w14:paraId="2488B3D9" w14:textId="706D1365" w:rsidR="00133F09" w:rsidRPr="0000027E" w:rsidRDefault="00133F09" w:rsidP="007C366B">
            <w:pPr>
              <w:pStyle w:val="ListParagraph"/>
              <w:numPr>
                <w:ilvl w:val="0"/>
                <w:numId w:val="12"/>
              </w:numPr>
              <w:spacing w:before="120" w:after="120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Inform the local authorities if a person leaves RRU, mentioning the reasons and ensure they are not hired elsewhere without proper checks</w:t>
            </w:r>
          </w:p>
          <w:p w14:paraId="500AF455" w14:textId="77777777" w:rsidR="00133F09" w:rsidRPr="0000027E" w:rsidRDefault="00133F09" w:rsidP="007C366B">
            <w:pPr>
              <w:pStyle w:val="ListParagraph"/>
              <w:numPr>
                <w:ilvl w:val="0"/>
                <w:numId w:val="12"/>
              </w:numPr>
              <w:spacing w:before="120" w:after="120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 xml:space="preserve">Do not allow employees to leave without following the proper procedure, </w:t>
            </w:r>
            <w:r w:rsidRPr="0000027E">
              <w:rPr>
                <w:rFonts w:ascii="Garamond" w:hAnsi="Garamond"/>
                <w:sz w:val="28"/>
                <w:szCs w:val="28"/>
              </w:rPr>
              <w:t xml:space="preserve">For both 5-year and 1-year contract employees </w:t>
            </w:r>
          </w:p>
          <w:p w14:paraId="7EA38037" w14:textId="77777777" w:rsidR="007C366B" w:rsidRPr="0000027E" w:rsidRDefault="007C366B" w:rsidP="007C366B">
            <w:pPr>
              <w:pStyle w:val="ListParagraph"/>
              <w:numPr>
                <w:ilvl w:val="0"/>
                <w:numId w:val="12"/>
              </w:numPr>
              <w:spacing w:before="120" w:after="120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Instruct hostel residents to dry clothes only on stands, not outside or on balconies</w:t>
            </w:r>
          </w:p>
          <w:p w14:paraId="617ACA3F" w14:textId="77777777" w:rsidR="007C366B" w:rsidRPr="0000027E" w:rsidRDefault="007C366B" w:rsidP="007C366B">
            <w:pPr>
              <w:pStyle w:val="ListParagraph"/>
              <w:numPr>
                <w:ilvl w:val="0"/>
                <w:numId w:val="12"/>
              </w:numPr>
              <w:spacing w:before="120" w:after="120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Ask security guards to make sure everyone puts garbage in the dustbins and not around or outside them,</w:t>
            </w:r>
            <w:r w:rsidRPr="0000027E">
              <w:rPr>
                <w:rFonts w:ascii="Garamond" w:hAnsi="Garamond"/>
              </w:rPr>
              <w:t xml:space="preserve"> </w:t>
            </w:r>
            <w:r w:rsidRPr="0000027E">
              <w:rPr>
                <w:rFonts w:ascii="Garamond" w:hAnsi="Garamond"/>
                <w:sz w:val="28"/>
                <w:szCs w:val="28"/>
              </w:rPr>
              <w:t>actively take care of this</w:t>
            </w:r>
          </w:p>
          <w:p w14:paraId="71A0D799" w14:textId="3EADADED" w:rsidR="00875430" w:rsidRPr="0000027E" w:rsidRDefault="007C366B" w:rsidP="007C366B">
            <w:pPr>
              <w:pStyle w:val="ListParagraph"/>
              <w:numPr>
                <w:ilvl w:val="0"/>
                <w:numId w:val="12"/>
              </w:numPr>
              <w:spacing w:before="120" w:after="120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Assign some drivers to part-time duty if needed</w:t>
            </w:r>
          </w:p>
        </w:tc>
        <w:tc>
          <w:tcPr>
            <w:tcW w:w="2341" w:type="dxa"/>
          </w:tcPr>
          <w:p w14:paraId="1EEFF018" w14:textId="77777777" w:rsidR="00133F09" w:rsidRPr="0000027E" w:rsidRDefault="00133F09" w:rsidP="00133F09">
            <w:pPr>
              <w:spacing w:before="120"/>
              <w:jc w:val="center"/>
              <w:rPr>
                <w:rFonts w:ascii="Garamond" w:hAnsi="Garamond"/>
                <w:sz w:val="28"/>
                <w:szCs w:val="28"/>
              </w:rPr>
            </w:pPr>
          </w:p>
          <w:p w14:paraId="50E06BB7" w14:textId="77777777" w:rsidR="00380920" w:rsidRPr="0000027E" w:rsidRDefault="00380920" w:rsidP="00392761">
            <w:pPr>
              <w:spacing w:before="240"/>
              <w:rPr>
                <w:rFonts w:ascii="Garamond" w:hAnsi="Garamond"/>
                <w:sz w:val="28"/>
                <w:szCs w:val="28"/>
              </w:rPr>
            </w:pPr>
          </w:p>
          <w:p w14:paraId="427BF3BB" w14:textId="2C4AE92F" w:rsidR="00133F09" w:rsidRPr="0000027E" w:rsidRDefault="00133F09" w:rsidP="00392761">
            <w:pPr>
              <w:spacing w:before="240"/>
              <w:jc w:val="center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Registrar</w:t>
            </w:r>
          </w:p>
        </w:tc>
      </w:tr>
      <w:tr w:rsidR="00133F09" w:rsidRPr="0000027E" w14:paraId="26A7E301" w14:textId="77777777" w:rsidTr="008317C1">
        <w:trPr>
          <w:trHeight w:val="680"/>
        </w:trPr>
        <w:tc>
          <w:tcPr>
            <w:tcW w:w="1261" w:type="dxa"/>
          </w:tcPr>
          <w:p w14:paraId="54E2179E" w14:textId="77777777" w:rsidR="00133F09" w:rsidRPr="0000027E" w:rsidRDefault="00133F09" w:rsidP="00133F09">
            <w:pPr>
              <w:spacing w:before="120"/>
              <w:jc w:val="center"/>
              <w:rPr>
                <w:rFonts w:ascii="Garamond" w:hAnsi="Garamond"/>
                <w:sz w:val="28"/>
                <w:szCs w:val="28"/>
                <w:lang w:val="en-GB"/>
              </w:rPr>
            </w:pPr>
          </w:p>
          <w:p w14:paraId="10FD5386" w14:textId="77777777" w:rsidR="00133F09" w:rsidRPr="0000027E" w:rsidRDefault="00133F09" w:rsidP="00133F09">
            <w:pPr>
              <w:spacing w:before="120"/>
              <w:jc w:val="center"/>
              <w:rPr>
                <w:rFonts w:ascii="Garamond" w:hAnsi="Garamond"/>
                <w:sz w:val="28"/>
                <w:szCs w:val="28"/>
                <w:lang w:val="en-GB"/>
              </w:rPr>
            </w:pPr>
          </w:p>
          <w:p w14:paraId="758CC54F" w14:textId="4795C0D8" w:rsidR="00133F09" w:rsidRPr="0000027E" w:rsidRDefault="00133F09" w:rsidP="00133F09">
            <w:pPr>
              <w:spacing w:before="120"/>
              <w:jc w:val="center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287.20</w:t>
            </w:r>
          </w:p>
        </w:tc>
        <w:tc>
          <w:tcPr>
            <w:tcW w:w="7513" w:type="dxa"/>
          </w:tcPr>
          <w:p w14:paraId="3FB5F977" w14:textId="77777777" w:rsidR="00133F09" w:rsidRPr="0000027E" w:rsidRDefault="00133F09" w:rsidP="00133F09">
            <w:pPr>
              <w:pStyle w:val="ListParagraph"/>
              <w:numPr>
                <w:ilvl w:val="0"/>
                <w:numId w:val="13"/>
              </w:numPr>
              <w:spacing w:before="120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Reach out regarding the competition and brief the PMO</w:t>
            </w:r>
          </w:p>
          <w:p w14:paraId="34F6FD1D" w14:textId="099511DD" w:rsidR="00133F09" w:rsidRPr="0000027E" w:rsidRDefault="00133F09" w:rsidP="00133F09">
            <w:pPr>
              <w:pStyle w:val="ListParagraph"/>
              <w:numPr>
                <w:ilvl w:val="0"/>
                <w:numId w:val="13"/>
              </w:numPr>
              <w:spacing w:before="120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Brief ADG NCC and request them to fill at least 50 vacancies quickly</w:t>
            </w:r>
          </w:p>
          <w:p w14:paraId="0D7A2D57" w14:textId="00EEFF9B" w:rsidR="00133F09" w:rsidRPr="0000027E" w:rsidRDefault="00133F09" w:rsidP="00133F09">
            <w:pPr>
              <w:pStyle w:val="ListParagraph"/>
              <w:numPr>
                <w:ilvl w:val="0"/>
                <w:numId w:val="13"/>
              </w:numPr>
              <w:spacing w:before="120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WhatsApp VC Sir – DG Mr. Vikas Sahay</w:t>
            </w:r>
          </w:p>
          <w:p w14:paraId="347A5432" w14:textId="3353C8B7" w:rsidR="00133F09" w:rsidRPr="0000027E" w:rsidRDefault="00133F09" w:rsidP="00133F09">
            <w:pPr>
              <w:pStyle w:val="ListParagraph"/>
              <w:numPr>
                <w:ilvl w:val="0"/>
                <w:numId w:val="13"/>
              </w:numPr>
              <w:spacing w:before="120" w:after="120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After finalizing the location in J&amp;K, conduct the competition there as well</w:t>
            </w:r>
          </w:p>
        </w:tc>
        <w:tc>
          <w:tcPr>
            <w:tcW w:w="2341" w:type="dxa"/>
          </w:tcPr>
          <w:p w14:paraId="336036B5" w14:textId="77777777" w:rsidR="00133F09" w:rsidRPr="0000027E" w:rsidRDefault="00133F09" w:rsidP="00133F09">
            <w:pPr>
              <w:spacing w:before="120"/>
              <w:jc w:val="center"/>
              <w:rPr>
                <w:rFonts w:ascii="Garamond" w:hAnsi="Garamond"/>
                <w:sz w:val="28"/>
                <w:szCs w:val="28"/>
              </w:rPr>
            </w:pPr>
          </w:p>
          <w:p w14:paraId="100D33A3" w14:textId="77777777" w:rsidR="00133F09" w:rsidRPr="0000027E" w:rsidRDefault="00133F09" w:rsidP="00133F09">
            <w:pPr>
              <w:spacing w:before="120"/>
              <w:jc w:val="center"/>
              <w:rPr>
                <w:rFonts w:ascii="Garamond" w:hAnsi="Garamond"/>
                <w:sz w:val="28"/>
                <w:szCs w:val="28"/>
              </w:rPr>
            </w:pPr>
          </w:p>
          <w:p w14:paraId="53FCDC9A" w14:textId="0D1F97BF" w:rsidR="00133F09" w:rsidRPr="0000027E" w:rsidRDefault="00133F09" w:rsidP="00133F09">
            <w:pPr>
              <w:spacing w:before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SNPMMB</w:t>
            </w:r>
          </w:p>
        </w:tc>
      </w:tr>
      <w:tr w:rsidR="00133F09" w:rsidRPr="0000027E" w14:paraId="0526190D" w14:textId="77777777" w:rsidTr="008317C1">
        <w:trPr>
          <w:trHeight w:val="680"/>
        </w:trPr>
        <w:tc>
          <w:tcPr>
            <w:tcW w:w="1261" w:type="dxa"/>
          </w:tcPr>
          <w:p w14:paraId="3A283AD4" w14:textId="56259539" w:rsidR="00133F09" w:rsidRPr="0000027E" w:rsidRDefault="00133F09" w:rsidP="00133F09">
            <w:pPr>
              <w:spacing w:before="360"/>
              <w:jc w:val="center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287.21</w:t>
            </w:r>
          </w:p>
        </w:tc>
        <w:tc>
          <w:tcPr>
            <w:tcW w:w="7513" w:type="dxa"/>
          </w:tcPr>
          <w:p w14:paraId="50691FD2" w14:textId="6789B531" w:rsidR="00133F09" w:rsidRPr="0000027E" w:rsidRDefault="00133F09" w:rsidP="00133F09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Propose to NSDC that RRU will provide CSR training for Agniveer</w:t>
            </w:r>
          </w:p>
          <w:p w14:paraId="34659E33" w14:textId="28F8F68A" w:rsidR="00133F09" w:rsidRPr="0000027E" w:rsidRDefault="00133F09" w:rsidP="00133F09">
            <w:pPr>
              <w:pStyle w:val="ListParagraph"/>
              <w:numPr>
                <w:ilvl w:val="0"/>
                <w:numId w:val="14"/>
              </w:numPr>
              <w:spacing w:before="120" w:after="120"/>
              <w:ind w:left="714" w:hanging="357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Also, attend the 5th January meeting to plan this better</w:t>
            </w:r>
          </w:p>
        </w:tc>
        <w:tc>
          <w:tcPr>
            <w:tcW w:w="2341" w:type="dxa"/>
          </w:tcPr>
          <w:p w14:paraId="19B9F76F" w14:textId="77777777" w:rsidR="00133F09" w:rsidRPr="0000027E" w:rsidRDefault="00133F09" w:rsidP="00133F09">
            <w:pPr>
              <w:spacing w:before="120"/>
              <w:jc w:val="center"/>
              <w:rPr>
                <w:rFonts w:ascii="Garamond" w:hAnsi="Garamond"/>
                <w:sz w:val="28"/>
                <w:szCs w:val="28"/>
              </w:rPr>
            </w:pPr>
          </w:p>
          <w:p w14:paraId="3972D36F" w14:textId="32DB14CE" w:rsidR="00133F09" w:rsidRPr="0000027E" w:rsidRDefault="00133F09" w:rsidP="00133F09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Mr. Ravish Shah</w:t>
            </w:r>
          </w:p>
        </w:tc>
      </w:tr>
      <w:tr w:rsidR="00133F09" w:rsidRPr="0000027E" w14:paraId="0C004097" w14:textId="77777777" w:rsidTr="008317C1">
        <w:trPr>
          <w:trHeight w:val="680"/>
        </w:trPr>
        <w:tc>
          <w:tcPr>
            <w:tcW w:w="1261" w:type="dxa"/>
          </w:tcPr>
          <w:p w14:paraId="2D4CADCD" w14:textId="23688C59" w:rsidR="00133F09" w:rsidRPr="0000027E" w:rsidRDefault="00133F09" w:rsidP="00133F09">
            <w:pPr>
              <w:spacing w:before="240"/>
              <w:jc w:val="center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287.22</w:t>
            </w:r>
          </w:p>
        </w:tc>
        <w:tc>
          <w:tcPr>
            <w:tcW w:w="7513" w:type="dxa"/>
          </w:tcPr>
          <w:p w14:paraId="71B46A1C" w14:textId="10701BE5" w:rsidR="00133F09" w:rsidRPr="0000027E" w:rsidRDefault="00133F09" w:rsidP="00133F09">
            <w:pPr>
              <w:spacing w:before="240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Submit the RTO Office training program results to VC Sir</w:t>
            </w:r>
          </w:p>
        </w:tc>
        <w:tc>
          <w:tcPr>
            <w:tcW w:w="2341" w:type="dxa"/>
          </w:tcPr>
          <w:p w14:paraId="3157AFCE" w14:textId="3D274500" w:rsidR="00133F09" w:rsidRPr="0000027E" w:rsidRDefault="00133F09" w:rsidP="00133F0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Ms. Dharati Dholariya</w:t>
            </w:r>
          </w:p>
        </w:tc>
      </w:tr>
      <w:tr w:rsidR="00133F09" w:rsidRPr="0000027E" w14:paraId="69C50646" w14:textId="77777777" w:rsidTr="008317C1">
        <w:trPr>
          <w:trHeight w:val="680"/>
        </w:trPr>
        <w:tc>
          <w:tcPr>
            <w:tcW w:w="1261" w:type="dxa"/>
          </w:tcPr>
          <w:p w14:paraId="7D9B4F12" w14:textId="68F54575" w:rsidR="00133F09" w:rsidRPr="0000027E" w:rsidRDefault="00133F09" w:rsidP="00133F09">
            <w:pPr>
              <w:spacing w:before="240"/>
              <w:jc w:val="center"/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287.23</w:t>
            </w:r>
          </w:p>
        </w:tc>
        <w:tc>
          <w:tcPr>
            <w:tcW w:w="7513" w:type="dxa"/>
          </w:tcPr>
          <w:p w14:paraId="4A355DE0" w14:textId="51B52368" w:rsidR="00133F09" w:rsidRPr="0000027E" w:rsidRDefault="00133F09" w:rsidP="00133F09">
            <w:pPr>
              <w:spacing w:before="120" w:after="120"/>
              <w:rPr>
                <w:rFonts w:ascii="Garamond" w:hAnsi="Garamond"/>
                <w:color w:val="EE0000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color w:val="000000" w:themeColor="text1"/>
                <w:sz w:val="28"/>
                <w:szCs w:val="28"/>
                <w:lang w:val="en-GB"/>
              </w:rPr>
              <w:t>With Army support, conduct CSR activities focused on blockchain and Pro Cloud</w:t>
            </w:r>
          </w:p>
        </w:tc>
        <w:tc>
          <w:tcPr>
            <w:tcW w:w="2341" w:type="dxa"/>
          </w:tcPr>
          <w:p w14:paraId="7C5F296C" w14:textId="707CA892" w:rsidR="00133F09" w:rsidRPr="0000027E" w:rsidRDefault="00133F09" w:rsidP="00133F09">
            <w:pPr>
              <w:spacing w:before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Mr. Keyur Kumar Patel</w:t>
            </w:r>
          </w:p>
        </w:tc>
      </w:tr>
      <w:tr w:rsidR="00133F09" w:rsidRPr="0000027E" w14:paraId="42BADA48" w14:textId="77777777" w:rsidTr="008317C1">
        <w:trPr>
          <w:trHeight w:val="680"/>
        </w:trPr>
        <w:tc>
          <w:tcPr>
            <w:tcW w:w="1261" w:type="dxa"/>
          </w:tcPr>
          <w:p w14:paraId="3DF64B6E" w14:textId="188EE9A1" w:rsidR="00133F09" w:rsidRPr="0000027E" w:rsidRDefault="00133F09" w:rsidP="00133F09">
            <w:pPr>
              <w:spacing w:before="240"/>
              <w:jc w:val="center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287.24</w:t>
            </w:r>
          </w:p>
        </w:tc>
        <w:tc>
          <w:tcPr>
            <w:tcW w:w="7513" w:type="dxa"/>
          </w:tcPr>
          <w:p w14:paraId="2CB88B96" w14:textId="105F8111" w:rsidR="00133F09" w:rsidRPr="0000027E" w:rsidRDefault="00133F09" w:rsidP="00133F09">
            <w:pPr>
              <w:spacing w:before="240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Provide an update on the “free insurance” regarding</w:t>
            </w:r>
          </w:p>
        </w:tc>
        <w:tc>
          <w:tcPr>
            <w:tcW w:w="2341" w:type="dxa"/>
          </w:tcPr>
          <w:p w14:paraId="3ECFBE0D" w14:textId="7998548E" w:rsidR="00133F09" w:rsidRPr="0000027E" w:rsidRDefault="00133F09" w:rsidP="00133F09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Mr. Ashwani Kaushik</w:t>
            </w:r>
          </w:p>
        </w:tc>
      </w:tr>
      <w:tr w:rsidR="00923D70" w:rsidRPr="0000027E" w14:paraId="3EAB6A32" w14:textId="77777777" w:rsidTr="008317C1">
        <w:trPr>
          <w:trHeight w:val="680"/>
        </w:trPr>
        <w:tc>
          <w:tcPr>
            <w:tcW w:w="1261" w:type="dxa"/>
          </w:tcPr>
          <w:p w14:paraId="53C03CD2" w14:textId="1FF7FF11" w:rsidR="00923D70" w:rsidRPr="0000027E" w:rsidRDefault="00DC7A4E" w:rsidP="00923D70">
            <w:pPr>
              <w:spacing w:before="240"/>
              <w:jc w:val="center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287.25</w:t>
            </w:r>
          </w:p>
        </w:tc>
        <w:tc>
          <w:tcPr>
            <w:tcW w:w="7513" w:type="dxa"/>
          </w:tcPr>
          <w:p w14:paraId="10EA2613" w14:textId="20DBCB8B" w:rsidR="00923D70" w:rsidRPr="0000027E" w:rsidRDefault="00923D70" w:rsidP="00600A4C">
            <w:pPr>
              <w:spacing w:before="120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 xml:space="preserve">Do not run capsule courses for now </w:t>
            </w:r>
          </w:p>
        </w:tc>
        <w:tc>
          <w:tcPr>
            <w:tcW w:w="2341" w:type="dxa"/>
          </w:tcPr>
          <w:p w14:paraId="01C35BF5" w14:textId="2B1C55F6" w:rsidR="00923D70" w:rsidRPr="0000027E" w:rsidRDefault="00923D70" w:rsidP="00923D70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 xml:space="preserve">SCLML </w:t>
            </w:r>
          </w:p>
        </w:tc>
      </w:tr>
      <w:tr w:rsidR="00393F15" w:rsidRPr="0000027E" w14:paraId="5B228975" w14:textId="77777777" w:rsidTr="008317C1">
        <w:trPr>
          <w:trHeight w:val="680"/>
        </w:trPr>
        <w:tc>
          <w:tcPr>
            <w:tcW w:w="1261" w:type="dxa"/>
          </w:tcPr>
          <w:p w14:paraId="33585646" w14:textId="42EFEC76" w:rsidR="00393F15" w:rsidRPr="0000027E" w:rsidRDefault="00DC7A4E" w:rsidP="00393F15">
            <w:pPr>
              <w:spacing w:before="240"/>
              <w:jc w:val="center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287.26</w:t>
            </w:r>
          </w:p>
        </w:tc>
        <w:tc>
          <w:tcPr>
            <w:tcW w:w="7513" w:type="dxa"/>
          </w:tcPr>
          <w:p w14:paraId="5EF29D36" w14:textId="74056919" w:rsidR="00393F15" w:rsidRPr="0000027E" w:rsidRDefault="00393F15" w:rsidP="005227FC">
            <w:pPr>
              <w:spacing w:before="120"/>
              <w:rPr>
                <w:rFonts w:ascii="Garamond" w:hAnsi="Garamond"/>
                <w:sz w:val="28"/>
                <w:szCs w:val="28"/>
              </w:rPr>
            </w:pPr>
            <w:r w:rsidRPr="005227FC">
              <w:rPr>
                <w:rFonts w:ascii="Garamond" w:hAnsi="Garamond"/>
                <w:sz w:val="28"/>
                <w:szCs w:val="28"/>
                <w:lang w:val="en-GB"/>
              </w:rPr>
              <w:t>Resolve the power cut issue</w:t>
            </w:r>
            <w:r w:rsidRPr="0000027E">
              <w:rPr>
                <w:rFonts w:ascii="Garamond" w:hAnsi="Garamond"/>
                <w:sz w:val="28"/>
                <w:szCs w:val="28"/>
              </w:rPr>
              <w:t xml:space="preserve"> </w:t>
            </w:r>
          </w:p>
        </w:tc>
        <w:tc>
          <w:tcPr>
            <w:tcW w:w="2341" w:type="dxa"/>
          </w:tcPr>
          <w:p w14:paraId="1C85FC08" w14:textId="0E9DD24E" w:rsidR="00393F15" w:rsidRPr="0000027E" w:rsidRDefault="00393F15" w:rsidP="00393F1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Mr. Ashish Mishra</w:t>
            </w:r>
          </w:p>
        </w:tc>
      </w:tr>
      <w:tr w:rsidR="00393F15" w:rsidRPr="0000027E" w14:paraId="23904AF1" w14:textId="77777777" w:rsidTr="008317C1">
        <w:trPr>
          <w:trHeight w:val="680"/>
        </w:trPr>
        <w:tc>
          <w:tcPr>
            <w:tcW w:w="1261" w:type="dxa"/>
          </w:tcPr>
          <w:p w14:paraId="71E85D05" w14:textId="77777777" w:rsidR="00393F15" w:rsidRPr="0000027E" w:rsidRDefault="00393F15" w:rsidP="00393F15">
            <w:pPr>
              <w:spacing w:before="240"/>
              <w:jc w:val="center"/>
              <w:rPr>
                <w:rFonts w:ascii="Garamond" w:hAnsi="Garamond"/>
                <w:sz w:val="28"/>
                <w:szCs w:val="28"/>
                <w:lang w:val="en-GB"/>
              </w:rPr>
            </w:pPr>
          </w:p>
          <w:p w14:paraId="21248634" w14:textId="63E2341C" w:rsidR="00393F15" w:rsidRPr="0000027E" w:rsidRDefault="00393F15" w:rsidP="00393F15">
            <w:pPr>
              <w:spacing w:before="120"/>
              <w:jc w:val="center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287.2</w:t>
            </w:r>
            <w:r w:rsidR="005A2735">
              <w:rPr>
                <w:rFonts w:ascii="Garamond" w:hAnsi="Garamond"/>
                <w:sz w:val="28"/>
                <w:szCs w:val="28"/>
                <w:lang w:val="en-GB"/>
              </w:rPr>
              <w:t>7</w:t>
            </w:r>
          </w:p>
        </w:tc>
        <w:tc>
          <w:tcPr>
            <w:tcW w:w="7513" w:type="dxa"/>
          </w:tcPr>
          <w:p w14:paraId="70AE28D2" w14:textId="77777777" w:rsidR="00393F15" w:rsidRPr="0000027E" w:rsidRDefault="00393F15" w:rsidP="00393F15">
            <w:pPr>
              <w:pStyle w:val="ListParagraph"/>
              <w:numPr>
                <w:ilvl w:val="0"/>
                <w:numId w:val="15"/>
              </w:numPr>
              <w:spacing w:before="120" w:after="120"/>
              <w:ind w:left="714" w:hanging="357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Recruit faculty only for deployment in prisons</w:t>
            </w:r>
          </w:p>
          <w:p w14:paraId="58029038" w14:textId="1857557F" w:rsidR="00393F15" w:rsidRPr="0000027E" w:rsidRDefault="00393F15" w:rsidP="00393F15">
            <w:pPr>
              <w:pStyle w:val="ListParagraph"/>
              <w:numPr>
                <w:ilvl w:val="0"/>
                <w:numId w:val="15"/>
              </w:numPr>
              <w:spacing w:before="120" w:after="120"/>
              <w:ind w:left="714" w:hanging="357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Clearly mention in advertisements and interviews that the job requires working in a prison environment</w:t>
            </w:r>
          </w:p>
          <w:p w14:paraId="113D40C0" w14:textId="17F0E48D" w:rsidR="00393F15" w:rsidRPr="0000027E" w:rsidRDefault="00393F15" w:rsidP="00393F15">
            <w:pPr>
              <w:pStyle w:val="ListParagraph"/>
              <w:numPr>
                <w:ilvl w:val="0"/>
                <w:numId w:val="15"/>
              </w:numPr>
              <w:spacing w:before="120" w:after="120"/>
              <w:ind w:left="714" w:hanging="357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Coordinate with DGPs regarding this requirement to use their services and support</w:t>
            </w:r>
          </w:p>
        </w:tc>
        <w:tc>
          <w:tcPr>
            <w:tcW w:w="2341" w:type="dxa"/>
          </w:tcPr>
          <w:p w14:paraId="419964D5" w14:textId="77777777" w:rsidR="00393F15" w:rsidRPr="0000027E" w:rsidRDefault="00393F15" w:rsidP="00393F15">
            <w:pPr>
              <w:spacing w:before="120"/>
              <w:jc w:val="center"/>
              <w:rPr>
                <w:rFonts w:ascii="Garamond" w:hAnsi="Garamond"/>
                <w:sz w:val="28"/>
                <w:szCs w:val="28"/>
              </w:rPr>
            </w:pPr>
          </w:p>
          <w:p w14:paraId="39409855" w14:textId="0A783BC3" w:rsidR="00393F15" w:rsidRPr="0000027E" w:rsidRDefault="00393F15" w:rsidP="00393F15">
            <w:pPr>
              <w:jc w:val="center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Ms. Noorin Chaudhary,</w:t>
            </w:r>
          </w:p>
          <w:p w14:paraId="75E9C0A4" w14:textId="1A9DF805" w:rsidR="00393F15" w:rsidRPr="0000027E" w:rsidRDefault="00393F15" w:rsidP="00393F15">
            <w:pPr>
              <w:spacing w:before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Mr. Geetesh</w:t>
            </w:r>
          </w:p>
        </w:tc>
      </w:tr>
      <w:tr w:rsidR="00393F15" w:rsidRPr="0000027E" w14:paraId="48EE0802" w14:textId="77777777" w:rsidTr="008317C1">
        <w:trPr>
          <w:trHeight w:val="680"/>
        </w:trPr>
        <w:tc>
          <w:tcPr>
            <w:tcW w:w="1261" w:type="dxa"/>
          </w:tcPr>
          <w:p w14:paraId="23C77526" w14:textId="3407D21A" w:rsidR="00393F15" w:rsidRPr="0000027E" w:rsidRDefault="00393F15" w:rsidP="00393F15">
            <w:pPr>
              <w:spacing w:before="240"/>
              <w:jc w:val="center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287.2</w:t>
            </w:r>
            <w:r w:rsidR="005A2735">
              <w:rPr>
                <w:rFonts w:ascii="Garamond" w:hAnsi="Garamond"/>
                <w:sz w:val="28"/>
                <w:szCs w:val="28"/>
                <w:lang w:val="en-GB"/>
              </w:rPr>
              <w:t>8</w:t>
            </w:r>
          </w:p>
        </w:tc>
        <w:tc>
          <w:tcPr>
            <w:tcW w:w="7513" w:type="dxa"/>
          </w:tcPr>
          <w:p w14:paraId="080D47E0" w14:textId="77777777" w:rsidR="00393F15" w:rsidRPr="0000027E" w:rsidRDefault="00393F15" w:rsidP="00393F15">
            <w:pPr>
              <w:pStyle w:val="ListParagraph"/>
              <w:numPr>
                <w:ilvl w:val="0"/>
                <w:numId w:val="16"/>
              </w:numPr>
              <w:spacing w:before="120" w:after="120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Drone regarding submit follow up to VC Sir</w:t>
            </w:r>
          </w:p>
          <w:p w14:paraId="35E5F651" w14:textId="2EE01616" w:rsidR="00393F15" w:rsidRPr="0000027E" w:rsidRDefault="00393F15" w:rsidP="00393F15">
            <w:pPr>
              <w:pStyle w:val="ListParagraph"/>
              <w:numPr>
                <w:ilvl w:val="0"/>
                <w:numId w:val="16"/>
              </w:numPr>
              <w:spacing w:before="120" w:after="120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 xml:space="preserve">Draft a mail to Colonel K J regarding drone designing </w:t>
            </w:r>
          </w:p>
        </w:tc>
        <w:tc>
          <w:tcPr>
            <w:tcW w:w="2341" w:type="dxa"/>
          </w:tcPr>
          <w:p w14:paraId="52274E27" w14:textId="4F1FE1E7" w:rsidR="00393F15" w:rsidRPr="0000027E" w:rsidRDefault="00393F15" w:rsidP="00393F15">
            <w:pPr>
              <w:spacing w:before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Mr. Hemant Tanvar</w:t>
            </w:r>
          </w:p>
        </w:tc>
      </w:tr>
      <w:tr w:rsidR="00393F15" w:rsidRPr="0000027E" w14:paraId="02C129F9" w14:textId="77777777" w:rsidTr="008317C1">
        <w:trPr>
          <w:trHeight w:val="680"/>
        </w:trPr>
        <w:tc>
          <w:tcPr>
            <w:tcW w:w="1261" w:type="dxa"/>
          </w:tcPr>
          <w:p w14:paraId="52BABFDC" w14:textId="244A160A" w:rsidR="00393F15" w:rsidRPr="0000027E" w:rsidRDefault="00393F15" w:rsidP="00393F15">
            <w:pPr>
              <w:spacing w:before="120"/>
              <w:jc w:val="center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287.</w:t>
            </w:r>
            <w:r w:rsidR="007350EF">
              <w:rPr>
                <w:rFonts w:ascii="Garamond" w:hAnsi="Garamond"/>
                <w:sz w:val="28"/>
                <w:szCs w:val="28"/>
                <w:lang w:val="en-GB"/>
              </w:rPr>
              <w:t>29</w:t>
            </w:r>
          </w:p>
        </w:tc>
        <w:tc>
          <w:tcPr>
            <w:tcW w:w="7513" w:type="dxa"/>
          </w:tcPr>
          <w:p w14:paraId="615F3DAD" w14:textId="101274B6" w:rsidR="00393F15" w:rsidRPr="0000027E" w:rsidRDefault="00393F15" w:rsidP="00393F15">
            <w:pPr>
              <w:spacing w:before="120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Go with December Discount for Zoho</w:t>
            </w:r>
          </w:p>
        </w:tc>
        <w:tc>
          <w:tcPr>
            <w:tcW w:w="2341" w:type="dxa"/>
          </w:tcPr>
          <w:p w14:paraId="1DCDFF20" w14:textId="2F1413A1" w:rsidR="00393F15" w:rsidRPr="0000027E" w:rsidRDefault="00393F15" w:rsidP="00393F15">
            <w:pPr>
              <w:spacing w:before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Mr. Harish Chowdhary</w:t>
            </w:r>
          </w:p>
        </w:tc>
      </w:tr>
      <w:tr w:rsidR="00393F15" w:rsidRPr="0000027E" w14:paraId="74EC7C92" w14:textId="77777777" w:rsidTr="008317C1">
        <w:trPr>
          <w:trHeight w:val="680"/>
        </w:trPr>
        <w:tc>
          <w:tcPr>
            <w:tcW w:w="1261" w:type="dxa"/>
          </w:tcPr>
          <w:p w14:paraId="5BAB4275" w14:textId="27C4335C" w:rsidR="00393F15" w:rsidRPr="0000027E" w:rsidRDefault="00393F15" w:rsidP="00393F15">
            <w:pPr>
              <w:spacing w:before="480"/>
              <w:jc w:val="center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287.</w:t>
            </w:r>
            <w:r w:rsidR="007350EF">
              <w:rPr>
                <w:rFonts w:ascii="Garamond" w:hAnsi="Garamond"/>
                <w:sz w:val="28"/>
                <w:szCs w:val="28"/>
                <w:lang w:val="en-GB"/>
              </w:rPr>
              <w:t>30</w:t>
            </w:r>
          </w:p>
        </w:tc>
        <w:tc>
          <w:tcPr>
            <w:tcW w:w="7513" w:type="dxa"/>
          </w:tcPr>
          <w:p w14:paraId="05A9A7BC" w14:textId="258BF77D" w:rsidR="00393F15" w:rsidRPr="0000027E" w:rsidRDefault="00393F15" w:rsidP="00393F15">
            <w:pPr>
              <w:pStyle w:val="ListParagraph"/>
              <w:numPr>
                <w:ilvl w:val="0"/>
                <w:numId w:val="17"/>
              </w:numPr>
              <w:spacing w:before="120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For the dissertation, ask students to first submit 500 words</w:t>
            </w:r>
          </w:p>
          <w:p w14:paraId="554C2339" w14:textId="05A24CF5" w:rsidR="00393F15" w:rsidRPr="0000027E" w:rsidRDefault="00393F15" w:rsidP="00393F15">
            <w:pPr>
              <w:pStyle w:val="ListParagraph"/>
              <w:numPr>
                <w:ilvl w:val="0"/>
                <w:numId w:val="17"/>
              </w:numPr>
              <w:spacing w:before="120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Strictly check that the content is original and not copied</w:t>
            </w:r>
          </w:p>
          <w:p w14:paraId="542175F8" w14:textId="64F01B65" w:rsidR="00393F15" w:rsidRPr="0000027E" w:rsidRDefault="00393F15" w:rsidP="00393F15">
            <w:pPr>
              <w:pStyle w:val="ListParagraph"/>
              <w:numPr>
                <w:ilvl w:val="0"/>
                <w:numId w:val="17"/>
              </w:numPr>
              <w:spacing w:before="120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Ensure students do not use plagiarism or ChatGPT for writing</w:t>
            </w:r>
          </w:p>
        </w:tc>
        <w:tc>
          <w:tcPr>
            <w:tcW w:w="2341" w:type="dxa"/>
          </w:tcPr>
          <w:p w14:paraId="0C7C8EB7" w14:textId="77777777" w:rsidR="00393F15" w:rsidRPr="0000027E" w:rsidRDefault="00393F15" w:rsidP="00393F15">
            <w:pPr>
              <w:spacing w:before="120"/>
              <w:jc w:val="center"/>
              <w:rPr>
                <w:rFonts w:ascii="Garamond" w:hAnsi="Garamond"/>
                <w:sz w:val="28"/>
                <w:szCs w:val="28"/>
              </w:rPr>
            </w:pPr>
          </w:p>
          <w:p w14:paraId="22B7816A" w14:textId="54AD03ED" w:rsidR="00393F15" w:rsidRPr="0000027E" w:rsidRDefault="00393F15" w:rsidP="00393F15">
            <w:pPr>
              <w:spacing w:before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All Directors</w:t>
            </w:r>
          </w:p>
        </w:tc>
      </w:tr>
      <w:tr w:rsidR="00393F15" w:rsidRPr="0000027E" w14:paraId="5895F433" w14:textId="77777777" w:rsidTr="008317C1">
        <w:trPr>
          <w:trHeight w:val="680"/>
        </w:trPr>
        <w:tc>
          <w:tcPr>
            <w:tcW w:w="1261" w:type="dxa"/>
          </w:tcPr>
          <w:p w14:paraId="7315A3FF" w14:textId="04C37F62" w:rsidR="00393F15" w:rsidRPr="0000027E" w:rsidRDefault="00393F15" w:rsidP="00393F15">
            <w:pPr>
              <w:spacing w:before="480"/>
              <w:jc w:val="center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287.3</w:t>
            </w:r>
            <w:r w:rsidR="007350EF">
              <w:rPr>
                <w:rFonts w:ascii="Garamond" w:hAnsi="Garamond"/>
                <w:sz w:val="28"/>
                <w:szCs w:val="28"/>
                <w:lang w:val="en-GB"/>
              </w:rPr>
              <w:t>1</w:t>
            </w:r>
          </w:p>
        </w:tc>
        <w:tc>
          <w:tcPr>
            <w:tcW w:w="7513" w:type="dxa"/>
          </w:tcPr>
          <w:p w14:paraId="204175B5" w14:textId="035527BA" w:rsidR="00393F15" w:rsidRPr="0000027E" w:rsidRDefault="00393F15" w:rsidP="00393F15">
            <w:pPr>
              <w:spacing w:before="480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Fix CCTV-related matters</w:t>
            </w:r>
          </w:p>
        </w:tc>
        <w:tc>
          <w:tcPr>
            <w:tcW w:w="2341" w:type="dxa"/>
          </w:tcPr>
          <w:p w14:paraId="6076C271" w14:textId="77777777" w:rsidR="00393F15" w:rsidRPr="0000027E" w:rsidRDefault="00393F15" w:rsidP="00393F15">
            <w:pPr>
              <w:spacing w:before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 xml:space="preserve">Registrar, </w:t>
            </w:r>
          </w:p>
          <w:p w14:paraId="0A4D7534" w14:textId="489A3F2F" w:rsidR="00393F15" w:rsidRPr="0000027E" w:rsidRDefault="00393F15" w:rsidP="00393F1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Mr. Harish Chowdhary</w:t>
            </w:r>
          </w:p>
        </w:tc>
      </w:tr>
      <w:tr w:rsidR="00393F15" w:rsidRPr="0000027E" w14:paraId="78BFBB5D" w14:textId="77777777" w:rsidTr="008317C1">
        <w:trPr>
          <w:trHeight w:val="680"/>
        </w:trPr>
        <w:tc>
          <w:tcPr>
            <w:tcW w:w="1261" w:type="dxa"/>
          </w:tcPr>
          <w:p w14:paraId="363052FF" w14:textId="4DF0498A" w:rsidR="00393F15" w:rsidRPr="0000027E" w:rsidRDefault="00393F15" w:rsidP="00393F15">
            <w:pPr>
              <w:spacing w:before="240"/>
              <w:jc w:val="center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287.32</w:t>
            </w:r>
          </w:p>
        </w:tc>
        <w:tc>
          <w:tcPr>
            <w:tcW w:w="7513" w:type="dxa"/>
          </w:tcPr>
          <w:p w14:paraId="76ECBFF3" w14:textId="2BE5E5E8" w:rsidR="00393F15" w:rsidRPr="0000027E" w:rsidRDefault="00393F15" w:rsidP="00393F15">
            <w:pPr>
              <w:spacing w:before="240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Send WhatsApp text to send DG NCB to organize program</w:t>
            </w:r>
          </w:p>
        </w:tc>
        <w:tc>
          <w:tcPr>
            <w:tcW w:w="2341" w:type="dxa"/>
          </w:tcPr>
          <w:p w14:paraId="738CB9C5" w14:textId="73741461" w:rsidR="00393F15" w:rsidRPr="0000027E" w:rsidRDefault="00393F15" w:rsidP="00393F1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AP Campus Director</w:t>
            </w:r>
          </w:p>
        </w:tc>
      </w:tr>
      <w:tr w:rsidR="00393F15" w:rsidRPr="0000027E" w14:paraId="04874640" w14:textId="77777777" w:rsidTr="008317C1">
        <w:trPr>
          <w:trHeight w:val="680"/>
        </w:trPr>
        <w:tc>
          <w:tcPr>
            <w:tcW w:w="1261" w:type="dxa"/>
          </w:tcPr>
          <w:p w14:paraId="10F973B0" w14:textId="401CACE1" w:rsidR="00393F15" w:rsidRPr="0000027E" w:rsidRDefault="00393F15" w:rsidP="00393F15">
            <w:pPr>
              <w:spacing w:before="240"/>
              <w:jc w:val="center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287.33</w:t>
            </w:r>
          </w:p>
        </w:tc>
        <w:tc>
          <w:tcPr>
            <w:tcW w:w="7513" w:type="dxa"/>
          </w:tcPr>
          <w:p w14:paraId="4CD7E547" w14:textId="13C717EA" w:rsidR="00393F15" w:rsidRPr="0000027E" w:rsidRDefault="00393F15" w:rsidP="00393F15">
            <w:pPr>
              <w:spacing w:before="120" w:after="120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Contact Dr. Upadhyay for disaster management and keep following up with Mr. A. K. Pande as planned</w:t>
            </w:r>
          </w:p>
        </w:tc>
        <w:tc>
          <w:tcPr>
            <w:tcW w:w="2341" w:type="dxa"/>
          </w:tcPr>
          <w:p w14:paraId="1183B36E" w14:textId="70CB27EE" w:rsidR="00393F15" w:rsidRPr="0000027E" w:rsidRDefault="00393F15" w:rsidP="00393F15">
            <w:pPr>
              <w:spacing w:before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UP Campus Director</w:t>
            </w:r>
          </w:p>
        </w:tc>
      </w:tr>
      <w:tr w:rsidR="00393F15" w:rsidRPr="0000027E" w14:paraId="11B8C64E" w14:textId="77777777" w:rsidTr="008317C1">
        <w:trPr>
          <w:trHeight w:val="680"/>
        </w:trPr>
        <w:tc>
          <w:tcPr>
            <w:tcW w:w="1261" w:type="dxa"/>
          </w:tcPr>
          <w:p w14:paraId="1FEF5D5F" w14:textId="77777777" w:rsidR="00393F15" w:rsidRPr="0000027E" w:rsidRDefault="00393F15" w:rsidP="00393F15">
            <w:pPr>
              <w:spacing w:before="120"/>
              <w:jc w:val="center"/>
              <w:rPr>
                <w:rFonts w:ascii="Garamond" w:hAnsi="Garamond"/>
                <w:sz w:val="28"/>
                <w:szCs w:val="28"/>
                <w:lang w:val="en-GB"/>
              </w:rPr>
            </w:pPr>
          </w:p>
          <w:p w14:paraId="226A63F0" w14:textId="77777777" w:rsidR="00393F15" w:rsidRPr="0000027E" w:rsidRDefault="00393F15" w:rsidP="00393F15">
            <w:pPr>
              <w:spacing w:before="120"/>
              <w:jc w:val="center"/>
              <w:rPr>
                <w:rFonts w:ascii="Garamond" w:hAnsi="Garamond"/>
                <w:sz w:val="28"/>
                <w:szCs w:val="28"/>
                <w:lang w:val="en-GB"/>
              </w:rPr>
            </w:pPr>
          </w:p>
          <w:p w14:paraId="18018778" w14:textId="3CDDC20E" w:rsidR="00393F15" w:rsidRPr="0000027E" w:rsidRDefault="00393F15" w:rsidP="00393F15">
            <w:pPr>
              <w:spacing w:before="120"/>
              <w:jc w:val="center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287.34</w:t>
            </w:r>
          </w:p>
        </w:tc>
        <w:tc>
          <w:tcPr>
            <w:tcW w:w="7513" w:type="dxa"/>
          </w:tcPr>
          <w:p w14:paraId="6B03D100" w14:textId="77777777" w:rsidR="00393F15" w:rsidRPr="0000027E" w:rsidRDefault="00393F15" w:rsidP="00393F15">
            <w:pPr>
              <w:pStyle w:val="ListParagraph"/>
              <w:numPr>
                <w:ilvl w:val="0"/>
                <w:numId w:val="19"/>
              </w:numPr>
              <w:spacing w:before="120" w:after="120"/>
              <w:ind w:left="714" w:hanging="357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Mr. Aman will handle the Ladakh campus. Whenever support is needed, both Mr. Aman and Mr. Mahesh Tripathi will work with the Ladakh and J&amp;K campuses</w:t>
            </w:r>
          </w:p>
          <w:p w14:paraId="753EB7DB" w14:textId="77777777" w:rsidR="00393F15" w:rsidRPr="0000027E" w:rsidRDefault="00393F15" w:rsidP="00393F15">
            <w:pPr>
              <w:pStyle w:val="ListParagraph"/>
              <w:numPr>
                <w:ilvl w:val="0"/>
                <w:numId w:val="19"/>
              </w:numPr>
              <w:spacing w:before="120" w:after="120"/>
              <w:ind w:left="714" w:hanging="357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Prepare an MOU with Ladakh on the same model as the UP MOU</w:t>
            </w:r>
          </w:p>
          <w:p w14:paraId="0DB6B3B4" w14:textId="54D969CC" w:rsidR="00393F15" w:rsidRPr="0000027E" w:rsidRDefault="00393F15" w:rsidP="00393F15">
            <w:pPr>
              <w:pStyle w:val="ListParagraph"/>
              <w:numPr>
                <w:ilvl w:val="0"/>
                <w:numId w:val="19"/>
              </w:numPr>
              <w:spacing w:before="120" w:after="120"/>
              <w:ind w:left="714" w:hanging="357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 xml:space="preserve">Arrange lunch or dinner meetings with local commandos, especially from border areas and brief them about RRU and its activities </w:t>
            </w:r>
          </w:p>
        </w:tc>
        <w:tc>
          <w:tcPr>
            <w:tcW w:w="2341" w:type="dxa"/>
          </w:tcPr>
          <w:p w14:paraId="3E0C3AFC" w14:textId="77777777" w:rsidR="00393F15" w:rsidRPr="0000027E" w:rsidRDefault="00393F15" w:rsidP="00393F15">
            <w:pPr>
              <w:spacing w:before="120"/>
              <w:jc w:val="center"/>
              <w:rPr>
                <w:rFonts w:ascii="Garamond" w:hAnsi="Garamond"/>
                <w:sz w:val="28"/>
                <w:szCs w:val="28"/>
              </w:rPr>
            </w:pPr>
          </w:p>
          <w:p w14:paraId="03DC3EC7" w14:textId="77777777" w:rsidR="00393F15" w:rsidRPr="0000027E" w:rsidRDefault="00393F15" w:rsidP="00393F15">
            <w:pPr>
              <w:spacing w:before="120"/>
              <w:jc w:val="center"/>
              <w:rPr>
                <w:rFonts w:ascii="Garamond" w:hAnsi="Garamond"/>
                <w:sz w:val="28"/>
                <w:szCs w:val="28"/>
              </w:rPr>
            </w:pPr>
          </w:p>
          <w:p w14:paraId="6FA005DF" w14:textId="77777777" w:rsidR="00393F15" w:rsidRPr="0000027E" w:rsidRDefault="00393F15" w:rsidP="00393F15">
            <w:pPr>
              <w:spacing w:before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J&amp;K Director,</w:t>
            </w:r>
          </w:p>
          <w:p w14:paraId="3518C134" w14:textId="23A442B6" w:rsidR="00393F15" w:rsidRPr="0000027E" w:rsidRDefault="00393F15" w:rsidP="00393F15">
            <w:pPr>
              <w:spacing w:before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Mr. Aman</w:t>
            </w:r>
          </w:p>
        </w:tc>
      </w:tr>
      <w:tr w:rsidR="006A1F25" w:rsidRPr="0000027E" w14:paraId="663DD480" w14:textId="77777777" w:rsidTr="008317C1">
        <w:trPr>
          <w:trHeight w:val="680"/>
        </w:trPr>
        <w:tc>
          <w:tcPr>
            <w:tcW w:w="1261" w:type="dxa"/>
          </w:tcPr>
          <w:p w14:paraId="5A312A00" w14:textId="78570620" w:rsidR="006A1F25" w:rsidRPr="0000027E" w:rsidRDefault="0091683E" w:rsidP="006A1F25">
            <w:pPr>
              <w:spacing w:before="120"/>
              <w:jc w:val="center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287.35</w:t>
            </w:r>
          </w:p>
        </w:tc>
        <w:tc>
          <w:tcPr>
            <w:tcW w:w="7513" w:type="dxa"/>
          </w:tcPr>
          <w:p w14:paraId="2B252BBA" w14:textId="05C3A4D2" w:rsidR="006A1F25" w:rsidRPr="00882A58" w:rsidRDefault="006A1F25" w:rsidP="007204B5">
            <w:pPr>
              <w:spacing w:before="120" w:after="120"/>
              <w:jc w:val="both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Prepare a draft for the UK ambassadors</w:t>
            </w:r>
          </w:p>
        </w:tc>
        <w:tc>
          <w:tcPr>
            <w:tcW w:w="2341" w:type="dxa"/>
          </w:tcPr>
          <w:p w14:paraId="4C0B3D5C" w14:textId="3D96BF64" w:rsidR="006A1F25" w:rsidRPr="0000027E" w:rsidRDefault="006A1F25" w:rsidP="006A1F25">
            <w:pPr>
              <w:spacing w:before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Mr. Ankur</w:t>
            </w:r>
          </w:p>
        </w:tc>
      </w:tr>
      <w:tr w:rsidR="006A1F25" w:rsidRPr="0000027E" w14:paraId="6B214003" w14:textId="77777777" w:rsidTr="008317C1">
        <w:trPr>
          <w:trHeight w:val="680"/>
        </w:trPr>
        <w:tc>
          <w:tcPr>
            <w:tcW w:w="1261" w:type="dxa"/>
          </w:tcPr>
          <w:p w14:paraId="05B56114" w14:textId="77777777" w:rsidR="006A1F25" w:rsidRPr="0000027E" w:rsidRDefault="006A1F25" w:rsidP="006A1F25">
            <w:pPr>
              <w:spacing w:before="120"/>
              <w:jc w:val="center"/>
              <w:rPr>
                <w:rFonts w:ascii="Garamond" w:hAnsi="Garamond"/>
                <w:sz w:val="28"/>
                <w:szCs w:val="28"/>
                <w:lang w:val="en-GB"/>
              </w:rPr>
            </w:pPr>
          </w:p>
          <w:p w14:paraId="739D73DB" w14:textId="2F1D1477" w:rsidR="006A1F25" w:rsidRPr="0000027E" w:rsidRDefault="006A1F25" w:rsidP="006A1F25">
            <w:pPr>
              <w:spacing w:before="120"/>
              <w:jc w:val="center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287.3</w:t>
            </w:r>
            <w:r w:rsidR="00720556">
              <w:rPr>
                <w:rFonts w:ascii="Garamond" w:hAnsi="Garamond"/>
                <w:sz w:val="28"/>
                <w:szCs w:val="28"/>
                <w:lang w:val="en-GB"/>
              </w:rPr>
              <w:t>6</w:t>
            </w:r>
          </w:p>
        </w:tc>
        <w:tc>
          <w:tcPr>
            <w:tcW w:w="7513" w:type="dxa"/>
          </w:tcPr>
          <w:p w14:paraId="3CC4E628" w14:textId="09F38A65" w:rsidR="006A1F25" w:rsidRPr="0000027E" w:rsidRDefault="006A1F25" w:rsidP="006A1F25">
            <w:pPr>
              <w:pStyle w:val="ListParagraph"/>
              <w:numPr>
                <w:ilvl w:val="0"/>
                <w:numId w:val="20"/>
              </w:numPr>
              <w:spacing w:before="120" w:after="120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Provide staff for the J&amp;K and Ladakh campuses</w:t>
            </w:r>
          </w:p>
          <w:p w14:paraId="6CA36E16" w14:textId="1C9136E4" w:rsidR="006A1F25" w:rsidRPr="0000027E" w:rsidRDefault="006A1F25" w:rsidP="006A1F25">
            <w:pPr>
              <w:pStyle w:val="ListParagraph"/>
              <w:numPr>
                <w:ilvl w:val="0"/>
                <w:numId w:val="20"/>
              </w:numPr>
              <w:spacing w:before="120" w:after="120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Give advertisements to recruit required staff</w:t>
            </w:r>
          </w:p>
          <w:p w14:paraId="5DAA99B5" w14:textId="2F34EDBD" w:rsidR="006A1F25" w:rsidRPr="0000027E" w:rsidRDefault="006A1F25" w:rsidP="006A1F25">
            <w:pPr>
              <w:pStyle w:val="ListParagraph"/>
              <w:numPr>
                <w:ilvl w:val="0"/>
                <w:numId w:val="20"/>
              </w:numPr>
              <w:spacing w:before="120" w:after="120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Approach the Ladakh VC for support and coordination</w:t>
            </w:r>
          </w:p>
          <w:p w14:paraId="7A728E6B" w14:textId="74D78E37" w:rsidR="006A1F25" w:rsidRPr="0000027E" w:rsidRDefault="006A1F25" w:rsidP="006A1F25">
            <w:pPr>
              <w:pStyle w:val="ListParagraph"/>
              <w:numPr>
                <w:ilvl w:val="0"/>
                <w:numId w:val="20"/>
              </w:numPr>
              <w:spacing w:before="120" w:after="120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Contact retired officers for staffing support</w:t>
            </w:r>
          </w:p>
        </w:tc>
        <w:tc>
          <w:tcPr>
            <w:tcW w:w="2341" w:type="dxa"/>
          </w:tcPr>
          <w:p w14:paraId="6F816AB6" w14:textId="77777777" w:rsidR="006A1F25" w:rsidRPr="0000027E" w:rsidRDefault="006A1F25" w:rsidP="006A1F25">
            <w:pPr>
              <w:spacing w:before="120"/>
              <w:jc w:val="center"/>
              <w:rPr>
                <w:rFonts w:ascii="Garamond" w:hAnsi="Garamond"/>
                <w:sz w:val="28"/>
                <w:szCs w:val="28"/>
              </w:rPr>
            </w:pPr>
          </w:p>
          <w:p w14:paraId="17CE9470" w14:textId="52E7C386" w:rsidR="006A1F25" w:rsidRPr="0000027E" w:rsidRDefault="006A1F25" w:rsidP="006A1F25">
            <w:pPr>
              <w:spacing w:before="120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Mr. Ashish Mishra</w:t>
            </w:r>
          </w:p>
        </w:tc>
      </w:tr>
      <w:tr w:rsidR="006A1F25" w:rsidRPr="0000027E" w14:paraId="2EDF2513" w14:textId="77777777" w:rsidTr="008317C1">
        <w:trPr>
          <w:trHeight w:val="680"/>
        </w:trPr>
        <w:tc>
          <w:tcPr>
            <w:tcW w:w="1261" w:type="dxa"/>
          </w:tcPr>
          <w:p w14:paraId="73227273" w14:textId="0F815BC6" w:rsidR="006A1F25" w:rsidRPr="0000027E" w:rsidRDefault="006A1F25" w:rsidP="006A1F25">
            <w:pPr>
              <w:spacing w:before="240"/>
              <w:jc w:val="center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287.37</w:t>
            </w:r>
          </w:p>
        </w:tc>
        <w:tc>
          <w:tcPr>
            <w:tcW w:w="7513" w:type="dxa"/>
          </w:tcPr>
          <w:p w14:paraId="106A9747" w14:textId="77777777" w:rsidR="006A1F25" w:rsidRPr="0000027E" w:rsidRDefault="006A1F25" w:rsidP="006A1F25">
            <w:pPr>
              <w:spacing w:before="120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Send an email to DG Mr. Rishi Kumar Shukla</w:t>
            </w:r>
          </w:p>
          <w:p w14:paraId="0B8DABFA" w14:textId="7EAF7CB6" w:rsidR="006A1F25" w:rsidRPr="0000027E" w:rsidRDefault="006A1F25" w:rsidP="006A1F25">
            <w:pPr>
              <w:spacing w:before="120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Conduct campus plantation with students</w:t>
            </w:r>
          </w:p>
        </w:tc>
        <w:tc>
          <w:tcPr>
            <w:tcW w:w="2341" w:type="dxa"/>
          </w:tcPr>
          <w:p w14:paraId="550B5595" w14:textId="5CA932B9" w:rsidR="006A1F25" w:rsidRPr="0000027E" w:rsidRDefault="006A1F25" w:rsidP="006A1F25">
            <w:pPr>
              <w:spacing w:before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MP Campus Director</w:t>
            </w:r>
          </w:p>
        </w:tc>
      </w:tr>
      <w:tr w:rsidR="006A1F25" w:rsidRPr="0000027E" w14:paraId="100E2077" w14:textId="77777777" w:rsidTr="008317C1">
        <w:trPr>
          <w:trHeight w:val="680"/>
        </w:trPr>
        <w:tc>
          <w:tcPr>
            <w:tcW w:w="1261" w:type="dxa"/>
          </w:tcPr>
          <w:p w14:paraId="04023E48" w14:textId="5EDFABFD" w:rsidR="006A1F25" w:rsidRPr="0000027E" w:rsidRDefault="006A1F25" w:rsidP="006A1F25">
            <w:pPr>
              <w:spacing w:before="240"/>
              <w:jc w:val="center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287.38</w:t>
            </w:r>
          </w:p>
        </w:tc>
        <w:tc>
          <w:tcPr>
            <w:tcW w:w="7513" w:type="dxa"/>
          </w:tcPr>
          <w:p w14:paraId="651C0AE6" w14:textId="35811301" w:rsidR="006A1F25" w:rsidRPr="0000027E" w:rsidRDefault="006A1F25" w:rsidP="006A1F25">
            <w:pPr>
              <w:spacing w:before="240" w:after="100" w:afterAutospacing="1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Conduct physical training sessions, not online classes</w:t>
            </w:r>
          </w:p>
        </w:tc>
        <w:tc>
          <w:tcPr>
            <w:tcW w:w="2341" w:type="dxa"/>
          </w:tcPr>
          <w:p w14:paraId="75891A46" w14:textId="27C1DE40" w:rsidR="006A1F25" w:rsidRPr="0000027E" w:rsidRDefault="006A1F25" w:rsidP="006A1F2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 xml:space="preserve">Mr. Jatin  </w:t>
            </w:r>
          </w:p>
          <w:p w14:paraId="7FDB02FA" w14:textId="69D3985D" w:rsidR="006A1F25" w:rsidRPr="0000027E" w:rsidRDefault="006A1F25" w:rsidP="006A1F25">
            <w:pPr>
              <w:spacing w:before="120" w:after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Mr. Atish</w:t>
            </w:r>
          </w:p>
        </w:tc>
      </w:tr>
      <w:tr w:rsidR="006A1F25" w:rsidRPr="0000027E" w14:paraId="0563830D" w14:textId="77777777" w:rsidTr="008317C1">
        <w:trPr>
          <w:trHeight w:val="680"/>
        </w:trPr>
        <w:tc>
          <w:tcPr>
            <w:tcW w:w="1261" w:type="dxa"/>
          </w:tcPr>
          <w:p w14:paraId="0EC3D251" w14:textId="77777777" w:rsidR="006A1F25" w:rsidRPr="0000027E" w:rsidRDefault="006A1F25" w:rsidP="006A1F25">
            <w:pPr>
              <w:spacing w:before="120"/>
              <w:jc w:val="center"/>
              <w:rPr>
                <w:rFonts w:ascii="Garamond" w:hAnsi="Garamond"/>
                <w:sz w:val="28"/>
                <w:szCs w:val="28"/>
                <w:lang w:val="en-GB"/>
              </w:rPr>
            </w:pPr>
          </w:p>
          <w:p w14:paraId="6203DED9" w14:textId="3D9B6D7B" w:rsidR="006A1F25" w:rsidRPr="0000027E" w:rsidRDefault="006A1F25" w:rsidP="006A1F25">
            <w:pPr>
              <w:spacing w:before="120"/>
              <w:jc w:val="center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287.39</w:t>
            </w:r>
          </w:p>
        </w:tc>
        <w:tc>
          <w:tcPr>
            <w:tcW w:w="7513" w:type="dxa"/>
          </w:tcPr>
          <w:p w14:paraId="49890545" w14:textId="7BE8DE11" w:rsidR="006A1F25" w:rsidRPr="0000027E" w:rsidRDefault="006A1F25" w:rsidP="006A1F25">
            <w:pPr>
              <w:spacing w:before="360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Create a joint program that includes war gaming, weapon training, and simulator training</w:t>
            </w:r>
          </w:p>
        </w:tc>
        <w:tc>
          <w:tcPr>
            <w:tcW w:w="2341" w:type="dxa"/>
          </w:tcPr>
          <w:p w14:paraId="320CF8E2" w14:textId="77777777" w:rsidR="006A1F25" w:rsidRPr="0000027E" w:rsidRDefault="006A1F25" w:rsidP="006A1F25">
            <w:pPr>
              <w:spacing w:before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SISDSS,</w:t>
            </w:r>
          </w:p>
          <w:p w14:paraId="4F585C37" w14:textId="77777777" w:rsidR="006A1F25" w:rsidRPr="0000027E" w:rsidRDefault="006A1F25" w:rsidP="006A1F25">
            <w:pPr>
              <w:spacing w:before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 xml:space="preserve"> SASET, </w:t>
            </w:r>
          </w:p>
          <w:p w14:paraId="289C0B20" w14:textId="36B4C0E2" w:rsidR="006A1F25" w:rsidRPr="0000027E" w:rsidRDefault="006A1F25" w:rsidP="006A1F25">
            <w:pPr>
              <w:spacing w:before="120"/>
              <w:jc w:val="center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Mr. Manish Kumar Singh</w:t>
            </w:r>
          </w:p>
        </w:tc>
      </w:tr>
      <w:tr w:rsidR="006A1F25" w:rsidRPr="0000027E" w14:paraId="7354C8AC" w14:textId="77777777" w:rsidTr="008317C1">
        <w:trPr>
          <w:trHeight w:val="680"/>
        </w:trPr>
        <w:tc>
          <w:tcPr>
            <w:tcW w:w="1261" w:type="dxa"/>
          </w:tcPr>
          <w:p w14:paraId="7E7CABC5" w14:textId="7F520825" w:rsidR="006A1F25" w:rsidRPr="0000027E" w:rsidRDefault="006A1F25" w:rsidP="006A1F25">
            <w:pPr>
              <w:spacing w:before="720"/>
              <w:jc w:val="center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287.4</w:t>
            </w:r>
            <w:r w:rsidR="003170B9">
              <w:rPr>
                <w:rFonts w:ascii="Garamond" w:hAnsi="Garamond"/>
                <w:sz w:val="28"/>
                <w:szCs w:val="28"/>
                <w:lang w:val="en-GB"/>
              </w:rPr>
              <w:t>0</w:t>
            </w:r>
          </w:p>
        </w:tc>
        <w:tc>
          <w:tcPr>
            <w:tcW w:w="7513" w:type="dxa"/>
          </w:tcPr>
          <w:p w14:paraId="17D60E84" w14:textId="34F9190F" w:rsidR="006A1F25" w:rsidRPr="0000027E" w:rsidRDefault="006A1F25" w:rsidP="006A1F25">
            <w:pPr>
              <w:pStyle w:val="ListParagraph"/>
              <w:numPr>
                <w:ilvl w:val="0"/>
                <w:numId w:val="23"/>
              </w:numPr>
              <w:spacing w:before="120" w:after="120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Instruct all staff to strictly follow this rule: -</w:t>
            </w:r>
          </w:p>
          <w:p w14:paraId="51D180EC" w14:textId="39148ABF" w:rsidR="006A1F25" w:rsidRPr="0000027E" w:rsidRDefault="006A1F25" w:rsidP="006A1F25">
            <w:pPr>
              <w:spacing w:before="120" w:after="120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  <w:lang w:val="en-GB"/>
              </w:rPr>
              <w:t>All Annapurna staff must take a bath before entering the kitchen and preparing food</w:t>
            </w:r>
          </w:p>
          <w:p w14:paraId="0FD69869" w14:textId="3DC449AC" w:rsidR="006A1F25" w:rsidRPr="0000027E" w:rsidRDefault="006A1F25" w:rsidP="006A1F25">
            <w:pPr>
              <w:pStyle w:val="ListParagraph"/>
              <w:numPr>
                <w:ilvl w:val="0"/>
                <w:numId w:val="22"/>
              </w:numPr>
              <w:spacing w:before="120" w:after="120"/>
              <w:rPr>
                <w:rFonts w:ascii="Garamond" w:hAnsi="Garamond"/>
                <w:sz w:val="28"/>
                <w:szCs w:val="28"/>
                <w:lang w:val="en-GB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Arrange committee meeting to discuss reducing the number of staff</w:t>
            </w:r>
          </w:p>
        </w:tc>
        <w:tc>
          <w:tcPr>
            <w:tcW w:w="2341" w:type="dxa"/>
          </w:tcPr>
          <w:p w14:paraId="3DD80AFB" w14:textId="77777777" w:rsidR="006A1F25" w:rsidRPr="0000027E" w:rsidRDefault="006A1F25" w:rsidP="006A1F25">
            <w:pPr>
              <w:spacing w:before="360"/>
              <w:jc w:val="center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Registrar,</w:t>
            </w:r>
          </w:p>
          <w:p w14:paraId="36A1AC1E" w14:textId="533F48C8" w:rsidR="006A1F25" w:rsidRPr="0000027E" w:rsidRDefault="006A1F25" w:rsidP="006A1F25">
            <w:pPr>
              <w:spacing w:before="360"/>
              <w:jc w:val="center"/>
              <w:rPr>
                <w:rFonts w:ascii="Garamond" w:hAnsi="Garamond"/>
                <w:sz w:val="28"/>
                <w:szCs w:val="28"/>
              </w:rPr>
            </w:pPr>
            <w:r w:rsidRPr="0000027E">
              <w:rPr>
                <w:rFonts w:ascii="Garamond" w:hAnsi="Garamond"/>
                <w:sz w:val="28"/>
                <w:szCs w:val="28"/>
              </w:rPr>
              <w:t>Ms. Janki Pandya</w:t>
            </w:r>
          </w:p>
        </w:tc>
      </w:tr>
    </w:tbl>
    <w:p w14:paraId="69460728" w14:textId="77777777" w:rsidR="000B17D5" w:rsidRPr="0000027E" w:rsidRDefault="000B17D5" w:rsidP="00EF769F">
      <w:pPr>
        <w:rPr>
          <w:rFonts w:ascii="Garamond" w:hAnsi="Garamond"/>
        </w:rPr>
      </w:pPr>
    </w:p>
    <w:p w14:paraId="57796440" w14:textId="77777777" w:rsidR="00905F94" w:rsidRPr="0000027E" w:rsidRDefault="00905F94" w:rsidP="00905F94">
      <w:pPr>
        <w:rPr>
          <w:rFonts w:ascii="Garamond" w:hAnsi="Garamond"/>
          <w:b/>
          <w:bCs/>
          <w:color w:val="4472C4" w:themeColor="accent1"/>
          <w:sz w:val="28"/>
          <w:szCs w:val="28"/>
        </w:rPr>
      </w:pPr>
      <w:r w:rsidRPr="0000027E">
        <w:rPr>
          <w:rFonts w:ascii="Garamond" w:hAnsi="Garamond"/>
          <w:b/>
          <w:bCs/>
          <w:color w:val="EE0000"/>
          <w:sz w:val="28"/>
          <w:szCs w:val="28"/>
          <w:u w:val="single"/>
        </w:rPr>
        <w:t>Note:</w:t>
      </w:r>
      <w:r w:rsidRPr="0000027E">
        <w:rPr>
          <w:rFonts w:ascii="Garamond" w:hAnsi="Garamond"/>
          <w:b/>
          <w:bCs/>
          <w:color w:val="EE0000"/>
          <w:sz w:val="28"/>
          <w:szCs w:val="28"/>
        </w:rPr>
        <w:t xml:space="preserve"> </w:t>
      </w:r>
      <w:r w:rsidRPr="0000027E">
        <w:rPr>
          <w:rFonts w:ascii="Garamond" w:hAnsi="Garamond"/>
          <w:b/>
          <w:bCs/>
          <w:color w:val="4472C4" w:themeColor="accent1"/>
          <w:sz w:val="28"/>
          <w:szCs w:val="28"/>
        </w:rPr>
        <w:t>If any changes are required then kindly share your comments.</w:t>
      </w:r>
    </w:p>
    <w:p w14:paraId="0A33D34D" w14:textId="77777777" w:rsidR="00EF769F" w:rsidRPr="0000027E" w:rsidRDefault="00EF769F" w:rsidP="00EF769F">
      <w:pPr>
        <w:rPr>
          <w:rFonts w:ascii="Garamond" w:hAnsi="Garamond"/>
        </w:rPr>
      </w:pPr>
    </w:p>
    <w:p w14:paraId="79A116D8" w14:textId="77777777" w:rsidR="00D073E1" w:rsidRPr="0000027E" w:rsidRDefault="00D073E1">
      <w:pPr>
        <w:rPr>
          <w:rFonts w:ascii="Garamond" w:hAnsi="Garamond"/>
        </w:rPr>
      </w:pPr>
    </w:p>
    <w:sectPr w:rsidR="00D073E1" w:rsidRPr="0000027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4A673" w14:textId="77777777" w:rsidR="00A40505" w:rsidRDefault="00A40505" w:rsidP="00EF769F">
      <w:pPr>
        <w:spacing w:after="0" w:line="240" w:lineRule="auto"/>
      </w:pPr>
      <w:r>
        <w:separator/>
      </w:r>
    </w:p>
  </w:endnote>
  <w:endnote w:type="continuationSeparator" w:id="0">
    <w:p w14:paraId="30F4D77E" w14:textId="77777777" w:rsidR="00A40505" w:rsidRDefault="00A40505" w:rsidP="00EF76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AFE9D" w14:textId="77777777" w:rsidR="00B3039A" w:rsidRDefault="00B303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7E3EA" w14:textId="77777777" w:rsidR="00B3039A" w:rsidRDefault="00B3039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A28BB" w14:textId="77777777" w:rsidR="00B3039A" w:rsidRDefault="00B303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CAC58" w14:textId="77777777" w:rsidR="00A40505" w:rsidRDefault="00A40505" w:rsidP="00EF769F">
      <w:pPr>
        <w:spacing w:after="0" w:line="240" w:lineRule="auto"/>
      </w:pPr>
      <w:r>
        <w:separator/>
      </w:r>
    </w:p>
  </w:footnote>
  <w:footnote w:type="continuationSeparator" w:id="0">
    <w:p w14:paraId="27ED2CFD" w14:textId="77777777" w:rsidR="00A40505" w:rsidRDefault="00A40505" w:rsidP="00EF76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67F1D" w14:textId="77777777" w:rsidR="00B3039A" w:rsidRDefault="00B303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09710" w14:textId="0578820C" w:rsidR="00EF769F" w:rsidRPr="00EF769F" w:rsidRDefault="00EF769F" w:rsidP="00EF769F">
    <w:pPr>
      <w:pStyle w:val="Header"/>
      <w:rPr>
        <w:b/>
        <w:bCs/>
        <w:lang w:val="en-GB"/>
      </w:rPr>
    </w:pPr>
    <w:r w:rsidRPr="00EF769F"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386EEA25" wp14:editId="6BDD2C35">
              <wp:simplePos x="0" y="0"/>
              <wp:positionH relativeFrom="page">
                <wp:posOffset>5086350</wp:posOffset>
              </wp:positionH>
              <wp:positionV relativeFrom="paragraph">
                <wp:posOffset>760095</wp:posOffset>
              </wp:positionV>
              <wp:extent cx="2457450" cy="647700"/>
              <wp:effectExtent l="0" t="0" r="19050" b="19050"/>
              <wp:wrapSquare wrapText="bothSides"/>
              <wp:docPr id="2132073038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7450" cy="6477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15E2F53" w14:textId="5AFF0D43" w:rsidR="00EF769F" w:rsidRDefault="00EF769F" w:rsidP="00EF769F">
                          <w:pPr>
                            <w:rPr>
                              <w:color w:val="44546A" w:themeColor="text2"/>
                            </w:rPr>
                          </w:pPr>
                          <w:r>
                            <w:rPr>
                              <w:color w:val="44546A" w:themeColor="text2"/>
                            </w:rPr>
                            <w:t>22</w:t>
                          </w:r>
                          <w:r w:rsidRPr="00EF769F">
                            <w:rPr>
                              <w:color w:val="44546A" w:themeColor="text2"/>
                              <w:vertAlign w:val="superscript"/>
                            </w:rPr>
                            <w:t>nd</w:t>
                          </w:r>
                          <w:r>
                            <w:rPr>
                              <w:color w:val="44546A" w:themeColor="text2"/>
                            </w:rPr>
                            <w:t xml:space="preserve"> December 2025 | Monday </w:t>
                          </w:r>
                        </w:p>
                        <w:p w14:paraId="754A66E1" w14:textId="14062DDA" w:rsidR="00EF769F" w:rsidRDefault="00EF769F" w:rsidP="00EF769F">
                          <w:pPr>
                            <w:jc w:val="center"/>
                            <w:rPr>
                              <w:color w:val="44546A" w:themeColor="text2"/>
                            </w:rPr>
                          </w:pPr>
                          <w:r>
                            <w:rPr>
                              <w:color w:val="44546A" w:themeColor="text2"/>
                            </w:rPr>
                            <w:t xml:space="preserve">                        </w:t>
                          </w:r>
                          <w:r w:rsidR="00873377">
                            <w:rPr>
                              <w:color w:val="44546A" w:themeColor="text2"/>
                            </w:rPr>
                            <w:t xml:space="preserve">         </w:t>
                          </w:r>
                          <w:r>
                            <w:rPr>
                              <w:color w:val="44546A" w:themeColor="text2"/>
                            </w:rPr>
                            <w:t>Vitaan1</w:t>
                          </w:r>
                        </w:p>
                        <w:p w14:paraId="4259BCE0" w14:textId="77777777" w:rsidR="00EF769F" w:rsidRDefault="00EF769F" w:rsidP="00EF769F">
                          <w:pPr>
                            <w:rPr>
                              <w:color w:val="44546A" w:themeColor="text2"/>
                            </w:rPr>
                          </w:pPr>
                          <w:r>
                            <w:rPr>
                              <w:color w:val="44546A" w:themeColor="text2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6EEA25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400.5pt;margin-top:59.85pt;width:193.5pt;height:51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" strokecolor="white [3212]">
              <v:textbox>
                <w:txbxContent>
                  <w:p w14:paraId="615E2F53" w14:textId="5AFF0D43" w:rsidR="00EF769F" w:rsidRDefault="00EF769F" w:rsidP="00EF769F">
                    <w:pPr>
                      <w:rPr>
                        <w:color w:val="44546A" w:themeColor="text2"/>
                      </w:rPr>
                    </w:pPr>
                    <w:r>
                      <w:rPr>
                        <w:color w:val="44546A" w:themeColor="text2"/>
                      </w:rPr>
                      <w:t>22</w:t>
                    </w:r>
                    <w:r w:rsidRPr="00EF769F">
                      <w:rPr>
                        <w:color w:val="44546A" w:themeColor="text2"/>
                        <w:vertAlign w:val="superscript"/>
                      </w:rPr>
                      <w:t>nd</w:t>
                    </w:r>
                    <w:r>
                      <w:rPr>
                        <w:color w:val="44546A" w:themeColor="text2"/>
                      </w:rPr>
                      <w:t xml:space="preserve"> December 2025 | Monday </w:t>
                    </w:r>
                  </w:p>
                  <w:p w14:paraId="754A66E1" w14:textId="14062DDA" w:rsidR="00EF769F" w:rsidRDefault="00EF769F" w:rsidP="00EF769F">
                    <w:pPr>
                      <w:jc w:val="center"/>
                      <w:rPr>
                        <w:color w:val="44546A" w:themeColor="text2"/>
                      </w:rPr>
                    </w:pPr>
                    <w:r>
                      <w:rPr>
                        <w:color w:val="44546A" w:themeColor="text2"/>
                      </w:rPr>
                      <w:t xml:space="preserve">                        </w:t>
                    </w:r>
                    <w:r w:rsidR="00873377">
                      <w:rPr>
                        <w:color w:val="44546A" w:themeColor="text2"/>
                      </w:rPr>
                      <w:t xml:space="preserve">         </w:t>
                    </w:r>
                    <w:r>
                      <w:rPr>
                        <w:color w:val="44546A" w:themeColor="text2"/>
                      </w:rPr>
                      <w:t>Vitaan1</w:t>
                    </w:r>
                  </w:p>
                  <w:p w14:paraId="4259BCE0" w14:textId="77777777" w:rsidR="00EF769F" w:rsidRDefault="00EF769F" w:rsidP="00EF769F">
                    <w:pPr>
                      <w:rPr>
                        <w:color w:val="44546A" w:themeColor="text2"/>
                      </w:rPr>
                    </w:pPr>
                    <w:r>
                      <w:rPr>
                        <w:color w:val="44546A" w:themeColor="text2"/>
                      </w:rPr>
                      <w:t xml:space="preserve"> 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  <w:r w:rsidRPr="00EF769F"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121963E9" wp14:editId="54588BB3">
              <wp:simplePos x="0" y="0"/>
              <wp:positionH relativeFrom="column">
                <wp:posOffset>1495425</wp:posOffset>
              </wp:positionH>
              <wp:positionV relativeFrom="paragraph">
                <wp:posOffset>236220</wp:posOffset>
              </wp:positionV>
              <wp:extent cx="3009900" cy="447675"/>
              <wp:effectExtent l="0" t="0" r="19050" b="28575"/>
              <wp:wrapSquare wrapText="bothSides"/>
              <wp:docPr id="2116448486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09900" cy="4476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7AFB006" w14:textId="04BEEDDA" w:rsidR="00EF769F" w:rsidRDefault="00EF769F" w:rsidP="00EF769F">
                          <w:pPr>
                            <w:jc w:val="center"/>
                            <w:rPr>
                              <w:b/>
                              <w:bCs/>
                              <w:color w:val="44546A" w:themeColor="text2"/>
                              <w:sz w:val="48"/>
                              <w:szCs w:val="48"/>
                            </w:rPr>
                          </w:pPr>
                          <w:r>
                            <w:rPr>
                              <w:b/>
                              <w:bCs/>
                              <w:color w:val="44546A" w:themeColor="text2"/>
                              <w:sz w:val="48"/>
                              <w:szCs w:val="48"/>
                            </w:rPr>
                            <w:t>287</w:t>
                          </w:r>
                          <w:r>
                            <w:rPr>
                              <w:b/>
                              <w:bCs/>
                              <w:color w:val="44546A" w:themeColor="text2"/>
                              <w:sz w:val="48"/>
                              <w:szCs w:val="48"/>
                              <w:vertAlign w:val="superscript"/>
                            </w:rPr>
                            <w:t>th</w:t>
                          </w:r>
                          <w:r>
                            <w:rPr>
                              <w:b/>
                              <w:bCs/>
                              <w:color w:val="44546A" w:themeColor="text2"/>
                              <w:sz w:val="48"/>
                              <w:szCs w:val="48"/>
                            </w:rPr>
                            <w:t xml:space="preserve"> HODs Meeting</w:t>
                          </w: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21963E9" id="Text Box 5" o:spid="_x0000_s1027" type="#_x0000_t202" style="position:absolute;margin-left:117.75pt;margin-top:18.6pt;width:237pt;height:35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" strokecolor="white [3212]">
              <v:textbox>
                <w:txbxContent>
                  <w:p w14:paraId="07AFB006" w14:textId="04BEEDDA" w:rsidR="00EF769F" w:rsidRDefault="00EF769F" w:rsidP="00EF769F">
                    <w:pPr>
                      <w:jc w:val="center"/>
                      <w:rPr>
                        <w:b/>
                        <w:bCs/>
                        <w:color w:val="44546A" w:themeColor="text2"/>
                        <w:sz w:val="48"/>
                        <w:szCs w:val="48"/>
                      </w:rPr>
                    </w:pPr>
                    <w:r>
                      <w:rPr>
                        <w:b/>
                        <w:bCs/>
                        <w:color w:val="44546A" w:themeColor="text2"/>
                        <w:sz w:val="48"/>
                        <w:szCs w:val="48"/>
                      </w:rPr>
                      <w:t>287</w:t>
                    </w:r>
                    <w:r>
                      <w:rPr>
                        <w:b/>
                        <w:bCs/>
                        <w:color w:val="44546A" w:themeColor="text2"/>
                        <w:sz w:val="48"/>
                        <w:szCs w:val="48"/>
                        <w:vertAlign w:val="superscript"/>
                      </w:rPr>
                      <w:t>th</w:t>
                    </w:r>
                    <w:r>
                      <w:rPr>
                        <w:b/>
                        <w:bCs/>
                        <w:color w:val="44546A" w:themeColor="text2"/>
                        <w:sz w:val="48"/>
                        <w:szCs w:val="48"/>
                      </w:rPr>
                      <w:t xml:space="preserve"> HODs Meeting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EF769F">
      <w:rPr>
        <w:b/>
        <w:noProof/>
        <w:lang w:val="en-GB"/>
      </w:rPr>
      <w:drawing>
        <wp:inline distT="0" distB="0" distL="0" distR="0" wp14:anchorId="731AACA5" wp14:editId="2DD6BE6F">
          <wp:extent cx="1200150" cy="1085850"/>
          <wp:effectExtent l="0" t="0" r="0" b="0"/>
          <wp:docPr id="2232335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0150" cy="1085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3B04C8F" w14:textId="77777777" w:rsidR="00EF769F" w:rsidRPr="00EF769F" w:rsidRDefault="00EF769F" w:rsidP="00EF769F">
    <w:pPr>
      <w:pStyle w:val="Header"/>
      <w:rPr>
        <w:b/>
        <w:bCs/>
        <w:lang w:val="en-GB"/>
      </w:rPr>
    </w:pPr>
  </w:p>
  <w:p w14:paraId="1D75B449" w14:textId="77777777" w:rsidR="00EF769F" w:rsidRPr="00EF769F" w:rsidRDefault="00EF769F" w:rsidP="00EF769F">
    <w:pPr>
      <w:pStyle w:val="Header"/>
    </w:pPr>
  </w:p>
  <w:p w14:paraId="4792200C" w14:textId="77777777" w:rsidR="00EF769F" w:rsidRPr="00EF769F" w:rsidRDefault="00EF769F" w:rsidP="00EF769F">
    <w:pPr>
      <w:pStyle w:val="Header"/>
    </w:pPr>
  </w:p>
  <w:p w14:paraId="0AD03C2A" w14:textId="77777777" w:rsidR="00EF769F" w:rsidRDefault="00EF769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6D4BE" w14:textId="77777777" w:rsidR="00B3039A" w:rsidRDefault="00B303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401F7"/>
    <w:multiLevelType w:val="hybridMultilevel"/>
    <w:tmpl w:val="0AF846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B2CBA"/>
    <w:multiLevelType w:val="hybridMultilevel"/>
    <w:tmpl w:val="1844286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1C2B30"/>
    <w:multiLevelType w:val="hybridMultilevel"/>
    <w:tmpl w:val="2C5873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B6A06"/>
    <w:multiLevelType w:val="hybridMultilevel"/>
    <w:tmpl w:val="489273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F25BFD"/>
    <w:multiLevelType w:val="hybridMultilevel"/>
    <w:tmpl w:val="DDEEA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E47E0E"/>
    <w:multiLevelType w:val="hybridMultilevel"/>
    <w:tmpl w:val="62EEA7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5F7F75"/>
    <w:multiLevelType w:val="hybridMultilevel"/>
    <w:tmpl w:val="3318749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771D52"/>
    <w:multiLevelType w:val="hybridMultilevel"/>
    <w:tmpl w:val="2C66CC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167AD2"/>
    <w:multiLevelType w:val="hybridMultilevel"/>
    <w:tmpl w:val="17F43D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C4656A"/>
    <w:multiLevelType w:val="hybridMultilevel"/>
    <w:tmpl w:val="D0584B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4408AE"/>
    <w:multiLevelType w:val="hybridMultilevel"/>
    <w:tmpl w:val="5AE8EE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AB09A3"/>
    <w:multiLevelType w:val="hybridMultilevel"/>
    <w:tmpl w:val="C75468A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FB14B0"/>
    <w:multiLevelType w:val="hybridMultilevel"/>
    <w:tmpl w:val="B47A226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0C7EB7"/>
    <w:multiLevelType w:val="hybridMultilevel"/>
    <w:tmpl w:val="541648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A6275E"/>
    <w:multiLevelType w:val="hybridMultilevel"/>
    <w:tmpl w:val="05804F5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5A1BE9"/>
    <w:multiLevelType w:val="hybridMultilevel"/>
    <w:tmpl w:val="E40C468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BC5399"/>
    <w:multiLevelType w:val="hybridMultilevel"/>
    <w:tmpl w:val="C78600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663F5C"/>
    <w:multiLevelType w:val="hybridMultilevel"/>
    <w:tmpl w:val="BBFE9DE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BF7D64"/>
    <w:multiLevelType w:val="hybridMultilevel"/>
    <w:tmpl w:val="56324B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502722"/>
    <w:multiLevelType w:val="hybridMultilevel"/>
    <w:tmpl w:val="B64295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EF5C37"/>
    <w:multiLevelType w:val="hybridMultilevel"/>
    <w:tmpl w:val="E14A6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C16CD7"/>
    <w:multiLevelType w:val="hybridMultilevel"/>
    <w:tmpl w:val="A072A7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BD4B5F"/>
    <w:multiLevelType w:val="hybridMultilevel"/>
    <w:tmpl w:val="15D616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FD315F"/>
    <w:multiLevelType w:val="hybridMultilevel"/>
    <w:tmpl w:val="7812BF0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3704763">
    <w:abstractNumId w:val="13"/>
  </w:num>
  <w:num w:numId="2" w16cid:durableId="1268924969">
    <w:abstractNumId w:val="21"/>
  </w:num>
  <w:num w:numId="3" w16cid:durableId="1545174186">
    <w:abstractNumId w:val="16"/>
  </w:num>
  <w:num w:numId="4" w16cid:durableId="1051461019">
    <w:abstractNumId w:val="7"/>
  </w:num>
  <w:num w:numId="5" w16cid:durableId="1428842008">
    <w:abstractNumId w:val="5"/>
  </w:num>
  <w:num w:numId="6" w16cid:durableId="1058280259">
    <w:abstractNumId w:val="9"/>
  </w:num>
  <w:num w:numId="7" w16cid:durableId="1339188071">
    <w:abstractNumId w:val="2"/>
  </w:num>
  <w:num w:numId="8" w16cid:durableId="1477718398">
    <w:abstractNumId w:val="20"/>
  </w:num>
  <w:num w:numId="9" w16cid:durableId="814371304">
    <w:abstractNumId w:val="22"/>
  </w:num>
  <w:num w:numId="10" w16cid:durableId="2037264832">
    <w:abstractNumId w:val="15"/>
  </w:num>
  <w:num w:numId="11" w16cid:durableId="838930774">
    <w:abstractNumId w:val="11"/>
  </w:num>
  <w:num w:numId="12" w16cid:durableId="575747806">
    <w:abstractNumId w:val="6"/>
  </w:num>
  <w:num w:numId="13" w16cid:durableId="985427797">
    <w:abstractNumId w:val="17"/>
  </w:num>
  <w:num w:numId="14" w16cid:durableId="1022903093">
    <w:abstractNumId w:val="0"/>
  </w:num>
  <w:num w:numId="15" w16cid:durableId="314725095">
    <w:abstractNumId w:val="8"/>
  </w:num>
  <w:num w:numId="16" w16cid:durableId="1270088805">
    <w:abstractNumId w:val="14"/>
  </w:num>
  <w:num w:numId="17" w16cid:durableId="1720088902">
    <w:abstractNumId w:val="10"/>
  </w:num>
  <w:num w:numId="18" w16cid:durableId="398986730">
    <w:abstractNumId w:val="23"/>
  </w:num>
  <w:num w:numId="19" w16cid:durableId="386727954">
    <w:abstractNumId w:val="18"/>
  </w:num>
  <w:num w:numId="20" w16cid:durableId="49231079">
    <w:abstractNumId w:val="12"/>
  </w:num>
  <w:num w:numId="21" w16cid:durableId="435489282">
    <w:abstractNumId w:val="4"/>
  </w:num>
  <w:num w:numId="22" w16cid:durableId="2112697574">
    <w:abstractNumId w:val="19"/>
  </w:num>
  <w:num w:numId="23" w16cid:durableId="675113744">
    <w:abstractNumId w:val="3"/>
  </w:num>
  <w:num w:numId="24" w16cid:durableId="20501025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69F"/>
    <w:rsid w:val="0000027E"/>
    <w:rsid w:val="00006CAC"/>
    <w:rsid w:val="00012E2B"/>
    <w:rsid w:val="00020433"/>
    <w:rsid w:val="00037E8D"/>
    <w:rsid w:val="00044DE8"/>
    <w:rsid w:val="000504F1"/>
    <w:rsid w:val="000704AF"/>
    <w:rsid w:val="000736A0"/>
    <w:rsid w:val="000754AD"/>
    <w:rsid w:val="00090081"/>
    <w:rsid w:val="00090B05"/>
    <w:rsid w:val="000B17D5"/>
    <w:rsid w:val="000C26AF"/>
    <w:rsid w:val="000E2367"/>
    <w:rsid w:val="000E7861"/>
    <w:rsid w:val="001020A1"/>
    <w:rsid w:val="001070DE"/>
    <w:rsid w:val="00120A23"/>
    <w:rsid w:val="001212B1"/>
    <w:rsid w:val="00123626"/>
    <w:rsid w:val="001262DC"/>
    <w:rsid w:val="00130029"/>
    <w:rsid w:val="00133F09"/>
    <w:rsid w:val="001434E6"/>
    <w:rsid w:val="0015269C"/>
    <w:rsid w:val="00152752"/>
    <w:rsid w:val="001607FE"/>
    <w:rsid w:val="001619D4"/>
    <w:rsid w:val="00165CF4"/>
    <w:rsid w:val="00172C22"/>
    <w:rsid w:val="0017417F"/>
    <w:rsid w:val="00175FF6"/>
    <w:rsid w:val="001939DC"/>
    <w:rsid w:val="001A1894"/>
    <w:rsid w:val="001B009D"/>
    <w:rsid w:val="001B0A7C"/>
    <w:rsid w:val="001E2B4A"/>
    <w:rsid w:val="001F028B"/>
    <w:rsid w:val="001F36C6"/>
    <w:rsid w:val="001F59AC"/>
    <w:rsid w:val="001F6254"/>
    <w:rsid w:val="00206ED2"/>
    <w:rsid w:val="00225E9F"/>
    <w:rsid w:val="00232D80"/>
    <w:rsid w:val="002508A0"/>
    <w:rsid w:val="00254434"/>
    <w:rsid w:val="0027432F"/>
    <w:rsid w:val="00282C95"/>
    <w:rsid w:val="002849F1"/>
    <w:rsid w:val="00287AFA"/>
    <w:rsid w:val="0029213E"/>
    <w:rsid w:val="002923FD"/>
    <w:rsid w:val="0029404D"/>
    <w:rsid w:val="00294534"/>
    <w:rsid w:val="00297941"/>
    <w:rsid w:val="002A717C"/>
    <w:rsid w:val="002C2084"/>
    <w:rsid w:val="002E1294"/>
    <w:rsid w:val="002E18EA"/>
    <w:rsid w:val="002F1BDB"/>
    <w:rsid w:val="002F569C"/>
    <w:rsid w:val="002F6772"/>
    <w:rsid w:val="002F7D88"/>
    <w:rsid w:val="00311A14"/>
    <w:rsid w:val="00311AF3"/>
    <w:rsid w:val="00311CB6"/>
    <w:rsid w:val="003170B9"/>
    <w:rsid w:val="00331547"/>
    <w:rsid w:val="00342E35"/>
    <w:rsid w:val="0034347E"/>
    <w:rsid w:val="0034418D"/>
    <w:rsid w:val="00356E7D"/>
    <w:rsid w:val="00366DDD"/>
    <w:rsid w:val="00371ED4"/>
    <w:rsid w:val="00371F05"/>
    <w:rsid w:val="00373C89"/>
    <w:rsid w:val="00375BCC"/>
    <w:rsid w:val="00376F6E"/>
    <w:rsid w:val="00380920"/>
    <w:rsid w:val="00380D93"/>
    <w:rsid w:val="00390BF1"/>
    <w:rsid w:val="00392761"/>
    <w:rsid w:val="00393F15"/>
    <w:rsid w:val="003B1C21"/>
    <w:rsid w:val="003B2A06"/>
    <w:rsid w:val="003B5F2F"/>
    <w:rsid w:val="003C5296"/>
    <w:rsid w:val="003E056B"/>
    <w:rsid w:val="003E2990"/>
    <w:rsid w:val="003E4F3D"/>
    <w:rsid w:val="003F31BD"/>
    <w:rsid w:val="004006C2"/>
    <w:rsid w:val="004010DE"/>
    <w:rsid w:val="0041061F"/>
    <w:rsid w:val="00425904"/>
    <w:rsid w:val="00433FB6"/>
    <w:rsid w:val="00440D99"/>
    <w:rsid w:val="00442B40"/>
    <w:rsid w:val="004436AA"/>
    <w:rsid w:val="00465B5E"/>
    <w:rsid w:val="00471423"/>
    <w:rsid w:val="00477817"/>
    <w:rsid w:val="0048591A"/>
    <w:rsid w:val="0049233A"/>
    <w:rsid w:val="00494EE1"/>
    <w:rsid w:val="004A0C90"/>
    <w:rsid w:val="004A6031"/>
    <w:rsid w:val="004B37FD"/>
    <w:rsid w:val="004B5335"/>
    <w:rsid w:val="004E7156"/>
    <w:rsid w:val="004F4EF7"/>
    <w:rsid w:val="004F5490"/>
    <w:rsid w:val="004F55F8"/>
    <w:rsid w:val="00502C38"/>
    <w:rsid w:val="0050436B"/>
    <w:rsid w:val="005227FC"/>
    <w:rsid w:val="00527C27"/>
    <w:rsid w:val="00532629"/>
    <w:rsid w:val="00533EB1"/>
    <w:rsid w:val="00537309"/>
    <w:rsid w:val="00541082"/>
    <w:rsid w:val="00542563"/>
    <w:rsid w:val="005606F1"/>
    <w:rsid w:val="005656A3"/>
    <w:rsid w:val="0057082C"/>
    <w:rsid w:val="00571906"/>
    <w:rsid w:val="005766EE"/>
    <w:rsid w:val="0058051B"/>
    <w:rsid w:val="00584156"/>
    <w:rsid w:val="005A093B"/>
    <w:rsid w:val="005A2735"/>
    <w:rsid w:val="005A5151"/>
    <w:rsid w:val="005B0642"/>
    <w:rsid w:val="005C2563"/>
    <w:rsid w:val="005C3323"/>
    <w:rsid w:val="005E5F17"/>
    <w:rsid w:val="00600A4C"/>
    <w:rsid w:val="00601B60"/>
    <w:rsid w:val="00605D9B"/>
    <w:rsid w:val="00624E0A"/>
    <w:rsid w:val="00637AEC"/>
    <w:rsid w:val="006457EA"/>
    <w:rsid w:val="00653D96"/>
    <w:rsid w:val="006721DB"/>
    <w:rsid w:val="00673324"/>
    <w:rsid w:val="006808C5"/>
    <w:rsid w:val="006A1F25"/>
    <w:rsid w:val="006A2397"/>
    <w:rsid w:val="006A2C04"/>
    <w:rsid w:val="006A3FA5"/>
    <w:rsid w:val="006B3BE3"/>
    <w:rsid w:val="006C6111"/>
    <w:rsid w:val="006D1BB0"/>
    <w:rsid w:val="006E625E"/>
    <w:rsid w:val="006F163B"/>
    <w:rsid w:val="00715410"/>
    <w:rsid w:val="007204B5"/>
    <w:rsid w:val="00720556"/>
    <w:rsid w:val="0072562E"/>
    <w:rsid w:val="00725964"/>
    <w:rsid w:val="00725FBC"/>
    <w:rsid w:val="007262C0"/>
    <w:rsid w:val="00727EBB"/>
    <w:rsid w:val="007350EF"/>
    <w:rsid w:val="00757A93"/>
    <w:rsid w:val="007637A5"/>
    <w:rsid w:val="007665BB"/>
    <w:rsid w:val="00783F5B"/>
    <w:rsid w:val="00787065"/>
    <w:rsid w:val="007875B3"/>
    <w:rsid w:val="00791671"/>
    <w:rsid w:val="007935CC"/>
    <w:rsid w:val="007A07D2"/>
    <w:rsid w:val="007B178A"/>
    <w:rsid w:val="007B5CA5"/>
    <w:rsid w:val="007C1F18"/>
    <w:rsid w:val="007C366B"/>
    <w:rsid w:val="007D1C2D"/>
    <w:rsid w:val="007D2699"/>
    <w:rsid w:val="007D61DD"/>
    <w:rsid w:val="007D7977"/>
    <w:rsid w:val="007E5B24"/>
    <w:rsid w:val="007F08BA"/>
    <w:rsid w:val="007F1673"/>
    <w:rsid w:val="00802900"/>
    <w:rsid w:val="00805969"/>
    <w:rsid w:val="00821A6A"/>
    <w:rsid w:val="008317C1"/>
    <w:rsid w:val="00837DC8"/>
    <w:rsid w:val="0084251D"/>
    <w:rsid w:val="00851EC9"/>
    <w:rsid w:val="00870E7F"/>
    <w:rsid w:val="00873377"/>
    <w:rsid w:val="00875430"/>
    <w:rsid w:val="00880238"/>
    <w:rsid w:val="00882A58"/>
    <w:rsid w:val="00897894"/>
    <w:rsid w:val="008A4DAC"/>
    <w:rsid w:val="008C4473"/>
    <w:rsid w:val="008D221C"/>
    <w:rsid w:val="008E1DD5"/>
    <w:rsid w:val="008F7684"/>
    <w:rsid w:val="0090091F"/>
    <w:rsid w:val="00904E99"/>
    <w:rsid w:val="00905F94"/>
    <w:rsid w:val="009129DB"/>
    <w:rsid w:val="009139A8"/>
    <w:rsid w:val="00915070"/>
    <w:rsid w:val="0091683E"/>
    <w:rsid w:val="00923D70"/>
    <w:rsid w:val="00924246"/>
    <w:rsid w:val="0093745F"/>
    <w:rsid w:val="00943796"/>
    <w:rsid w:val="009443C1"/>
    <w:rsid w:val="00946613"/>
    <w:rsid w:val="0095529F"/>
    <w:rsid w:val="00956AC1"/>
    <w:rsid w:val="009736A7"/>
    <w:rsid w:val="0097695A"/>
    <w:rsid w:val="009A5A1A"/>
    <w:rsid w:val="009C28ED"/>
    <w:rsid w:val="009C7280"/>
    <w:rsid w:val="009E0122"/>
    <w:rsid w:val="009E14C0"/>
    <w:rsid w:val="009E60A9"/>
    <w:rsid w:val="00A067DB"/>
    <w:rsid w:val="00A12582"/>
    <w:rsid w:val="00A15AA0"/>
    <w:rsid w:val="00A30C62"/>
    <w:rsid w:val="00A36DB1"/>
    <w:rsid w:val="00A40505"/>
    <w:rsid w:val="00A72BEF"/>
    <w:rsid w:val="00A8040D"/>
    <w:rsid w:val="00A81F72"/>
    <w:rsid w:val="00A86967"/>
    <w:rsid w:val="00A878F9"/>
    <w:rsid w:val="00A905B9"/>
    <w:rsid w:val="00A97F00"/>
    <w:rsid w:val="00AB0B85"/>
    <w:rsid w:val="00AB67F8"/>
    <w:rsid w:val="00AC18E7"/>
    <w:rsid w:val="00AC2DEC"/>
    <w:rsid w:val="00AC363B"/>
    <w:rsid w:val="00AC7151"/>
    <w:rsid w:val="00AC7A67"/>
    <w:rsid w:val="00AD2DDB"/>
    <w:rsid w:val="00AE1736"/>
    <w:rsid w:val="00AE357C"/>
    <w:rsid w:val="00AE490D"/>
    <w:rsid w:val="00AF1370"/>
    <w:rsid w:val="00B10962"/>
    <w:rsid w:val="00B138A1"/>
    <w:rsid w:val="00B253E9"/>
    <w:rsid w:val="00B3039A"/>
    <w:rsid w:val="00B37000"/>
    <w:rsid w:val="00B408B2"/>
    <w:rsid w:val="00B44541"/>
    <w:rsid w:val="00B550F2"/>
    <w:rsid w:val="00B649F9"/>
    <w:rsid w:val="00B6601D"/>
    <w:rsid w:val="00B71209"/>
    <w:rsid w:val="00B922A4"/>
    <w:rsid w:val="00B923E4"/>
    <w:rsid w:val="00B92E79"/>
    <w:rsid w:val="00B9615D"/>
    <w:rsid w:val="00BA350C"/>
    <w:rsid w:val="00BB6015"/>
    <w:rsid w:val="00BC26DF"/>
    <w:rsid w:val="00BD31E8"/>
    <w:rsid w:val="00BD3412"/>
    <w:rsid w:val="00BD5D38"/>
    <w:rsid w:val="00BD76F3"/>
    <w:rsid w:val="00BE2851"/>
    <w:rsid w:val="00C03CCE"/>
    <w:rsid w:val="00C0622D"/>
    <w:rsid w:val="00C07974"/>
    <w:rsid w:val="00C17B72"/>
    <w:rsid w:val="00C25D47"/>
    <w:rsid w:val="00C26342"/>
    <w:rsid w:val="00C2762E"/>
    <w:rsid w:val="00C30D76"/>
    <w:rsid w:val="00C354F6"/>
    <w:rsid w:val="00C41B87"/>
    <w:rsid w:val="00C42243"/>
    <w:rsid w:val="00C6318A"/>
    <w:rsid w:val="00C74DC9"/>
    <w:rsid w:val="00C74E6D"/>
    <w:rsid w:val="00C80D2E"/>
    <w:rsid w:val="00C83B13"/>
    <w:rsid w:val="00C8783C"/>
    <w:rsid w:val="00C95C1B"/>
    <w:rsid w:val="00CA543A"/>
    <w:rsid w:val="00CB0D3D"/>
    <w:rsid w:val="00CB1CAB"/>
    <w:rsid w:val="00CC3A6D"/>
    <w:rsid w:val="00CC5BCF"/>
    <w:rsid w:val="00CD367A"/>
    <w:rsid w:val="00CD62F4"/>
    <w:rsid w:val="00CF016E"/>
    <w:rsid w:val="00CF11C0"/>
    <w:rsid w:val="00D01D1A"/>
    <w:rsid w:val="00D073E1"/>
    <w:rsid w:val="00D169D4"/>
    <w:rsid w:val="00D22537"/>
    <w:rsid w:val="00D30867"/>
    <w:rsid w:val="00D336E1"/>
    <w:rsid w:val="00D41D58"/>
    <w:rsid w:val="00D46810"/>
    <w:rsid w:val="00D504DC"/>
    <w:rsid w:val="00D52450"/>
    <w:rsid w:val="00D53AB8"/>
    <w:rsid w:val="00D67E83"/>
    <w:rsid w:val="00D71A9A"/>
    <w:rsid w:val="00D75458"/>
    <w:rsid w:val="00DA684D"/>
    <w:rsid w:val="00DA7D27"/>
    <w:rsid w:val="00DC0F61"/>
    <w:rsid w:val="00DC4D16"/>
    <w:rsid w:val="00DC5C48"/>
    <w:rsid w:val="00DC758D"/>
    <w:rsid w:val="00DC7A4E"/>
    <w:rsid w:val="00DD5E06"/>
    <w:rsid w:val="00DD6986"/>
    <w:rsid w:val="00DF3543"/>
    <w:rsid w:val="00DF42EF"/>
    <w:rsid w:val="00DF6496"/>
    <w:rsid w:val="00E019D4"/>
    <w:rsid w:val="00E05FED"/>
    <w:rsid w:val="00E14568"/>
    <w:rsid w:val="00E20FC7"/>
    <w:rsid w:val="00E25255"/>
    <w:rsid w:val="00E35AC8"/>
    <w:rsid w:val="00E6082B"/>
    <w:rsid w:val="00E90BB3"/>
    <w:rsid w:val="00E931CF"/>
    <w:rsid w:val="00E95039"/>
    <w:rsid w:val="00EA3323"/>
    <w:rsid w:val="00EB2A8F"/>
    <w:rsid w:val="00EB3720"/>
    <w:rsid w:val="00EC0095"/>
    <w:rsid w:val="00EC4BAB"/>
    <w:rsid w:val="00EC7323"/>
    <w:rsid w:val="00ED24BA"/>
    <w:rsid w:val="00ED3861"/>
    <w:rsid w:val="00EF30C3"/>
    <w:rsid w:val="00EF769F"/>
    <w:rsid w:val="00F154AD"/>
    <w:rsid w:val="00F25B38"/>
    <w:rsid w:val="00F31B5F"/>
    <w:rsid w:val="00F33003"/>
    <w:rsid w:val="00F415F1"/>
    <w:rsid w:val="00F527BF"/>
    <w:rsid w:val="00F561E3"/>
    <w:rsid w:val="00F57CF3"/>
    <w:rsid w:val="00F72DA5"/>
    <w:rsid w:val="00F77D26"/>
    <w:rsid w:val="00F80779"/>
    <w:rsid w:val="00F90022"/>
    <w:rsid w:val="00FA0989"/>
    <w:rsid w:val="00FB751B"/>
    <w:rsid w:val="00FD5CF6"/>
    <w:rsid w:val="00FD6CAE"/>
    <w:rsid w:val="00FD7052"/>
    <w:rsid w:val="00FE2FCD"/>
    <w:rsid w:val="00FF6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68F6E1"/>
  <w15:chartTrackingRefBased/>
  <w15:docId w15:val="{A2943FFF-7EDF-43A0-B765-1B84AACAE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6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6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6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6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6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6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6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6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6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6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6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76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F76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769F"/>
  </w:style>
  <w:style w:type="paragraph" w:styleId="Footer">
    <w:name w:val="footer"/>
    <w:basedOn w:val="Normal"/>
    <w:link w:val="FooterChar"/>
    <w:uiPriority w:val="99"/>
    <w:unhideWhenUsed/>
    <w:rsid w:val="00EF76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76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2389</TotalTime>
  <Pages>5</Pages>
  <Words>879</Words>
  <Characters>5015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 Vaidya VCO</dc:creator>
  <cp:keywords/>
  <dc:description/>
  <cp:lastModifiedBy>Madhuri Vaidya VCO</cp:lastModifiedBy>
  <cp:revision>357</cp:revision>
  <cp:lastPrinted>2026-03-24T09:42:00Z</cp:lastPrinted>
  <dcterms:created xsi:type="dcterms:W3CDTF">2025-12-22T06:03:00Z</dcterms:created>
  <dcterms:modified xsi:type="dcterms:W3CDTF">2026-03-24T09:49:00Z</dcterms:modified>
</cp:coreProperties>
</file>