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166"/>
        <w:tblW w:w="11115" w:type="dxa"/>
        <w:tblBorders>
          <w:top w:val="single" w:sz="12" w:space="0" w:color="44546A" w:themeColor="text2"/>
          <w:left w:val="single" w:sz="12" w:space="0" w:color="44546A" w:themeColor="text2"/>
          <w:bottom w:val="single" w:sz="12" w:space="0" w:color="44546A" w:themeColor="text2"/>
          <w:right w:val="single" w:sz="12" w:space="0" w:color="44546A" w:themeColor="text2"/>
          <w:insideH w:val="single" w:sz="12" w:space="0" w:color="44546A" w:themeColor="text2"/>
        </w:tblBorders>
        <w:tblLook w:val="04A0" w:firstRow="1" w:lastRow="0" w:firstColumn="1" w:lastColumn="0" w:noHBand="0" w:noVBand="1"/>
      </w:tblPr>
      <w:tblGrid>
        <w:gridCol w:w="1261"/>
        <w:gridCol w:w="6804"/>
        <w:gridCol w:w="3050"/>
      </w:tblGrid>
      <w:tr w:rsidR="008330C4" w:rsidRPr="008330C4" w14:paraId="1CA7F1D7" w14:textId="77777777" w:rsidTr="00C23F77">
        <w:trPr>
          <w:trHeight w:val="680"/>
        </w:trPr>
        <w:tc>
          <w:tcPr>
            <w:tcW w:w="1261" w:type="dxa"/>
            <w:hideMark/>
          </w:tcPr>
          <w:p w14:paraId="6B8E2B5D" w14:textId="77777777" w:rsidR="00EF769F" w:rsidRPr="008330C4" w:rsidRDefault="00EF769F" w:rsidP="007E5306">
            <w:pPr>
              <w:spacing w:before="240" w:after="160" w:line="278" w:lineRule="auto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8330C4">
              <w:rPr>
                <w:rFonts w:ascii="Garamond" w:hAnsi="Garamond"/>
                <w:b/>
                <w:bCs/>
                <w:color w:val="000000" w:themeColor="text1"/>
                <w:sz w:val="28"/>
                <w:szCs w:val="28"/>
                <w:lang w:val="en-GB"/>
              </w:rPr>
              <w:t>Sr. No.</w:t>
            </w:r>
          </w:p>
        </w:tc>
        <w:tc>
          <w:tcPr>
            <w:tcW w:w="6804" w:type="dxa"/>
            <w:hideMark/>
          </w:tcPr>
          <w:p w14:paraId="48228060" w14:textId="77777777" w:rsidR="00EF769F" w:rsidRPr="008330C4" w:rsidRDefault="00EF769F" w:rsidP="00CB1CAB">
            <w:pPr>
              <w:spacing w:before="240" w:after="160" w:line="278" w:lineRule="auto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8330C4">
              <w:rPr>
                <w:rFonts w:ascii="Garamond" w:hAnsi="Garamond"/>
                <w:b/>
                <w:bCs/>
                <w:color w:val="000000" w:themeColor="text1"/>
                <w:sz w:val="28"/>
                <w:szCs w:val="28"/>
                <w:lang w:val="en-GB"/>
              </w:rPr>
              <w:t>Action Points</w:t>
            </w:r>
          </w:p>
        </w:tc>
        <w:tc>
          <w:tcPr>
            <w:tcW w:w="3050" w:type="dxa"/>
            <w:hideMark/>
          </w:tcPr>
          <w:p w14:paraId="6EA3CACC" w14:textId="77777777" w:rsidR="00EF769F" w:rsidRPr="008330C4" w:rsidRDefault="00EF769F" w:rsidP="00CB1CAB">
            <w:pPr>
              <w:spacing w:before="240" w:after="160" w:line="278" w:lineRule="auto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8330C4">
              <w:rPr>
                <w:rFonts w:ascii="Garamond" w:hAnsi="Garamond"/>
                <w:b/>
                <w:bCs/>
                <w:color w:val="000000" w:themeColor="text1"/>
                <w:sz w:val="28"/>
                <w:szCs w:val="28"/>
              </w:rPr>
              <w:t>Key Personnel</w:t>
            </w:r>
          </w:p>
        </w:tc>
      </w:tr>
      <w:tr w:rsidR="00B77D80" w:rsidRPr="008330C4" w14:paraId="1144776E" w14:textId="77777777" w:rsidTr="00C23F77">
        <w:trPr>
          <w:trHeight w:val="680"/>
        </w:trPr>
        <w:tc>
          <w:tcPr>
            <w:tcW w:w="1261" w:type="dxa"/>
          </w:tcPr>
          <w:p w14:paraId="5FD16F61" w14:textId="26ABF871" w:rsidR="00B77D80" w:rsidRPr="002A3B38" w:rsidRDefault="003E330E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296.1</w:t>
            </w:r>
          </w:p>
        </w:tc>
        <w:tc>
          <w:tcPr>
            <w:tcW w:w="6804" w:type="dxa"/>
          </w:tcPr>
          <w:p w14:paraId="663C7775" w14:textId="11128C3C" w:rsidR="00FA4F6D" w:rsidRDefault="00FA4F6D" w:rsidP="002A3B3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Regarding admission –</w:t>
            </w:r>
          </w:p>
          <w:p w14:paraId="19B9ACE5" w14:textId="3949E6AA" w:rsidR="00FA4F6D" w:rsidRDefault="00FA4F6D" w:rsidP="002A3B3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Pro VC Sir proposed,</w:t>
            </w:r>
          </w:p>
          <w:p w14:paraId="62F8D8DC" w14:textId="5B87C318" w:rsidR="00C42C83" w:rsidRPr="00FA4F6D" w:rsidRDefault="00FA4F6D" w:rsidP="00FA4F6D">
            <w:pPr>
              <w:pStyle w:val="ListParagraph"/>
              <w:numPr>
                <w:ilvl w:val="0"/>
                <w:numId w:val="67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FA4F6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A</w:t>
            </w:r>
            <w:r w:rsidR="00E153F2" w:rsidRPr="00FA4F6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ny seat </w:t>
            </w:r>
            <w:r w:rsidRPr="00FA4F6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should </w:t>
            </w:r>
            <w:r w:rsidR="00E153F2" w:rsidRPr="00FA4F6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not vacant this time</w:t>
            </w:r>
          </w:p>
          <w:p w14:paraId="06CC718B" w14:textId="5BA8C1A7" w:rsidR="00E153F2" w:rsidRPr="00FA4F6D" w:rsidRDefault="00FA4F6D" w:rsidP="00FA4F6D">
            <w:pPr>
              <w:pStyle w:val="ListParagraph"/>
              <w:numPr>
                <w:ilvl w:val="0"/>
                <w:numId w:val="67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Increase</w:t>
            </w:r>
            <w:r w:rsidR="00E153F2" w:rsidRPr="00FA4F6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social media campaigns</w:t>
            </w:r>
          </w:p>
          <w:p w14:paraId="415BFDD6" w14:textId="77777777" w:rsidR="00FA4F6D" w:rsidRDefault="00E153F2" w:rsidP="002A3B3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VC Sir instructed</w:t>
            </w:r>
            <w:r w:rsidR="00FA4F6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,</w:t>
            </w:r>
          </w:p>
          <w:p w14:paraId="4B5A4A71" w14:textId="4EF3A14C" w:rsidR="00FA4F6D" w:rsidRDefault="00FA4F6D" w:rsidP="00FA4F6D">
            <w:pPr>
              <w:pStyle w:val="ListParagraph"/>
              <w:numPr>
                <w:ilvl w:val="0"/>
                <w:numId w:val="68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FA4F6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Target</w:t>
            </w:r>
            <w:r w:rsidR="00E153F2" w:rsidRPr="00FA4F6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r w:rsidRPr="00FA4F6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admission </w:t>
            </w:r>
            <w:r w:rsidR="00E153F2" w:rsidRPr="00FA4F6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2000 and more than it</w:t>
            </w:r>
          </w:p>
          <w:p w14:paraId="6FE2D662" w14:textId="77777777" w:rsidR="00FA4F6D" w:rsidRDefault="00E153F2" w:rsidP="00FA4F6D">
            <w:pPr>
              <w:pStyle w:val="ListParagraph"/>
              <w:numPr>
                <w:ilvl w:val="0"/>
                <w:numId w:val="68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FA4F6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Discuss with faculties and admin staff for regarding admission </w:t>
            </w:r>
            <w:r w:rsidR="00FA4F6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planning </w:t>
            </w:r>
          </w:p>
          <w:p w14:paraId="00AABDB9" w14:textId="6312C4C1" w:rsidR="00B77D80" w:rsidRPr="00FA4F6D" w:rsidRDefault="00E153F2" w:rsidP="00FA4F6D">
            <w:pPr>
              <w:pStyle w:val="ListParagraph"/>
              <w:numPr>
                <w:ilvl w:val="0"/>
                <w:numId w:val="68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FA4F6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Target more training</w:t>
            </w:r>
            <w:r w:rsidR="00FA4F6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programmes</w:t>
            </w:r>
          </w:p>
        </w:tc>
        <w:tc>
          <w:tcPr>
            <w:tcW w:w="3050" w:type="dxa"/>
          </w:tcPr>
          <w:p w14:paraId="5F776F70" w14:textId="77777777" w:rsidR="00B77D80" w:rsidRDefault="00E153F2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All Directors</w:t>
            </w:r>
          </w:p>
          <w:p w14:paraId="313D21BF" w14:textId="7CF0BC15" w:rsidR="00C42C83" w:rsidRPr="002A3B38" w:rsidRDefault="00617C70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Dean - DPDT</w:t>
            </w:r>
          </w:p>
        </w:tc>
      </w:tr>
      <w:tr w:rsidR="00AE3685" w:rsidRPr="008330C4" w14:paraId="221AC8CB" w14:textId="77777777" w:rsidTr="00C23F77">
        <w:trPr>
          <w:trHeight w:val="680"/>
        </w:trPr>
        <w:tc>
          <w:tcPr>
            <w:tcW w:w="1261" w:type="dxa"/>
          </w:tcPr>
          <w:p w14:paraId="288C8050" w14:textId="7342EBB4" w:rsidR="00AE3685" w:rsidRPr="002A3B38" w:rsidRDefault="008E07F8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296.2</w:t>
            </w:r>
          </w:p>
        </w:tc>
        <w:tc>
          <w:tcPr>
            <w:tcW w:w="6804" w:type="dxa"/>
          </w:tcPr>
          <w:p w14:paraId="312351BC" w14:textId="0995DD19" w:rsidR="00AE3685" w:rsidRDefault="00A316F5" w:rsidP="002A3B3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A316F5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Launch of Lavad RRU International Law Academy</w:t>
            </w:r>
          </w:p>
        </w:tc>
        <w:tc>
          <w:tcPr>
            <w:tcW w:w="3050" w:type="dxa"/>
          </w:tcPr>
          <w:p w14:paraId="33035684" w14:textId="0C32B26D" w:rsidR="00AE3685" w:rsidRDefault="00AE3685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SCLML</w:t>
            </w:r>
          </w:p>
        </w:tc>
      </w:tr>
      <w:tr w:rsidR="00AE3685" w:rsidRPr="008330C4" w14:paraId="63297D67" w14:textId="77777777" w:rsidTr="00C23F77">
        <w:trPr>
          <w:trHeight w:val="680"/>
        </w:trPr>
        <w:tc>
          <w:tcPr>
            <w:tcW w:w="1261" w:type="dxa"/>
          </w:tcPr>
          <w:p w14:paraId="3C5329E3" w14:textId="2E15743C" w:rsidR="00AE3685" w:rsidRPr="002A3B38" w:rsidRDefault="008E07F8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296.3</w:t>
            </w:r>
          </w:p>
        </w:tc>
        <w:tc>
          <w:tcPr>
            <w:tcW w:w="6804" w:type="dxa"/>
          </w:tcPr>
          <w:p w14:paraId="2B06FB54" w14:textId="77777777" w:rsidR="00A316F5" w:rsidRDefault="00A316F5" w:rsidP="002A3B3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Regarding Moot Court,</w:t>
            </w:r>
          </w:p>
          <w:p w14:paraId="5D7ACF71" w14:textId="71998EC4" w:rsidR="00AE3685" w:rsidRPr="002A360A" w:rsidRDefault="007542AD" w:rsidP="002A360A">
            <w:pPr>
              <w:pStyle w:val="ListParagraph"/>
              <w:numPr>
                <w:ilvl w:val="0"/>
                <w:numId w:val="5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2A360A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10 lakhs allocate between SICMSS &amp; SCLML school</w:t>
            </w:r>
            <w:r w:rsidR="00A316F5" w:rsidRPr="002A360A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3050" w:type="dxa"/>
          </w:tcPr>
          <w:p w14:paraId="13341A75" w14:textId="382B681F" w:rsidR="00AE3685" w:rsidRDefault="00802F3F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Director - </w:t>
            </w:r>
            <w:r w:rsidR="00A316F5"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SCLML </w:t>
            </w:r>
          </w:p>
          <w:p w14:paraId="4B75040E" w14:textId="66A8FC27" w:rsidR="00A316F5" w:rsidRDefault="00802F3F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Director - </w:t>
            </w:r>
            <w:r w:rsidR="00A316F5">
              <w:rPr>
                <w:rFonts w:ascii="Garamond" w:hAnsi="Garamond"/>
                <w:color w:val="000000" w:themeColor="text1"/>
                <w:sz w:val="28"/>
                <w:szCs w:val="28"/>
              </w:rPr>
              <w:t>SICMSS</w:t>
            </w:r>
          </w:p>
        </w:tc>
      </w:tr>
      <w:tr w:rsidR="00793330" w:rsidRPr="008330C4" w14:paraId="11633234" w14:textId="77777777" w:rsidTr="00C23F77">
        <w:trPr>
          <w:trHeight w:val="680"/>
        </w:trPr>
        <w:tc>
          <w:tcPr>
            <w:tcW w:w="1261" w:type="dxa"/>
          </w:tcPr>
          <w:p w14:paraId="172E43D5" w14:textId="450C33B3" w:rsidR="00793330" w:rsidRPr="002A3B38" w:rsidRDefault="00D02311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296.4</w:t>
            </w:r>
          </w:p>
        </w:tc>
        <w:tc>
          <w:tcPr>
            <w:tcW w:w="6804" w:type="dxa"/>
          </w:tcPr>
          <w:p w14:paraId="5D3076FD" w14:textId="43BB24A7" w:rsidR="006407BC" w:rsidRDefault="006407BC" w:rsidP="002A3B3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Strictly instructed by VC Sir,</w:t>
            </w:r>
          </w:p>
          <w:p w14:paraId="64ECF7A7" w14:textId="604A147F" w:rsidR="00793330" w:rsidRPr="006407BC" w:rsidRDefault="006407BC" w:rsidP="006407BC">
            <w:pPr>
              <w:pStyle w:val="ListParagraph"/>
              <w:numPr>
                <w:ilvl w:val="0"/>
                <w:numId w:val="5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6407BC">
              <w:rPr>
                <w:rFonts w:ascii="Garamond" w:hAnsi="Garamond"/>
                <w:color w:val="000000" w:themeColor="text1"/>
                <w:sz w:val="28"/>
                <w:szCs w:val="28"/>
              </w:rPr>
              <w:t>Be very careful about slandering anyon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e</w:t>
            </w:r>
          </w:p>
        </w:tc>
        <w:tc>
          <w:tcPr>
            <w:tcW w:w="3050" w:type="dxa"/>
          </w:tcPr>
          <w:p w14:paraId="075411D4" w14:textId="77777777" w:rsidR="00793330" w:rsidRDefault="00793330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All Directors</w:t>
            </w:r>
          </w:p>
          <w:p w14:paraId="71E5A120" w14:textId="7B69E282" w:rsidR="00793330" w:rsidRDefault="00793330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All Staff </w:t>
            </w:r>
          </w:p>
        </w:tc>
      </w:tr>
      <w:tr w:rsidR="00793330" w:rsidRPr="008330C4" w14:paraId="457548A8" w14:textId="77777777" w:rsidTr="00C23F77">
        <w:trPr>
          <w:trHeight w:val="680"/>
        </w:trPr>
        <w:tc>
          <w:tcPr>
            <w:tcW w:w="1261" w:type="dxa"/>
          </w:tcPr>
          <w:p w14:paraId="61E8C12E" w14:textId="4BF1C312" w:rsidR="00793330" w:rsidRPr="002A3B38" w:rsidRDefault="00D02311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296.5</w:t>
            </w:r>
          </w:p>
        </w:tc>
        <w:tc>
          <w:tcPr>
            <w:tcW w:w="6804" w:type="dxa"/>
          </w:tcPr>
          <w:p w14:paraId="65AF8646" w14:textId="72C80E24" w:rsidR="00CD668D" w:rsidRDefault="00CD668D" w:rsidP="002A3B3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Dean Madam proposed,</w:t>
            </w:r>
          </w:p>
          <w:p w14:paraId="24D9C4A6" w14:textId="77777777" w:rsidR="00BB247F" w:rsidRDefault="00CD668D" w:rsidP="00F37EC1">
            <w:pPr>
              <w:pStyle w:val="ListParagraph"/>
              <w:numPr>
                <w:ilvl w:val="0"/>
                <w:numId w:val="5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F37EC1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Planning summer Camp, 23 Marc</w:t>
            </w:r>
            <w:r w:rsidR="00A4266F" w:rsidRPr="00F37EC1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h</w:t>
            </w:r>
            <w:r w:rsidRPr="00F37EC1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to 13 April</w:t>
            </w:r>
          </w:p>
          <w:p w14:paraId="2E1B019C" w14:textId="77777777" w:rsidR="00F37EC1" w:rsidRPr="00F37EC1" w:rsidRDefault="00F37EC1" w:rsidP="00F37EC1">
            <w:pPr>
              <w:pStyle w:val="ListParagraph"/>
              <w:numPr>
                <w:ilvl w:val="0"/>
                <w:numId w:val="5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F37EC1">
              <w:rPr>
                <w:rFonts w:ascii="Garamond" w:hAnsi="Garamond"/>
                <w:color w:val="000000" w:themeColor="text1"/>
                <w:sz w:val="28"/>
                <w:szCs w:val="28"/>
              </w:rPr>
              <w:t>Dhwani’s concern about her job security during her pregnancy at RRU</w:t>
            </w:r>
          </w:p>
          <w:p w14:paraId="3947F63A" w14:textId="21D350F7" w:rsidR="00F37EC1" w:rsidRPr="00F37EC1" w:rsidRDefault="00F37EC1" w:rsidP="00F37EC1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VC Sir instructed, consider a good example and write to </w:t>
            </w:r>
            <w:r w:rsidR="00CA655C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inform 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Hon’ble PM for this cas</w:t>
            </w:r>
            <w:r w:rsidR="00CA655C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e</w:t>
            </w:r>
          </w:p>
        </w:tc>
        <w:tc>
          <w:tcPr>
            <w:tcW w:w="3050" w:type="dxa"/>
          </w:tcPr>
          <w:p w14:paraId="18BDD3DB" w14:textId="5331BA25" w:rsidR="00793330" w:rsidRDefault="00DA270F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Dean Madam</w:t>
            </w:r>
          </w:p>
        </w:tc>
      </w:tr>
      <w:tr w:rsidR="00F132E0" w:rsidRPr="008330C4" w14:paraId="60948174" w14:textId="77777777" w:rsidTr="00C23F77">
        <w:trPr>
          <w:trHeight w:val="680"/>
        </w:trPr>
        <w:tc>
          <w:tcPr>
            <w:tcW w:w="1261" w:type="dxa"/>
          </w:tcPr>
          <w:p w14:paraId="27D6A30D" w14:textId="45E465AF" w:rsidR="00F132E0" w:rsidRPr="002A3B38" w:rsidRDefault="00710A7D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296.6</w:t>
            </w:r>
          </w:p>
        </w:tc>
        <w:tc>
          <w:tcPr>
            <w:tcW w:w="6804" w:type="dxa"/>
          </w:tcPr>
          <w:p w14:paraId="05EC71EE" w14:textId="70772C0B" w:rsidR="00402531" w:rsidRDefault="00402531" w:rsidP="00402531">
            <w:pPr>
              <w:pStyle w:val="ListParagraph"/>
              <w:numPr>
                <w:ilvl w:val="0"/>
                <w:numId w:val="69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 w:rsidRPr="00402531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Prepare and implement </w:t>
            </w:r>
            <w:r w:rsidRPr="00402531">
              <w:rPr>
                <w:rFonts w:ascii="Garamond" w:hAnsi="Garamond"/>
                <w:color w:val="000000" w:themeColor="text1"/>
                <w:sz w:val="28"/>
                <w:szCs w:val="28"/>
              </w:rPr>
              <w:t>proper filtration system to ensure that emails are not sent to higher authorities such as VC, Pro VC, Dean, Directors without following proper communication channel</w:t>
            </w:r>
          </w:p>
          <w:p w14:paraId="0BF8E4CC" w14:textId="77777777" w:rsidR="00402531" w:rsidRPr="00402531" w:rsidRDefault="00402531" w:rsidP="00402531">
            <w:pPr>
              <w:pStyle w:val="ListParagraph"/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</w:p>
          <w:p w14:paraId="7039EA88" w14:textId="7FE5D2D4" w:rsidR="00F132E0" w:rsidRPr="00402531" w:rsidRDefault="00402531" w:rsidP="00402531">
            <w:pPr>
              <w:pStyle w:val="ListParagraph"/>
              <w:numPr>
                <w:ilvl w:val="0"/>
                <w:numId w:val="69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 w:rsidRPr="00402531">
              <w:rPr>
                <w:rFonts w:ascii="Garamond" w:hAnsi="Garamond"/>
                <w:color w:val="000000" w:themeColor="text1"/>
                <w:sz w:val="28"/>
                <w:szCs w:val="28"/>
              </w:rPr>
              <w:lastRenderedPageBreak/>
              <w:t>If anyone has any concern, they should submit a written application or take an appointment for a meeting</w:t>
            </w:r>
          </w:p>
        </w:tc>
        <w:tc>
          <w:tcPr>
            <w:tcW w:w="3050" w:type="dxa"/>
          </w:tcPr>
          <w:p w14:paraId="34A9D1CE" w14:textId="77777777" w:rsidR="00F132E0" w:rsidRDefault="004A16A6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lastRenderedPageBreak/>
              <w:t>ICTB – Mr. Harish</w:t>
            </w:r>
          </w:p>
          <w:p w14:paraId="78E7682D" w14:textId="2A1A9616" w:rsidR="004A16A6" w:rsidRDefault="009738DB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SITAICS - </w:t>
            </w:r>
            <w:r w:rsidR="004A16A6">
              <w:rPr>
                <w:rFonts w:ascii="Garamond" w:hAnsi="Garamond"/>
                <w:color w:val="000000" w:themeColor="text1"/>
                <w:sz w:val="28"/>
                <w:szCs w:val="28"/>
              </w:rPr>
              <w:t>Dr. Jatin</w:t>
            </w:r>
          </w:p>
        </w:tc>
      </w:tr>
      <w:tr w:rsidR="00F132E0" w:rsidRPr="008330C4" w14:paraId="020F8B5C" w14:textId="77777777" w:rsidTr="00C23F77">
        <w:trPr>
          <w:trHeight w:val="680"/>
        </w:trPr>
        <w:tc>
          <w:tcPr>
            <w:tcW w:w="1261" w:type="dxa"/>
          </w:tcPr>
          <w:p w14:paraId="4C6BFDEC" w14:textId="3FCE0A81" w:rsidR="00F132E0" w:rsidRPr="002A3B38" w:rsidRDefault="00F021F0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296.7</w:t>
            </w:r>
          </w:p>
        </w:tc>
        <w:tc>
          <w:tcPr>
            <w:tcW w:w="6804" w:type="dxa"/>
          </w:tcPr>
          <w:p w14:paraId="6485FF47" w14:textId="77777777" w:rsidR="00F132E0" w:rsidRDefault="00887A84" w:rsidP="002A3B3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Regarding SSB, </w:t>
            </w:r>
          </w:p>
          <w:p w14:paraId="7F0A422A" w14:textId="58A1B10E" w:rsidR="00887A84" w:rsidRPr="00802660" w:rsidRDefault="00887A84" w:rsidP="00802660">
            <w:pPr>
              <w:pStyle w:val="ListParagraph"/>
              <w:numPr>
                <w:ilvl w:val="0"/>
                <w:numId w:val="70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80266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Finalize</w:t>
            </w:r>
            <w:r w:rsidR="00116310" w:rsidRPr="0080266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the date</w:t>
            </w:r>
            <w:r w:rsidRPr="0080266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r w:rsidR="00116310" w:rsidRPr="0080266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to </w:t>
            </w:r>
            <w:r w:rsidRPr="0080266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sign MOU</w:t>
            </w:r>
          </w:p>
          <w:p w14:paraId="383CEC5C" w14:textId="4E5310FB" w:rsidR="00887A84" w:rsidRPr="00802660" w:rsidRDefault="00887A84" w:rsidP="00802660">
            <w:pPr>
              <w:pStyle w:val="ListParagraph"/>
              <w:numPr>
                <w:ilvl w:val="0"/>
                <w:numId w:val="70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80266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Request DG SSB to be online</w:t>
            </w:r>
            <w:r w:rsidR="00802660" w:rsidRPr="0080266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during MOU time</w:t>
            </w:r>
          </w:p>
          <w:p w14:paraId="65F92345" w14:textId="6701BCE3" w:rsidR="00887A84" w:rsidRPr="00802660" w:rsidRDefault="00802660" w:rsidP="00802660">
            <w:pPr>
              <w:pStyle w:val="ListParagraph"/>
              <w:numPr>
                <w:ilvl w:val="0"/>
                <w:numId w:val="70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80266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Also s</w:t>
            </w:r>
            <w:r w:rsidR="00887A84" w:rsidRPr="0080266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hare link </w:t>
            </w:r>
            <w:r w:rsidRPr="0080266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with</w:t>
            </w:r>
            <w:r w:rsidR="00887A84" w:rsidRPr="0080266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DGCP, BSF, CBI with help of Mr. Shivam (VCO)</w:t>
            </w:r>
          </w:p>
        </w:tc>
        <w:tc>
          <w:tcPr>
            <w:tcW w:w="3050" w:type="dxa"/>
          </w:tcPr>
          <w:p w14:paraId="00FF20BD" w14:textId="150F2465" w:rsidR="00F132E0" w:rsidRDefault="00272A4A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Mr. Shivam </w:t>
            </w:r>
            <w:r w:rsidR="00FC1A37">
              <w:rPr>
                <w:rFonts w:ascii="Garamond" w:hAnsi="Garamond"/>
                <w:color w:val="000000" w:themeColor="text1"/>
                <w:sz w:val="28"/>
                <w:szCs w:val="28"/>
              </w:rPr>
              <w:t>–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 VCO</w:t>
            </w:r>
          </w:p>
          <w:p w14:paraId="21CAF46C" w14:textId="15714576" w:rsidR="00FC1A37" w:rsidRDefault="00FC1A37" w:rsidP="002A3B3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Mr. Avinash</w:t>
            </w:r>
          </w:p>
        </w:tc>
      </w:tr>
      <w:tr w:rsidR="00E153F2" w:rsidRPr="008330C4" w14:paraId="48D2C92F" w14:textId="77777777" w:rsidTr="00C23F77">
        <w:trPr>
          <w:trHeight w:val="680"/>
        </w:trPr>
        <w:tc>
          <w:tcPr>
            <w:tcW w:w="1261" w:type="dxa"/>
          </w:tcPr>
          <w:p w14:paraId="5330FABD" w14:textId="2A3759A1" w:rsidR="00E153F2" w:rsidRPr="002A3B38" w:rsidRDefault="005262ED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296.8</w:t>
            </w:r>
          </w:p>
        </w:tc>
        <w:tc>
          <w:tcPr>
            <w:tcW w:w="6804" w:type="dxa"/>
          </w:tcPr>
          <w:p w14:paraId="1910174E" w14:textId="141AC289" w:rsidR="00E153F2" w:rsidRPr="00591A1A" w:rsidRDefault="00E153F2" w:rsidP="00E153F2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591A1A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Tri-party MOU between SEBI, NISM and RRU will be finalize and execute</w:t>
            </w:r>
            <w:r w:rsidR="00356CE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d</w:t>
            </w:r>
            <w:r w:rsidRPr="00591A1A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for further collaboration</w:t>
            </w:r>
          </w:p>
        </w:tc>
        <w:tc>
          <w:tcPr>
            <w:tcW w:w="3050" w:type="dxa"/>
          </w:tcPr>
          <w:p w14:paraId="195ABB5E" w14:textId="035A7CB7" w:rsidR="00E153F2" w:rsidRDefault="00E153F2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SITAICS</w:t>
            </w:r>
          </w:p>
        </w:tc>
      </w:tr>
      <w:tr w:rsidR="00E153F2" w:rsidRPr="008330C4" w14:paraId="17642E21" w14:textId="77777777" w:rsidTr="00C23F77">
        <w:trPr>
          <w:trHeight w:val="680"/>
        </w:trPr>
        <w:tc>
          <w:tcPr>
            <w:tcW w:w="1261" w:type="dxa"/>
          </w:tcPr>
          <w:p w14:paraId="02B05C88" w14:textId="1004B6A8" w:rsidR="00E153F2" w:rsidRPr="002A3B38" w:rsidRDefault="00AD7732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296.9</w:t>
            </w:r>
          </w:p>
        </w:tc>
        <w:tc>
          <w:tcPr>
            <w:tcW w:w="6804" w:type="dxa"/>
          </w:tcPr>
          <w:p w14:paraId="4A457914" w14:textId="77777777" w:rsidR="00C24AD8" w:rsidRDefault="00E153F2" w:rsidP="00C24AD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C24AD8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MoU between AIC and MPIT: </w:t>
            </w:r>
          </w:p>
          <w:p w14:paraId="42DA8B4C" w14:textId="5E53EBEF" w:rsidR="007A4358" w:rsidRPr="006933AF" w:rsidRDefault="006933AF" w:rsidP="006933AF">
            <w:pPr>
              <w:pStyle w:val="ListParagraph"/>
              <w:numPr>
                <w:ilvl w:val="0"/>
                <w:numId w:val="5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6933AF">
              <w:rPr>
                <w:rFonts w:ascii="Garamond" w:hAnsi="Garamond"/>
                <w:color w:val="000000" w:themeColor="text1"/>
                <w:sz w:val="28"/>
                <w:szCs w:val="28"/>
              </w:rPr>
              <w:t>Mr. Soumendu shall coordinate. UP campus to be kept in CC for all related correspondence</w:t>
            </w:r>
          </w:p>
        </w:tc>
        <w:tc>
          <w:tcPr>
            <w:tcW w:w="3050" w:type="dxa"/>
          </w:tcPr>
          <w:p w14:paraId="5365FC94" w14:textId="2AD85B87" w:rsidR="00E153F2" w:rsidRDefault="00C23F77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Director - </w:t>
            </w:r>
            <w:r w:rsidR="00E153F2">
              <w:rPr>
                <w:rFonts w:ascii="Garamond" w:hAnsi="Garamond"/>
                <w:color w:val="000000" w:themeColor="text1"/>
                <w:sz w:val="28"/>
                <w:szCs w:val="28"/>
              </w:rPr>
              <w:t>UP Campus</w:t>
            </w:r>
          </w:p>
          <w:p w14:paraId="551EBDCC" w14:textId="767E69B0" w:rsidR="00B246FD" w:rsidRDefault="00B246FD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Mr. Soumendu - AIC</w:t>
            </w:r>
          </w:p>
        </w:tc>
      </w:tr>
      <w:tr w:rsidR="006933AF" w:rsidRPr="008330C4" w14:paraId="240A4228" w14:textId="77777777" w:rsidTr="00C23F77">
        <w:trPr>
          <w:trHeight w:val="680"/>
        </w:trPr>
        <w:tc>
          <w:tcPr>
            <w:tcW w:w="1261" w:type="dxa"/>
          </w:tcPr>
          <w:p w14:paraId="0524B0A5" w14:textId="53CD7F94" w:rsidR="006933AF" w:rsidRDefault="005135A0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296.10</w:t>
            </w:r>
          </w:p>
        </w:tc>
        <w:tc>
          <w:tcPr>
            <w:tcW w:w="6804" w:type="dxa"/>
          </w:tcPr>
          <w:p w14:paraId="3898CE2D" w14:textId="77777777" w:rsidR="006933AF" w:rsidRPr="006933AF" w:rsidRDefault="006933AF" w:rsidP="006933AF">
            <w:pPr>
              <w:pStyle w:val="ListParagraph"/>
              <w:numPr>
                <w:ilvl w:val="0"/>
                <w:numId w:val="5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 w:rsidRPr="006933AF">
              <w:rPr>
                <w:rFonts w:ascii="Garamond" w:hAnsi="Garamond"/>
                <w:color w:val="000000" w:themeColor="text1"/>
                <w:sz w:val="28"/>
                <w:szCs w:val="28"/>
              </w:rPr>
              <w:t>Letter to be send through VC Sir’s desk to Home Ministry for UPAAM</w:t>
            </w:r>
          </w:p>
          <w:p w14:paraId="592A5F6D" w14:textId="77777777" w:rsidR="006933AF" w:rsidRPr="006933AF" w:rsidRDefault="006933AF" w:rsidP="006933AF">
            <w:pPr>
              <w:pStyle w:val="ListParagraph"/>
              <w:numPr>
                <w:ilvl w:val="0"/>
                <w:numId w:val="5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 w:rsidRPr="006933AF">
              <w:rPr>
                <w:rFonts w:ascii="Garamond" w:hAnsi="Garamond"/>
                <w:color w:val="000000" w:themeColor="text1"/>
                <w:sz w:val="28"/>
                <w:szCs w:val="28"/>
              </w:rPr>
              <w:t>10 days BSF camp at Tekampuur from 06 April 2026</w:t>
            </w:r>
          </w:p>
          <w:p w14:paraId="499BB296" w14:textId="77777777" w:rsidR="006933AF" w:rsidRPr="006933AF" w:rsidRDefault="006933AF" w:rsidP="006933AF">
            <w:pPr>
              <w:pStyle w:val="ListParagraph"/>
              <w:numPr>
                <w:ilvl w:val="0"/>
                <w:numId w:val="5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 w:rsidRPr="006933AF">
              <w:rPr>
                <w:rFonts w:ascii="Garamond" w:hAnsi="Garamond"/>
                <w:color w:val="000000" w:themeColor="text1"/>
                <w:sz w:val="28"/>
                <w:szCs w:val="28"/>
              </w:rPr>
              <w:t>Training for Ayush Department can be coordinated with Dean, Training</w:t>
            </w:r>
          </w:p>
          <w:p w14:paraId="6B99546C" w14:textId="427138E1" w:rsidR="006933AF" w:rsidRPr="006933AF" w:rsidRDefault="006933AF" w:rsidP="006933AF">
            <w:pPr>
              <w:pStyle w:val="ListParagraph"/>
              <w:numPr>
                <w:ilvl w:val="0"/>
                <w:numId w:val="5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 w:rsidRPr="006933AF">
              <w:rPr>
                <w:rFonts w:ascii="Garamond" w:hAnsi="Garamond"/>
                <w:color w:val="000000" w:themeColor="text1"/>
                <w:sz w:val="28"/>
                <w:szCs w:val="28"/>
              </w:rPr>
              <w:t>Send letter to Mr. A K Sharma</w:t>
            </w:r>
          </w:p>
        </w:tc>
        <w:tc>
          <w:tcPr>
            <w:tcW w:w="3050" w:type="dxa"/>
          </w:tcPr>
          <w:p w14:paraId="6AFC4506" w14:textId="77777777" w:rsidR="006933AF" w:rsidRDefault="006933AF" w:rsidP="006933AF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Director - UP Campus</w:t>
            </w:r>
          </w:p>
          <w:p w14:paraId="7448B30F" w14:textId="77777777" w:rsidR="006933AF" w:rsidRDefault="006933AF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</w:p>
        </w:tc>
      </w:tr>
      <w:tr w:rsidR="00E153F2" w:rsidRPr="008330C4" w14:paraId="3A83B7FE" w14:textId="77777777" w:rsidTr="00C23F77">
        <w:trPr>
          <w:trHeight w:val="680"/>
        </w:trPr>
        <w:tc>
          <w:tcPr>
            <w:tcW w:w="1261" w:type="dxa"/>
          </w:tcPr>
          <w:p w14:paraId="11165B83" w14:textId="5E9ADDE1" w:rsidR="00E153F2" w:rsidRPr="002A3B38" w:rsidRDefault="005135A0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296.11</w:t>
            </w:r>
          </w:p>
        </w:tc>
        <w:tc>
          <w:tcPr>
            <w:tcW w:w="6804" w:type="dxa"/>
          </w:tcPr>
          <w:p w14:paraId="5F4E8A8D" w14:textId="7206EC21" w:rsidR="00E153F2" w:rsidRPr="004A74FA" w:rsidRDefault="00A53269" w:rsidP="002E6B11">
            <w:pPr>
              <w:pStyle w:val="ListParagraph"/>
              <w:numPr>
                <w:ilvl w:val="0"/>
                <w:numId w:val="52"/>
              </w:numPr>
              <w:spacing w:before="120" w:after="120"/>
              <w:ind w:left="714" w:hanging="357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4A74FA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S</w:t>
            </w:r>
            <w:r w:rsidR="00E153F2" w:rsidRPr="004A74FA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tart language training in Arabic and Burmese</w:t>
            </w:r>
            <w:r w:rsidR="00F25F31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and </w:t>
            </w:r>
            <w:r w:rsidR="00E153F2" w:rsidRPr="004A74FA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VCO will assist in hiring the faculty</w:t>
            </w:r>
          </w:p>
          <w:p w14:paraId="257B526F" w14:textId="41C7A13C" w:rsidR="00E153F2" w:rsidRDefault="00E153F2" w:rsidP="002E6B11">
            <w:pPr>
              <w:pStyle w:val="ListParagraph"/>
              <w:numPr>
                <w:ilvl w:val="0"/>
                <w:numId w:val="52"/>
              </w:numPr>
              <w:spacing w:before="120" w:after="120"/>
              <w:ind w:left="714" w:hanging="357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4A74FA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Guidance was sought regarding equal terms and conditions for all foreigners that teach languages at SICSSL </w:t>
            </w:r>
          </w:p>
          <w:p w14:paraId="21C16D22" w14:textId="1F37B184" w:rsidR="0037736B" w:rsidRPr="004A74FA" w:rsidRDefault="0037736B" w:rsidP="002E6B11">
            <w:pPr>
              <w:pStyle w:val="ListParagraph"/>
              <w:numPr>
                <w:ilvl w:val="0"/>
                <w:numId w:val="52"/>
              </w:numPr>
              <w:spacing w:before="120" w:after="120"/>
              <w:ind w:left="714" w:hanging="357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Also, focus on Russian language</w:t>
            </w:r>
            <w:r w:rsidR="000423FD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and take reference UN nation’s model for foreign language</w:t>
            </w:r>
          </w:p>
        </w:tc>
        <w:tc>
          <w:tcPr>
            <w:tcW w:w="3050" w:type="dxa"/>
          </w:tcPr>
          <w:p w14:paraId="14848234" w14:textId="59ABF366" w:rsidR="00E153F2" w:rsidRDefault="00AD7732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Director - SICSSL</w:t>
            </w:r>
          </w:p>
        </w:tc>
      </w:tr>
      <w:tr w:rsidR="00E153F2" w:rsidRPr="008330C4" w14:paraId="369AE227" w14:textId="77777777" w:rsidTr="00C23F77">
        <w:trPr>
          <w:trHeight w:val="680"/>
        </w:trPr>
        <w:tc>
          <w:tcPr>
            <w:tcW w:w="1261" w:type="dxa"/>
          </w:tcPr>
          <w:p w14:paraId="69E4DD1F" w14:textId="6559C5AB" w:rsidR="00E153F2" w:rsidRPr="002A3B38" w:rsidRDefault="004C33AE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296.1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</w:t>
            </w:r>
          </w:p>
        </w:tc>
        <w:tc>
          <w:tcPr>
            <w:tcW w:w="6804" w:type="dxa"/>
          </w:tcPr>
          <w:p w14:paraId="4C96DDB8" w14:textId="46FC15CF" w:rsidR="00496D06" w:rsidRPr="00A548D7" w:rsidRDefault="0029659D" w:rsidP="00A548D7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Shared by </w:t>
            </w:r>
            <w:r w:rsidR="00496D06" w:rsidRPr="00A548D7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Mr. Geetesh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,</w:t>
            </w:r>
          </w:p>
          <w:p w14:paraId="0381C497" w14:textId="62018C21" w:rsidR="00E153F2" w:rsidRPr="00333B54" w:rsidRDefault="00E153F2" w:rsidP="00333B54">
            <w:pPr>
              <w:pStyle w:val="ListParagraph"/>
              <w:numPr>
                <w:ilvl w:val="0"/>
                <w:numId w:val="53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333B54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Mental health and legal awareness session was conducted at </w:t>
            </w:r>
            <w:proofErr w:type="spellStart"/>
            <w:r w:rsidRPr="00333B54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Lajpore</w:t>
            </w:r>
            <w:proofErr w:type="spellEnd"/>
            <w:r w:rsidRPr="00333B54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Prison in collaboration with </w:t>
            </w:r>
            <w:r w:rsidRPr="00333B54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lastRenderedPageBreak/>
              <w:t>DLSA on International Women's Day, March 6, 2026, with 70 female inmates, including CT and UT</w:t>
            </w:r>
          </w:p>
          <w:p w14:paraId="245F7886" w14:textId="34AF1AF2" w:rsidR="00E153F2" w:rsidRPr="00333B54" w:rsidRDefault="00E153F2" w:rsidP="00333B54">
            <w:pPr>
              <w:pStyle w:val="ListParagraph"/>
              <w:numPr>
                <w:ilvl w:val="0"/>
                <w:numId w:val="53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333B54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Women's Day celebrations took place on March 5 and 6, 2026, encouraging inmates to understand each other. On March 6, they played Garba for emotional relief, involving 40 participants from Vadodara Prison.</w:t>
            </w:r>
          </w:p>
          <w:p w14:paraId="7D9F71D6" w14:textId="695F1298" w:rsidR="00E153F2" w:rsidRPr="00333B54" w:rsidRDefault="00E153F2" w:rsidP="00333B54">
            <w:pPr>
              <w:pStyle w:val="ListParagraph"/>
              <w:numPr>
                <w:ilvl w:val="0"/>
                <w:numId w:val="53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333B54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Women’s Day celebration was held on March 9, 2026, at Sabarmati Women’s Jail, including psychoeducation, emotion-sharing, and dance movement therapy for 50 inmates</w:t>
            </w:r>
          </w:p>
          <w:p w14:paraId="68DF11AE" w14:textId="0B8ADD79" w:rsidR="00E153F2" w:rsidRPr="00333B54" w:rsidRDefault="00E153F2" w:rsidP="00333B54">
            <w:pPr>
              <w:pStyle w:val="ListParagraph"/>
              <w:numPr>
                <w:ilvl w:val="0"/>
                <w:numId w:val="53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333B54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A psychological risk identification program was conducted at Sabarmati Central Prison for over 140 staff to help identify inmates needing mental health support</w:t>
            </w:r>
          </w:p>
          <w:p w14:paraId="50B632A0" w14:textId="2EF3DE8C" w:rsidR="00E153F2" w:rsidRPr="00333B54" w:rsidRDefault="00E153F2" w:rsidP="00333B54">
            <w:pPr>
              <w:pStyle w:val="ListParagraph"/>
              <w:numPr>
                <w:ilvl w:val="0"/>
                <w:numId w:val="53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333B54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A meeting with the DG of Prisons in Chhattisgarh, along with university officials, resulted in an approved MoU forwarded to the government for approval. </w:t>
            </w:r>
          </w:p>
          <w:p w14:paraId="5D2D19F6" w14:textId="77777777" w:rsidR="00E153F2" w:rsidRDefault="00E153F2" w:rsidP="00333B54">
            <w:pPr>
              <w:pStyle w:val="ListParagraph"/>
              <w:numPr>
                <w:ilvl w:val="0"/>
                <w:numId w:val="53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333B54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The ongoing lecture at GIPCA involves 450 newly recruited jail staff</w:t>
            </w:r>
          </w:p>
          <w:p w14:paraId="6452EF10" w14:textId="77777777" w:rsidR="00664566" w:rsidRDefault="00664566" w:rsidP="00B979FB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</w:p>
          <w:p w14:paraId="342AB53D" w14:textId="3E8AB5CA" w:rsidR="000003D2" w:rsidRDefault="000003D2" w:rsidP="00B979FB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Regarding share with MHA/PMO -</w:t>
            </w:r>
          </w:p>
          <w:p w14:paraId="608C6ACD" w14:textId="22D3D8A3" w:rsidR="00B979FB" w:rsidRDefault="00B979FB" w:rsidP="00B979FB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Monthly basis send report on, </w:t>
            </w:r>
          </w:p>
          <w:p w14:paraId="04695908" w14:textId="77777777" w:rsidR="00B979FB" w:rsidRDefault="00B979FB" w:rsidP="00B979FB">
            <w:pPr>
              <w:pStyle w:val="ListParagraph"/>
              <w:numPr>
                <w:ilvl w:val="0"/>
                <w:numId w:val="60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B979FB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Correctional Administration</w:t>
            </w:r>
          </w:p>
          <w:p w14:paraId="039558D1" w14:textId="77777777" w:rsidR="00664566" w:rsidRDefault="00664566" w:rsidP="00664566">
            <w:pPr>
              <w:pStyle w:val="ListParagraph"/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</w:p>
          <w:p w14:paraId="2BE12F75" w14:textId="77777777" w:rsidR="00664566" w:rsidRDefault="00664566" w:rsidP="00664566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 w:rsidRPr="00664566">
              <w:rPr>
                <w:rFonts w:ascii="Garamond" w:hAnsi="Garamond"/>
                <w:color w:val="000000" w:themeColor="text1"/>
                <w:sz w:val="28"/>
                <w:szCs w:val="28"/>
              </w:rPr>
              <w:t>Regarding psychological counselling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,</w:t>
            </w:r>
          </w:p>
          <w:p w14:paraId="0C03EC85" w14:textId="2485C402" w:rsidR="00664566" w:rsidRPr="00664566" w:rsidRDefault="00664566" w:rsidP="00664566">
            <w:pPr>
              <w:pStyle w:val="ListParagraph"/>
              <w:numPr>
                <w:ilvl w:val="0"/>
                <w:numId w:val="60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664566">
              <w:rPr>
                <w:rFonts w:ascii="Garamond" w:hAnsi="Garamond"/>
                <w:color w:val="000000" w:themeColor="text1"/>
                <w:sz w:val="28"/>
                <w:szCs w:val="28"/>
              </w:rPr>
              <w:t>letter sent to NACG</w:t>
            </w:r>
          </w:p>
        </w:tc>
        <w:tc>
          <w:tcPr>
            <w:tcW w:w="3050" w:type="dxa"/>
          </w:tcPr>
          <w:p w14:paraId="391DF224" w14:textId="77777777" w:rsidR="00E153F2" w:rsidRDefault="00EB6910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lastRenderedPageBreak/>
              <w:t xml:space="preserve">Mr. </w:t>
            </w:r>
            <w:r w:rsidR="00E153F2">
              <w:rPr>
                <w:rFonts w:ascii="Garamond" w:hAnsi="Garamond"/>
                <w:color w:val="000000" w:themeColor="text1"/>
                <w:sz w:val="28"/>
                <w:szCs w:val="28"/>
              </w:rPr>
              <w:t>Geetesh</w:t>
            </w:r>
          </w:p>
          <w:p w14:paraId="0D956045" w14:textId="5E0C1205" w:rsidR="00EB6910" w:rsidRDefault="00EB6910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COS - VCO</w:t>
            </w:r>
          </w:p>
        </w:tc>
      </w:tr>
      <w:tr w:rsidR="00E153F2" w:rsidRPr="008330C4" w14:paraId="357AF2E9" w14:textId="77777777" w:rsidTr="00C23F77">
        <w:trPr>
          <w:trHeight w:val="680"/>
        </w:trPr>
        <w:tc>
          <w:tcPr>
            <w:tcW w:w="1261" w:type="dxa"/>
          </w:tcPr>
          <w:p w14:paraId="29369DA7" w14:textId="044A82D1" w:rsidR="00E153F2" w:rsidRPr="002A3B38" w:rsidRDefault="007A581D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296.1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3</w:t>
            </w:r>
          </w:p>
        </w:tc>
        <w:tc>
          <w:tcPr>
            <w:tcW w:w="6804" w:type="dxa"/>
          </w:tcPr>
          <w:p w14:paraId="1ACF151B" w14:textId="3E069175" w:rsidR="00235269" w:rsidRPr="00235269" w:rsidRDefault="00235269" w:rsidP="00235269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235269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Shared by Mr. Soumendu,</w:t>
            </w:r>
          </w:p>
          <w:p w14:paraId="1F768D20" w14:textId="5F7B5DEC" w:rsidR="00E153F2" w:rsidRPr="00AB4315" w:rsidRDefault="00E153F2" w:rsidP="00AB4315">
            <w:pPr>
              <w:pStyle w:val="ListParagraph"/>
              <w:numPr>
                <w:ilvl w:val="0"/>
                <w:numId w:val="55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AB4315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5 </w:t>
            </w:r>
            <w:r w:rsidR="00AB4315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crore</w:t>
            </w:r>
            <w:r w:rsidRPr="00AB4315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defence laboratory allocation in the Govt of Gujarat budget, project proposal to be submitted by RRU - PROVC, SASET </w:t>
            </w:r>
            <w:r w:rsidR="0069211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Director</w:t>
            </w:r>
            <w:r w:rsidRPr="00AB4315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and CEO AIC to prepare the proposal</w:t>
            </w:r>
          </w:p>
          <w:p w14:paraId="2210D207" w14:textId="097D15D1" w:rsidR="00E153F2" w:rsidRPr="00AB4315" w:rsidRDefault="00E153F2" w:rsidP="00AB4315">
            <w:pPr>
              <w:pStyle w:val="ListParagraph"/>
              <w:numPr>
                <w:ilvl w:val="0"/>
                <w:numId w:val="55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AB4315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lastRenderedPageBreak/>
              <w:t>Raksha Park exemption sought by companies to be assessed by standing committee</w:t>
            </w:r>
          </w:p>
          <w:p w14:paraId="66FEFEA1" w14:textId="77777777" w:rsidR="00E153F2" w:rsidRDefault="00E153F2" w:rsidP="00AB4315">
            <w:pPr>
              <w:pStyle w:val="ListParagraph"/>
              <w:numPr>
                <w:ilvl w:val="0"/>
                <w:numId w:val="55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AB4315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MOU to be signed between MPIT UP and AIC RRU for collaboration in startup ecosystem development</w:t>
            </w:r>
          </w:p>
          <w:p w14:paraId="6549856C" w14:textId="77777777" w:rsidR="00AE2621" w:rsidRDefault="00AE2621" w:rsidP="00DC633D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</w:p>
          <w:p w14:paraId="2F4AE35D" w14:textId="6E1CE351" w:rsidR="00235269" w:rsidRPr="00DC633D" w:rsidRDefault="00C02FBE" w:rsidP="00DC633D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Plan</w:t>
            </w:r>
            <w:r w:rsidR="006D431B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r w:rsidR="00844BA9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to organize</w:t>
            </w:r>
            <w:r w:rsidR="000741DE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one week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Boot camp </w:t>
            </w:r>
            <w:r w:rsidR="00515096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in 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Bombay</w:t>
            </w:r>
            <w:r w:rsidR="00663795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and include, </w:t>
            </w:r>
            <w:r w:rsidR="00663795">
              <w:rPr>
                <w:rFonts w:ascii="Garamond" w:hAnsi="Garamond"/>
                <w:color w:val="000000" w:themeColor="text1"/>
                <w:sz w:val="28"/>
                <w:szCs w:val="28"/>
              </w:rPr>
              <w:t>Dr. Dimple &amp; Ms. Nutan from SCLML</w:t>
            </w:r>
          </w:p>
        </w:tc>
        <w:tc>
          <w:tcPr>
            <w:tcW w:w="3050" w:type="dxa"/>
          </w:tcPr>
          <w:p w14:paraId="401630D5" w14:textId="77777777" w:rsidR="00E153F2" w:rsidRDefault="00240FE5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lastRenderedPageBreak/>
              <w:t>AIC</w:t>
            </w:r>
          </w:p>
          <w:p w14:paraId="67013C80" w14:textId="52E60F43" w:rsidR="000741DE" w:rsidRDefault="00663795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Director</w:t>
            </w:r>
            <w:r w:rsidR="000741DE"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 - SCLML</w:t>
            </w:r>
          </w:p>
        </w:tc>
      </w:tr>
      <w:tr w:rsidR="00E153F2" w:rsidRPr="008330C4" w14:paraId="39C6558D" w14:textId="77777777" w:rsidTr="00C23F77">
        <w:trPr>
          <w:trHeight w:val="680"/>
        </w:trPr>
        <w:tc>
          <w:tcPr>
            <w:tcW w:w="1261" w:type="dxa"/>
          </w:tcPr>
          <w:p w14:paraId="3FBD9D5A" w14:textId="624F18B5" w:rsidR="00E153F2" w:rsidRPr="002A3B38" w:rsidRDefault="007D1F0B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296.1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4</w:t>
            </w:r>
          </w:p>
        </w:tc>
        <w:tc>
          <w:tcPr>
            <w:tcW w:w="6804" w:type="dxa"/>
          </w:tcPr>
          <w:p w14:paraId="603ED3F3" w14:textId="78E48531" w:rsidR="00E153F2" w:rsidRDefault="00E153F2" w:rsidP="001C6A77">
            <w:pPr>
              <w:pStyle w:val="ListParagraph"/>
              <w:numPr>
                <w:ilvl w:val="0"/>
                <w:numId w:val="59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1C6A77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SICMSS should plan to conduct a field visit of students to Kochi instead of Porbandar</w:t>
            </w:r>
          </w:p>
          <w:p w14:paraId="49064EC5" w14:textId="77777777" w:rsidR="009713CB" w:rsidRPr="001C6A77" w:rsidRDefault="009713CB" w:rsidP="009713CB">
            <w:pPr>
              <w:pStyle w:val="ListParagraph"/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</w:p>
          <w:p w14:paraId="684A6DFF" w14:textId="0C28C2C0" w:rsidR="00E153F2" w:rsidRPr="001C6A77" w:rsidRDefault="00E153F2" w:rsidP="001C6A77">
            <w:pPr>
              <w:pStyle w:val="ListParagraph"/>
              <w:numPr>
                <w:ilvl w:val="0"/>
                <w:numId w:val="59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1C6A77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Coordination with the CNS office to facilitate the visit</w:t>
            </w:r>
          </w:p>
        </w:tc>
        <w:tc>
          <w:tcPr>
            <w:tcW w:w="3050" w:type="dxa"/>
          </w:tcPr>
          <w:p w14:paraId="0A6AAEF3" w14:textId="7930F045" w:rsidR="00E153F2" w:rsidRDefault="002C4D79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Director - SICMSS</w:t>
            </w:r>
          </w:p>
        </w:tc>
      </w:tr>
      <w:tr w:rsidR="00E153F2" w:rsidRPr="008330C4" w14:paraId="3C510FF5" w14:textId="77777777" w:rsidTr="00C23F77">
        <w:trPr>
          <w:trHeight w:val="680"/>
        </w:trPr>
        <w:tc>
          <w:tcPr>
            <w:tcW w:w="1261" w:type="dxa"/>
          </w:tcPr>
          <w:p w14:paraId="36EFBDDA" w14:textId="67848274" w:rsidR="00E153F2" w:rsidRPr="002A3B38" w:rsidRDefault="006931F7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296.1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5</w:t>
            </w:r>
          </w:p>
        </w:tc>
        <w:tc>
          <w:tcPr>
            <w:tcW w:w="6804" w:type="dxa"/>
          </w:tcPr>
          <w:p w14:paraId="4763338C" w14:textId="42B8FB7E" w:rsidR="00B43A26" w:rsidRPr="00676EB8" w:rsidRDefault="00F31727" w:rsidP="00676EB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676EB8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Proposal to send a delegate to Asian Games, Youth Games and CWG</w:t>
            </w:r>
            <w:r w:rsidR="00997932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,</w:t>
            </w:r>
          </w:p>
          <w:p w14:paraId="2D91B048" w14:textId="77777777" w:rsidR="00B43A26" w:rsidRDefault="00B43A26" w:rsidP="00B43A26">
            <w:pPr>
              <w:pStyle w:val="ListParagraph"/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</w:p>
          <w:p w14:paraId="5A977890" w14:textId="1A6EF3F5" w:rsidR="00F31727" w:rsidRPr="00B43A26" w:rsidRDefault="00B43A26" w:rsidP="00B43A26">
            <w:pPr>
              <w:pStyle w:val="ListParagraph"/>
              <w:numPr>
                <w:ilvl w:val="0"/>
                <w:numId w:val="6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VC </w:t>
            </w:r>
            <w:r w:rsidR="00F31727" w:rsidRPr="00B43A26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Sir, advised to send 3+1 team from RRU, on 50-50 expenditure for each game or whichever will be feasible more</w:t>
            </w:r>
          </w:p>
          <w:p w14:paraId="7FF90AF1" w14:textId="77777777" w:rsidR="00F31727" w:rsidRPr="00F31727" w:rsidRDefault="00F31727" w:rsidP="00F31727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</w:p>
          <w:p w14:paraId="0DF03631" w14:textId="4D94F09B" w:rsidR="00B43A26" w:rsidRPr="00676EB8" w:rsidRDefault="00F31727" w:rsidP="00676EB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676EB8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Youth Hostel Association of India proposed </w:t>
            </w:r>
            <w:r w:rsidR="00B43A26" w:rsidRPr="00676EB8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an</w:t>
            </w:r>
            <w:r w:rsidRPr="00676EB8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adventure/trekking camp in Manali. Camp </w:t>
            </w:r>
            <w:r w:rsidR="00B43A26" w:rsidRPr="00676EB8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details:</w:t>
            </w:r>
            <w:r w:rsidRPr="00676EB8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6days excluding travel days, Rs. 7200 for each student</w:t>
            </w:r>
            <w:r w:rsidR="00997932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,</w:t>
            </w:r>
          </w:p>
          <w:p w14:paraId="535BB171" w14:textId="77777777" w:rsidR="00B43A26" w:rsidRPr="00B43A26" w:rsidRDefault="00B43A26" w:rsidP="00B43A26">
            <w:pPr>
              <w:pStyle w:val="ListParagrap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</w:p>
          <w:p w14:paraId="26532EB6" w14:textId="08BF57AE" w:rsidR="00F31727" w:rsidRPr="0014789A" w:rsidRDefault="00F31727" w:rsidP="00F31727">
            <w:pPr>
              <w:pStyle w:val="ListParagraph"/>
              <w:numPr>
                <w:ilvl w:val="0"/>
                <w:numId w:val="6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B43A26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r w:rsidR="00B43A26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VC </w:t>
            </w:r>
            <w:r w:rsidRPr="00B43A26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Sir advised, to check the allocated school budget and then propose back</w:t>
            </w:r>
          </w:p>
        </w:tc>
        <w:tc>
          <w:tcPr>
            <w:tcW w:w="3050" w:type="dxa"/>
          </w:tcPr>
          <w:p w14:paraId="6033BFC7" w14:textId="173172DC" w:rsidR="00E153F2" w:rsidRDefault="00F31727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Director - SPES</w:t>
            </w:r>
          </w:p>
        </w:tc>
      </w:tr>
      <w:tr w:rsidR="009A05F4" w:rsidRPr="008330C4" w14:paraId="776CAAAF" w14:textId="77777777" w:rsidTr="00C23F77">
        <w:trPr>
          <w:trHeight w:val="680"/>
        </w:trPr>
        <w:tc>
          <w:tcPr>
            <w:tcW w:w="1261" w:type="dxa"/>
          </w:tcPr>
          <w:p w14:paraId="69C0EDE5" w14:textId="0E244B21" w:rsidR="009A05F4" w:rsidRPr="002A3B38" w:rsidRDefault="000E0179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296.1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6</w:t>
            </w:r>
          </w:p>
        </w:tc>
        <w:tc>
          <w:tcPr>
            <w:tcW w:w="6804" w:type="dxa"/>
          </w:tcPr>
          <w:p w14:paraId="297363E0" w14:textId="0B66EC9E" w:rsidR="009A05F4" w:rsidRPr="00676EB8" w:rsidRDefault="009A05F4" w:rsidP="00676EB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Coordinate on National Security Journalism</w:t>
            </w:r>
          </w:p>
        </w:tc>
        <w:tc>
          <w:tcPr>
            <w:tcW w:w="3050" w:type="dxa"/>
          </w:tcPr>
          <w:p w14:paraId="1E311123" w14:textId="60250F84" w:rsidR="0066144B" w:rsidRDefault="00BA61BE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Dr. Amruta</w:t>
            </w:r>
          </w:p>
          <w:p w14:paraId="06FCCF10" w14:textId="77777777" w:rsidR="00CC4D39" w:rsidRDefault="0066144B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Dr. Aparna</w:t>
            </w:r>
          </w:p>
          <w:p w14:paraId="5F88A7E0" w14:textId="423F062A" w:rsidR="009A05F4" w:rsidRDefault="00CC4D39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Dr. Ruchika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 </w:t>
            </w:r>
            <w:r w:rsidR="0066144B"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 </w:t>
            </w:r>
          </w:p>
          <w:p w14:paraId="4ACB619D" w14:textId="06DC4949" w:rsidR="009A05F4" w:rsidRDefault="00BE331D" w:rsidP="00CC4D39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Mr. </w:t>
            </w:r>
            <w:r w:rsidR="009A05F4">
              <w:rPr>
                <w:rFonts w:ascii="Garamond" w:hAnsi="Garamond"/>
                <w:color w:val="000000" w:themeColor="text1"/>
                <w:sz w:val="28"/>
                <w:szCs w:val="28"/>
              </w:rPr>
              <w:t>Ankit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 </w:t>
            </w:r>
            <w:r w:rsidR="0066144B">
              <w:rPr>
                <w:rFonts w:ascii="Garamond" w:hAnsi="Garamond"/>
                <w:color w:val="000000" w:themeColor="text1"/>
                <w:sz w:val="28"/>
                <w:szCs w:val="28"/>
              </w:rPr>
              <w:t>(SISDSS)</w:t>
            </w:r>
          </w:p>
        </w:tc>
      </w:tr>
      <w:tr w:rsidR="008D5DE4" w:rsidRPr="008330C4" w14:paraId="7C62609A" w14:textId="77777777" w:rsidTr="00C23F77">
        <w:trPr>
          <w:trHeight w:val="680"/>
        </w:trPr>
        <w:tc>
          <w:tcPr>
            <w:tcW w:w="1261" w:type="dxa"/>
          </w:tcPr>
          <w:p w14:paraId="3A137AA1" w14:textId="6CA69B16" w:rsidR="008D5DE4" w:rsidRPr="002A3B38" w:rsidRDefault="00812196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lastRenderedPageBreak/>
              <w:t>296.1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7</w:t>
            </w:r>
          </w:p>
        </w:tc>
        <w:tc>
          <w:tcPr>
            <w:tcW w:w="6804" w:type="dxa"/>
          </w:tcPr>
          <w:p w14:paraId="185442E4" w14:textId="45FBB7BC" w:rsidR="008D5DE4" w:rsidRDefault="008D5DE4" w:rsidP="00676EB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Regarding Soft Skill Training, reach out </w:t>
            </w:r>
            <w:r w:rsidR="00CF2982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(Retd. Air Commodore) Dr. Jayant Kumar Sahu</w:t>
            </w:r>
          </w:p>
        </w:tc>
        <w:tc>
          <w:tcPr>
            <w:tcW w:w="3050" w:type="dxa"/>
          </w:tcPr>
          <w:p w14:paraId="7396D47B" w14:textId="2873BE40" w:rsidR="008D5DE4" w:rsidRDefault="008D5DE4" w:rsidP="008D5DE4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Director SISSP</w:t>
            </w:r>
          </w:p>
        </w:tc>
      </w:tr>
      <w:tr w:rsidR="004856B6" w:rsidRPr="008330C4" w14:paraId="41EE773E" w14:textId="77777777" w:rsidTr="00C23F77">
        <w:trPr>
          <w:trHeight w:val="680"/>
        </w:trPr>
        <w:tc>
          <w:tcPr>
            <w:tcW w:w="1261" w:type="dxa"/>
          </w:tcPr>
          <w:p w14:paraId="5EA1143D" w14:textId="4D02BBE1" w:rsidR="004856B6" w:rsidRPr="002A3B38" w:rsidRDefault="009B37DE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296.1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8</w:t>
            </w:r>
          </w:p>
        </w:tc>
        <w:tc>
          <w:tcPr>
            <w:tcW w:w="6804" w:type="dxa"/>
          </w:tcPr>
          <w:p w14:paraId="25BEE320" w14:textId="77777777" w:rsidR="002C2839" w:rsidRDefault="002C2839" w:rsidP="00676EB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 w:rsidRPr="002C2839"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Whenever guests are invited, </w:t>
            </w:r>
          </w:p>
          <w:p w14:paraId="109D8C3B" w14:textId="0DBED728" w:rsidR="002C2839" w:rsidRDefault="002C2839" w:rsidP="002C2839">
            <w:pPr>
              <w:pStyle w:val="ListParagraph"/>
              <w:numPr>
                <w:ilvl w:val="0"/>
                <w:numId w:val="6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 w:rsidRPr="002C2839"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They should be requested to deliver at least four lectures </w:t>
            </w:r>
          </w:p>
          <w:p w14:paraId="766FC3B0" w14:textId="11B4C230" w:rsidR="002C2839" w:rsidRPr="002C2839" w:rsidRDefault="002C2839" w:rsidP="002C2839">
            <w:pPr>
              <w:pStyle w:val="ListParagraph"/>
              <w:numPr>
                <w:ilvl w:val="0"/>
                <w:numId w:val="6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Have</w:t>
            </w:r>
            <w:r w:rsidRPr="002C2839"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 proper interaction with faculty and students</w:t>
            </w:r>
          </w:p>
          <w:p w14:paraId="6492564E" w14:textId="3D3DFD01" w:rsidR="004856B6" w:rsidRPr="002C2839" w:rsidRDefault="002C2839" w:rsidP="002C2839">
            <w:pPr>
              <w:pStyle w:val="ListParagraph"/>
              <w:numPr>
                <w:ilvl w:val="0"/>
                <w:numId w:val="6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2C2839">
              <w:rPr>
                <w:rFonts w:ascii="Garamond" w:hAnsi="Garamond"/>
                <w:color w:val="000000" w:themeColor="text1"/>
                <w:sz w:val="28"/>
                <w:szCs w:val="28"/>
              </w:rPr>
              <w:t>Before visiting RRU, they should clearly inform what they will deliver during their visit</w:t>
            </w:r>
          </w:p>
        </w:tc>
        <w:tc>
          <w:tcPr>
            <w:tcW w:w="3050" w:type="dxa"/>
          </w:tcPr>
          <w:p w14:paraId="5D05C8A0" w14:textId="3AA2B42D" w:rsidR="004856B6" w:rsidRDefault="00325A69" w:rsidP="008D5DE4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All Directors</w:t>
            </w:r>
          </w:p>
        </w:tc>
      </w:tr>
      <w:tr w:rsidR="007E5F38" w:rsidRPr="008330C4" w14:paraId="6BDAAC23" w14:textId="77777777" w:rsidTr="00C23F77">
        <w:trPr>
          <w:trHeight w:val="680"/>
        </w:trPr>
        <w:tc>
          <w:tcPr>
            <w:tcW w:w="1261" w:type="dxa"/>
          </w:tcPr>
          <w:p w14:paraId="38E86375" w14:textId="661D900C" w:rsidR="007E5F38" w:rsidRPr="002A3B38" w:rsidRDefault="00D81936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296.1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9</w:t>
            </w:r>
          </w:p>
        </w:tc>
        <w:tc>
          <w:tcPr>
            <w:tcW w:w="6804" w:type="dxa"/>
          </w:tcPr>
          <w:p w14:paraId="463C572C" w14:textId="40FD3259" w:rsidR="007E5F38" w:rsidRDefault="00C2552B" w:rsidP="00676EB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C2552B">
              <w:rPr>
                <w:rFonts w:ascii="Garamond" w:hAnsi="Garamond"/>
                <w:color w:val="000000" w:themeColor="text1"/>
                <w:sz w:val="28"/>
                <w:szCs w:val="28"/>
              </w:rPr>
              <w:t>Coordinate regarding psychologist activities and deploy students accordingly</w:t>
            </w:r>
          </w:p>
        </w:tc>
        <w:tc>
          <w:tcPr>
            <w:tcW w:w="3050" w:type="dxa"/>
          </w:tcPr>
          <w:p w14:paraId="7AA35994" w14:textId="770DD353" w:rsidR="007E5F38" w:rsidRDefault="00BD2E59" w:rsidP="008D5DE4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Dean Madam</w:t>
            </w:r>
          </w:p>
          <w:p w14:paraId="13E8FA65" w14:textId="786526E1" w:rsidR="00BD2E59" w:rsidRDefault="00BD2E59" w:rsidP="008D5DE4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Director – PD Campus</w:t>
            </w:r>
          </w:p>
        </w:tc>
      </w:tr>
      <w:tr w:rsidR="00C86E87" w:rsidRPr="008330C4" w14:paraId="455F9EE9" w14:textId="77777777" w:rsidTr="00C23F77">
        <w:trPr>
          <w:trHeight w:val="680"/>
        </w:trPr>
        <w:tc>
          <w:tcPr>
            <w:tcW w:w="1261" w:type="dxa"/>
          </w:tcPr>
          <w:p w14:paraId="2BB98763" w14:textId="50031817" w:rsidR="00C86E87" w:rsidRPr="002A3B38" w:rsidRDefault="003D6516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20</w:t>
            </w:r>
          </w:p>
        </w:tc>
        <w:tc>
          <w:tcPr>
            <w:tcW w:w="6804" w:type="dxa"/>
          </w:tcPr>
          <w:p w14:paraId="1E1D2046" w14:textId="77777777" w:rsidR="00245779" w:rsidRDefault="00245779" w:rsidP="0043074E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Shared by Dr. Aparna Ji,</w:t>
            </w:r>
          </w:p>
          <w:p w14:paraId="46D4F60D" w14:textId="33458091" w:rsidR="0043074E" w:rsidRDefault="00752BF0" w:rsidP="0043074E">
            <w:pPr>
              <w:spacing w:before="120" w:after="120"/>
              <w:ind w:left="36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752BF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The RRU PhD Regulations 2026, including the newly added provisions on Problem-Based PhD and Joint PhD, will be reviewed by the expert committee comprising Prof. </w:t>
            </w:r>
            <w:proofErr w:type="spellStart"/>
            <w:r w:rsidRPr="00752BF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Kamakoti</w:t>
            </w:r>
            <w:proofErr w:type="spellEnd"/>
            <w:r w:rsidRPr="00752BF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and Prof. R. K. Singh for their expert feedback</w:t>
            </w:r>
          </w:p>
          <w:p w14:paraId="0A17E313" w14:textId="77777777" w:rsidR="00752BF0" w:rsidRPr="0043074E" w:rsidRDefault="00752BF0" w:rsidP="0043074E">
            <w:pPr>
              <w:spacing w:before="120" w:after="120"/>
              <w:ind w:left="36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</w:p>
          <w:p w14:paraId="4F6B5F0A" w14:textId="7CA4516E" w:rsidR="00C86E87" w:rsidRPr="0043074E" w:rsidRDefault="00C86E87" w:rsidP="0043074E">
            <w:pPr>
              <w:pStyle w:val="ListParagraph"/>
              <w:numPr>
                <w:ilvl w:val="0"/>
                <w:numId w:val="63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43074E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With reference to PPW Regulation Clause 5.2 (Within two months of registration, the candidate and supervisor must finalize a dedicated research topic and</w:t>
            </w:r>
            <w:r w:rsidR="0043074E" w:rsidRPr="0043074E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,</w:t>
            </w:r>
          </w:p>
          <w:p w14:paraId="52D13135" w14:textId="77777777" w:rsidR="0043074E" w:rsidRDefault="0043074E" w:rsidP="0043074E">
            <w:pPr>
              <w:pStyle w:val="ListParagraph"/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</w:p>
          <w:p w14:paraId="2859BC7F" w14:textId="77777777" w:rsidR="00C86E87" w:rsidRDefault="0043074E" w:rsidP="0043074E">
            <w:pPr>
              <w:pStyle w:val="ListParagraph"/>
              <w:numPr>
                <w:ilvl w:val="0"/>
                <w:numId w:val="63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S</w:t>
            </w:r>
            <w:r w:rsidR="00C86E87" w:rsidRPr="0043074E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ubmit a full research proposal to the Internal Review Committee),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r w:rsidR="00C86E87" w:rsidRPr="0043074E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it was decided that the provision will be revisited, and an addendum will be worked upon and issued</w:t>
            </w:r>
          </w:p>
          <w:p w14:paraId="15A11494" w14:textId="77777777" w:rsidR="00013072" w:rsidRPr="00013072" w:rsidRDefault="00013072" w:rsidP="00013072">
            <w:pPr>
              <w:pStyle w:val="ListParagrap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</w:p>
          <w:p w14:paraId="078BB93C" w14:textId="4ED6154C" w:rsidR="00013072" w:rsidRPr="0043074E" w:rsidRDefault="007302C1" w:rsidP="0043074E">
            <w:pPr>
              <w:pStyle w:val="ListParagraph"/>
              <w:numPr>
                <w:ilvl w:val="0"/>
                <w:numId w:val="63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7302C1">
              <w:rPr>
                <w:rFonts w:ascii="Garamond" w:hAnsi="Garamond"/>
                <w:color w:val="000000" w:themeColor="text1"/>
                <w:sz w:val="28"/>
                <w:szCs w:val="28"/>
              </w:rPr>
              <w:t>Organize a 3-week training program and also send our faculty members for external training</w:t>
            </w:r>
          </w:p>
        </w:tc>
        <w:tc>
          <w:tcPr>
            <w:tcW w:w="3050" w:type="dxa"/>
          </w:tcPr>
          <w:p w14:paraId="164DE53A" w14:textId="39F6C39E" w:rsidR="00C86E87" w:rsidRDefault="007E5F38" w:rsidP="008D5DE4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Dean </w:t>
            </w:r>
            <w:r w:rsidR="00E82527"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- 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RPD</w:t>
            </w:r>
          </w:p>
        </w:tc>
      </w:tr>
      <w:tr w:rsidR="007E5F38" w:rsidRPr="008330C4" w14:paraId="2D7E5DDF" w14:textId="77777777" w:rsidTr="00C23F77">
        <w:trPr>
          <w:trHeight w:val="680"/>
        </w:trPr>
        <w:tc>
          <w:tcPr>
            <w:tcW w:w="1261" w:type="dxa"/>
          </w:tcPr>
          <w:p w14:paraId="30B9CB48" w14:textId="5DDE0A4D" w:rsidR="007E5F38" w:rsidRPr="002A3B38" w:rsidRDefault="00853EEE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296.2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1</w:t>
            </w:r>
          </w:p>
        </w:tc>
        <w:tc>
          <w:tcPr>
            <w:tcW w:w="6804" w:type="dxa"/>
          </w:tcPr>
          <w:p w14:paraId="2EF0D5EB" w14:textId="64315151" w:rsidR="00406E33" w:rsidRDefault="00406E33" w:rsidP="00C86E87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Regarding</w:t>
            </w:r>
            <w:r w:rsidR="00EB26C6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r w:rsidR="00013072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“</w:t>
            </w:r>
            <w:r w:rsidR="00EB26C6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defence </w:t>
            </w:r>
            <w:r w:rsidR="00013072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attaché Round table 2026”</w:t>
            </w:r>
            <w:r w:rsidR="00EB26C6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r w:rsidR="0031015C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- </w:t>
            </w:r>
          </w:p>
          <w:p w14:paraId="62B86325" w14:textId="7DE7D2C5" w:rsidR="007E5F38" w:rsidRPr="00513750" w:rsidRDefault="00A001B5" w:rsidP="00513750">
            <w:pPr>
              <w:pStyle w:val="ListParagraph"/>
              <w:numPr>
                <w:ilvl w:val="0"/>
                <w:numId w:val="71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513750">
              <w:rPr>
                <w:rFonts w:ascii="Garamond" w:hAnsi="Garamond"/>
                <w:color w:val="000000" w:themeColor="text1"/>
                <w:sz w:val="28"/>
                <w:szCs w:val="28"/>
              </w:rPr>
              <w:lastRenderedPageBreak/>
              <w:t>Write to organizations across the country to send their officers</w:t>
            </w:r>
          </w:p>
        </w:tc>
        <w:tc>
          <w:tcPr>
            <w:tcW w:w="3050" w:type="dxa"/>
          </w:tcPr>
          <w:p w14:paraId="56C0620D" w14:textId="5375B36D" w:rsidR="007E5F38" w:rsidRDefault="00284DF0" w:rsidP="008D5DE4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lastRenderedPageBreak/>
              <w:t>Assistant Director</w:t>
            </w:r>
            <w:r w:rsidR="00F57224"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 - SISDSS</w:t>
            </w:r>
          </w:p>
        </w:tc>
      </w:tr>
      <w:tr w:rsidR="00674D4A" w:rsidRPr="008330C4" w14:paraId="743CBFA2" w14:textId="77777777" w:rsidTr="00C23F77">
        <w:trPr>
          <w:trHeight w:val="680"/>
        </w:trPr>
        <w:tc>
          <w:tcPr>
            <w:tcW w:w="1261" w:type="dxa"/>
          </w:tcPr>
          <w:p w14:paraId="09052D1B" w14:textId="2A82B671" w:rsidR="00674D4A" w:rsidRPr="002A3B38" w:rsidRDefault="0034157C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296.2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</w:t>
            </w:r>
          </w:p>
        </w:tc>
        <w:tc>
          <w:tcPr>
            <w:tcW w:w="6804" w:type="dxa"/>
          </w:tcPr>
          <w:p w14:paraId="0264501A" w14:textId="77777777" w:rsidR="008B54ED" w:rsidRDefault="00652D22" w:rsidP="00C51E05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Regarding</w:t>
            </w:r>
            <w:r w:rsidR="00674D4A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infrastructure requirement at Ladakh campus, </w:t>
            </w:r>
          </w:p>
          <w:p w14:paraId="26A02B2B" w14:textId="51195CAC" w:rsidR="00674D4A" w:rsidRPr="00596FC1" w:rsidRDefault="008B54ED" w:rsidP="00C51E05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596FC1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T</w:t>
            </w:r>
            <w:r w:rsidR="00674D4A" w:rsidRPr="00596FC1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ake </w:t>
            </w:r>
            <w:r w:rsidR="00E4655B" w:rsidRPr="00596FC1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necessary action and co-ordinate accordingly</w:t>
            </w:r>
            <w:r w:rsidR="00674D4A" w:rsidRPr="00596FC1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3050" w:type="dxa"/>
          </w:tcPr>
          <w:p w14:paraId="6D8036C4" w14:textId="77777777" w:rsidR="00674D4A" w:rsidRDefault="00674D4A" w:rsidP="00C51E05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Pro VC Sir</w:t>
            </w:r>
          </w:p>
          <w:p w14:paraId="69A4D999" w14:textId="02616584" w:rsidR="00674D4A" w:rsidRDefault="00674D4A" w:rsidP="00C51E05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Joint Registrar</w:t>
            </w:r>
          </w:p>
        </w:tc>
      </w:tr>
      <w:tr w:rsidR="007E5F38" w:rsidRPr="008330C4" w14:paraId="7CCB4114" w14:textId="77777777" w:rsidTr="00C23F77">
        <w:trPr>
          <w:trHeight w:val="680"/>
        </w:trPr>
        <w:tc>
          <w:tcPr>
            <w:tcW w:w="1261" w:type="dxa"/>
          </w:tcPr>
          <w:p w14:paraId="7AC7D22D" w14:textId="07377DFA" w:rsidR="007E5F38" w:rsidRPr="002A3B38" w:rsidRDefault="00C51E05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296.2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3</w:t>
            </w:r>
          </w:p>
        </w:tc>
        <w:tc>
          <w:tcPr>
            <w:tcW w:w="6804" w:type="dxa"/>
          </w:tcPr>
          <w:p w14:paraId="5ED71057" w14:textId="249AA708" w:rsidR="007E5F38" w:rsidRPr="00C86E87" w:rsidRDefault="007248C0" w:rsidP="00C86E87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7248C0">
              <w:rPr>
                <w:rFonts w:ascii="Garamond" w:hAnsi="Garamond"/>
                <w:color w:val="000000" w:themeColor="text1"/>
                <w:sz w:val="28"/>
                <w:szCs w:val="28"/>
              </w:rPr>
              <w:t>As proposed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 about K9 training</w:t>
            </w:r>
            <w:r w:rsidRPr="007248C0"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 by Rao Sir, SISSP students may also be included for training purpose</w:t>
            </w:r>
          </w:p>
        </w:tc>
        <w:tc>
          <w:tcPr>
            <w:tcW w:w="3050" w:type="dxa"/>
          </w:tcPr>
          <w:p w14:paraId="7B9ACD84" w14:textId="24538DCB" w:rsidR="007E5F38" w:rsidRDefault="00F62A86" w:rsidP="008D5DE4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Director SISSP</w:t>
            </w:r>
          </w:p>
        </w:tc>
      </w:tr>
      <w:tr w:rsidR="00620A40" w:rsidRPr="008330C4" w14:paraId="3EF1E0E7" w14:textId="77777777" w:rsidTr="00C23F77">
        <w:trPr>
          <w:trHeight w:val="680"/>
        </w:trPr>
        <w:tc>
          <w:tcPr>
            <w:tcW w:w="1261" w:type="dxa"/>
          </w:tcPr>
          <w:p w14:paraId="1D79CB56" w14:textId="51EC2D5A" w:rsidR="00620A40" w:rsidRPr="002A3B38" w:rsidRDefault="009865EA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296.2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4</w:t>
            </w:r>
          </w:p>
        </w:tc>
        <w:tc>
          <w:tcPr>
            <w:tcW w:w="6804" w:type="dxa"/>
          </w:tcPr>
          <w:p w14:paraId="647A5138" w14:textId="6401F0B8" w:rsidR="00620A40" w:rsidRDefault="003C772A" w:rsidP="00C86E87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I</w:t>
            </w:r>
            <w:r w:rsidR="009865EA" w:rsidRPr="009865EA">
              <w:rPr>
                <w:rFonts w:ascii="Garamond" w:hAnsi="Garamond"/>
                <w:color w:val="000000" w:themeColor="text1"/>
                <w:sz w:val="28"/>
                <w:szCs w:val="28"/>
              </w:rPr>
              <w:t>dentify a suitable coordinator on behalf of Rao Sir who can assist him and also take care of the responsibilities in his absence</w:t>
            </w:r>
          </w:p>
        </w:tc>
        <w:tc>
          <w:tcPr>
            <w:tcW w:w="3050" w:type="dxa"/>
          </w:tcPr>
          <w:p w14:paraId="438ACD46" w14:textId="77777777" w:rsidR="00620A40" w:rsidRDefault="00620A40" w:rsidP="008D5DE4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</w:p>
        </w:tc>
      </w:tr>
      <w:tr w:rsidR="000003D2" w:rsidRPr="008330C4" w14:paraId="789919FA" w14:textId="77777777" w:rsidTr="00C23F77">
        <w:trPr>
          <w:trHeight w:val="680"/>
        </w:trPr>
        <w:tc>
          <w:tcPr>
            <w:tcW w:w="1261" w:type="dxa"/>
          </w:tcPr>
          <w:p w14:paraId="4E21136A" w14:textId="201BE110" w:rsidR="000003D2" w:rsidRPr="002A3B38" w:rsidRDefault="009865EA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296.2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5</w:t>
            </w:r>
          </w:p>
        </w:tc>
        <w:tc>
          <w:tcPr>
            <w:tcW w:w="6804" w:type="dxa"/>
          </w:tcPr>
          <w:p w14:paraId="39642616" w14:textId="77777777" w:rsidR="00410DF6" w:rsidRDefault="00410DF6" w:rsidP="00410DF6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Regarding share with MHA/PMO -</w:t>
            </w:r>
          </w:p>
          <w:p w14:paraId="65F2B195" w14:textId="25BFEC35" w:rsidR="000003D2" w:rsidRDefault="00410DF6" w:rsidP="00410DF6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Monthly basis send report </w:t>
            </w:r>
          </w:p>
        </w:tc>
        <w:tc>
          <w:tcPr>
            <w:tcW w:w="3050" w:type="dxa"/>
          </w:tcPr>
          <w:p w14:paraId="2A93866F" w14:textId="789BD3B8" w:rsidR="000003D2" w:rsidRDefault="000003D2" w:rsidP="008D5DE4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SNPMMB</w:t>
            </w:r>
          </w:p>
        </w:tc>
      </w:tr>
      <w:tr w:rsidR="00AB6337" w:rsidRPr="008330C4" w14:paraId="11AC15B4" w14:textId="77777777" w:rsidTr="00C23F77">
        <w:trPr>
          <w:trHeight w:val="680"/>
        </w:trPr>
        <w:tc>
          <w:tcPr>
            <w:tcW w:w="1261" w:type="dxa"/>
          </w:tcPr>
          <w:p w14:paraId="405EA988" w14:textId="5A6402DC" w:rsidR="00AB6337" w:rsidRPr="002A3B38" w:rsidRDefault="009865EA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296.2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6</w:t>
            </w:r>
          </w:p>
        </w:tc>
        <w:tc>
          <w:tcPr>
            <w:tcW w:w="6804" w:type="dxa"/>
          </w:tcPr>
          <w:p w14:paraId="0A9AA15F" w14:textId="79B0F1D5" w:rsidR="00AB6337" w:rsidRDefault="00A670B7" w:rsidP="00410DF6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P</w:t>
            </w:r>
            <w:r w:rsidR="00C53D11" w:rsidRPr="00C53D11">
              <w:rPr>
                <w:rFonts w:ascii="Garamond" w:hAnsi="Garamond"/>
                <w:color w:val="000000" w:themeColor="text1"/>
                <w:sz w:val="28"/>
                <w:szCs w:val="28"/>
              </w:rPr>
              <w:t>rovide details regarding the CSR budget allocation and the revenue generated</w:t>
            </w:r>
          </w:p>
        </w:tc>
        <w:tc>
          <w:tcPr>
            <w:tcW w:w="3050" w:type="dxa"/>
          </w:tcPr>
          <w:p w14:paraId="692D809E" w14:textId="401C2ED8" w:rsidR="002C65E6" w:rsidRDefault="002C65E6" w:rsidP="002C65E6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Dean - EDLD</w:t>
            </w:r>
          </w:p>
        </w:tc>
      </w:tr>
      <w:tr w:rsidR="002C65E6" w:rsidRPr="008330C4" w14:paraId="1D9372EA" w14:textId="77777777" w:rsidTr="00C23F77">
        <w:trPr>
          <w:trHeight w:val="680"/>
        </w:trPr>
        <w:tc>
          <w:tcPr>
            <w:tcW w:w="1261" w:type="dxa"/>
          </w:tcPr>
          <w:p w14:paraId="7D3836B7" w14:textId="15C8B303" w:rsidR="002C65E6" w:rsidRPr="002A3B38" w:rsidRDefault="00A670B7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296.2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7</w:t>
            </w:r>
          </w:p>
        </w:tc>
        <w:tc>
          <w:tcPr>
            <w:tcW w:w="6804" w:type="dxa"/>
          </w:tcPr>
          <w:p w14:paraId="77B2E06E" w14:textId="77777777" w:rsidR="002C65E6" w:rsidRDefault="009F55DF" w:rsidP="00410DF6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Regarding LMS,</w:t>
            </w:r>
          </w:p>
          <w:p w14:paraId="7795AFE4" w14:textId="77777777" w:rsidR="009F55DF" w:rsidRDefault="009F55DF" w:rsidP="009F55DF">
            <w:pPr>
              <w:pStyle w:val="ListParagraph"/>
              <w:numPr>
                <w:ilvl w:val="0"/>
                <w:numId w:val="64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Submit report</w:t>
            </w:r>
          </w:p>
          <w:p w14:paraId="70981060" w14:textId="0A85527C" w:rsidR="009F55DF" w:rsidRPr="009F55DF" w:rsidRDefault="009F55DF" w:rsidP="009F55DF">
            <w:pPr>
              <w:pStyle w:val="ListParagraph"/>
              <w:numPr>
                <w:ilvl w:val="0"/>
                <w:numId w:val="64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Approach Mr. Tripathi </w:t>
            </w:r>
          </w:p>
        </w:tc>
        <w:tc>
          <w:tcPr>
            <w:tcW w:w="3050" w:type="dxa"/>
          </w:tcPr>
          <w:p w14:paraId="14B9237F" w14:textId="6B3EC0B8" w:rsidR="002C65E6" w:rsidRDefault="009F55DF" w:rsidP="002C65E6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Dean</w:t>
            </w:r>
            <w:r w:rsidR="00D40EBD"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 Madam</w:t>
            </w:r>
          </w:p>
        </w:tc>
      </w:tr>
      <w:tr w:rsidR="00D40EBD" w:rsidRPr="008330C4" w14:paraId="473BF2D4" w14:textId="77777777" w:rsidTr="00C23F77">
        <w:trPr>
          <w:trHeight w:val="680"/>
        </w:trPr>
        <w:tc>
          <w:tcPr>
            <w:tcW w:w="1261" w:type="dxa"/>
          </w:tcPr>
          <w:p w14:paraId="530BC9EC" w14:textId="37FDD1B1" w:rsidR="00D40EBD" w:rsidRPr="002A3B38" w:rsidRDefault="00A670B7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296.2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8</w:t>
            </w:r>
          </w:p>
        </w:tc>
        <w:tc>
          <w:tcPr>
            <w:tcW w:w="6804" w:type="dxa"/>
          </w:tcPr>
          <w:p w14:paraId="03784762" w14:textId="29ABA2A6" w:rsidR="00D40EBD" w:rsidRPr="00300328" w:rsidRDefault="0030269C" w:rsidP="00300328">
            <w:pPr>
              <w:pStyle w:val="ListParagraph"/>
              <w:numPr>
                <w:ilvl w:val="0"/>
                <w:numId w:val="65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300328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Organize 2 days conference</w:t>
            </w:r>
            <w:r w:rsidR="00300328" w:rsidRPr="00300328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 in April</w:t>
            </w:r>
          </w:p>
          <w:p w14:paraId="064E46B2" w14:textId="550D283B" w:rsidR="0030269C" w:rsidRPr="00300328" w:rsidRDefault="0030269C" w:rsidP="00300328">
            <w:pPr>
              <w:pStyle w:val="ListParagraph"/>
              <w:numPr>
                <w:ilvl w:val="0"/>
                <w:numId w:val="65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300328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Invite </w:t>
            </w:r>
            <w:r w:rsidR="009C1B3F" w:rsidRPr="00300328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DG NCC &amp; ADG</w:t>
            </w:r>
          </w:p>
        </w:tc>
        <w:tc>
          <w:tcPr>
            <w:tcW w:w="3050" w:type="dxa"/>
          </w:tcPr>
          <w:p w14:paraId="4CE94777" w14:textId="77777777" w:rsidR="00D40EBD" w:rsidRDefault="00192578" w:rsidP="002C65E6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SNPMMB</w:t>
            </w:r>
          </w:p>
          <w:p w14:paraId="03FACA9F" w14:textId="301D2D0F" w:rsidR="00192578" w:rsidRDefault="00192578" w:rsidP="002C65E6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Director </w:t>
            </w:r>
            <w:r w:rsidR="00D1570A">
              <w:rPr>
                <w:rFonts w:ascii="Garamond" w:hAnsi="Garamond"/>
                <w:color w:val="000000" w:themeColor="text1"/>
                <w:sz w:val="28"/>
                <w:szCs w:val="28"/>
              </w:rPr>
              <w:t>–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 SISSP</w:t>
            </w:r>
          </w:p>
        </w:tc>
      </w:tr>
      <w:tr w:rsidR="00D1570A" w:rsidRPr="008330C4" w14:paraId="101C5A20" w14:textId="77777777" w:rsidTr="00C23F77">
        <w:trPr>
          <w:trHeight w:val="680"/>
        </w:trPr>
        <w:tc>
          <w:tcPr>
            <w:tcW w:w="1261" w:type="dxa"/>
          </w:tcPr>
          <w:p w14:paraId="56D6D266" w14:textId="17420641" w:rsidR="00D1570A" w:rsidRPr="002A3B38" w:rsidRDefault="00071C1A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296.2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9</w:t>
            </w:r>
          </w:p>
        </w:tc>
        <w:tc>
          <w:tcPr>
            <w:tcW w:w="6804" w:type="dxa"/>
          </w:tcPr>
          <w:p w14:paraId="5DB2BABC" w14:textId="5EC7973E" w:rsidR="00D1570A" w:rsidRDefault="00322F25" w:rsidP="00410DF6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Monitor &amp; manage properly,</w:t>
            </w:r>
          </w:p>
          <w:p w14:paraId="2AA59956" w14:textId="6269706B" w:rsidR="00322F25" w:rsidRDefault="00322F25" w:rsidP="00410DF6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Street Lights, Fans, Acs - on/off on time</w:t>
            </w:r>
          </w:p>
          <w:p w14:paraId="0A527FC7" w14:textId="2EAF1F15" w:rsidR="00322F25" w:rsidRDefault="00322F25" w:rsidP="00410DF6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</w:p>
        </w:tc>
        <w:tc>
          <w:tcPr>
            <w:tcW w:w="3050" w:type="dxa"/>
          </w:tcPr>
          <w:p w14:paraId="19FCBE47" w14:textId="7FDA9A39" w:rsidR="00D1570A" w:rsidRDefault="005B0B2D" w:rsidP="002C65E6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Mr Ashish - CDMB</w:t>
            </w:r>
          </w:p>
        </w:tc>
      </w:tr>
      <w:tr w:rsidR="003512D2" w:rsidRPr="008330C4" w14:paraId="2861908C" w14:textId="77777777" w:rsidTr="00C23F77">
        <w:trPr>
          <w:trHeight w:val="680"/>
        </w:trPr>
        <w:tc>
          <w:tcPr>
            <w:tcW w:w="1261" w:type="dxa"/>
          </w:tcPr>
          <w:p w14:paraId="343EF2CB" w14:textId="78FA559C" w:rsidR="003512D2" w:rsidRPr="002A3B38" w:rsidRDefault="00071C1A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30</w:t>
            </w:r>
          </w:p>
        </w:tc>
        <w:tc>
          <w:tcPr>
            <w:tcW w:w="6804" w:type="dxa"/>
          </w:tcPr>
          <w:p w14:paraId="122B59F7" w14:textId="4BAEFEFC" w:rsidR="00666D38" w:rsidRDefault="00C05CE4" w:rsidP="00410DF6">
            <w:pPr>
              <w:spacing w:before="120" w:after="120"/>
              <w:jc w:val="both"/>
            </w:pPr>
            <w:r w:rsidRPr="00C05CE4">
              <w:rPr>
                <w:rFonts w:ascii="Garamond" w:hAnsi="Garamond"/>
                <w:color w:val="000000" w:themeColor="text1"/>
                <w:sz w:val="28"/>
                <w:szCs w:val="28"/>
              </w:rPr>
              <w:t>Registrar Office</w:t>
            </w:r>
            <w:r w:rsidR="00666D38"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 working on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,</w:t>
            </w:r>
            <w:r w:rsidRPr="00C05CE4">
              <w:t xml:space="preserve"> </w:t>
            </w:r>
          </w:p>
          <w:p w14:paraId="6DF52997" w14:textId="63CB1DE1" w:rsidR="00C05CE4" w:rsidRPr="00EE5622" w:rsidRDefault="00C05CE4" w:rsidP="00EE5622">
            <w:pPr>
              <w:pStyle w:val="ListParagraph"/>
              <w:numPr>
                <w:ilvl w:val="0"/>
                <w:numId w:val="72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t>r</w:t>
            </w:r>
            <w:r w:rsidRPr="00EE5622">
              <w:rPr>
                <w:rFonts w:ascii="Garamond" w:hAnsi="Garamond"/>
                <w:color w:val="000000" w:themeColor="text1"/>
                <w:sz w:val="28"/>
                <w:szCs w:val="28"/>
              </w:rPr>
              <w:t>eview</w:t>
            </w:r>
            <w:r w:rsidR="00666D38" w:rsidRPr="00EE5622">
              <w:rPr>
                <w:rFonts w:ascii="Garamond" w:hAnsi="Garamond"/>
                <w:color w:val="000000" w:themeColor="text1"/>
                <w:sz w:val="28"/>
                <w:szCs w:val="28"/>
              </w:rPr>
              <w:t>ing</w:t>
            </w:r>
            <w:r w:rsidRPr="00EE5622"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 and properly maintain records of all RRU MOUs, including those nearing expiry</w:t>
            </w:r>
          </w:p>
        </w:tc>
        <w:tc>
          <w:tcPr>
            <w:tcW w:w="3050" w:type="dxa"/>
          </w:tcPr>
          <w:p w14:paraId="71496982" w14:textId="2512F4A4" w:rsidR="003512D2" w:rsidRDefault="003512D2" w:rsidP="002C65E6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</w:p>
        </w:tc>
      </w:tr>
      <w:tr w:rsidR="00022F6B" w:rsidRPr="008330C4" w14:paraId="02CA4703" w14:textId="77777777" w:rsidTr="00C23F77">
        <w:trPr>
          <w:trHeight w:val="680"/>
        </w:trPr>
        <w:tc>
          <w:tcPr>
            <w:tcW w:w="1261" w:type="dxa"/>
          </w:tcPr>
          <w:p w14:paraId="61E92CCD" w14:textId="142714D1" w:rsidR="00022F6B" w:rsidRPr="002A3B38" w:rsidRDefault="00071C1A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lastRenderedPageBreak/>
              <w:t>296.3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1</w:t>
            </w:r>
          </w:p>
        </w:tc>
        <w:tc>
          <w:tcPr>
            <w:tcW w:w="6804" w:type="dxa"/>
          </w:tcPr>
          <w:p w14:paraId="5268BCDB" w14:textId="3B3F2E57" w:rsidR="000033E2" w:rsidRPr="000033E2" w:rsidRDefault="000033E2" w:rsidP="000033E2">
            <w:pPr>
              <w:pStyle w:val="ListParagraph"/>
              <w:numPr>
                <w:ilvl w:val="0"/>
                <w:numId w:val="72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 w:rsidRPr="000033E2">
              <w:rPr>
                <w:rFonts w:ascii="Garamond" w:hAnsi="Garamond"/>
                <w:color w:val="000000" w:themeColor="text1"/>
                <w:sz w:val="28"/>
                <w:szCs w:val="28"/>
              </w:rPr>
              <w:t>During the admission process, it should be clearly announced that NCC enrolment is mandatory for all students</w:t>
            </w:r>
          </w:p>
          <w:p w14:paraId="46C73C8E" w14:textId="646AF5BD" w:rsidR="000033E2" w:rsidRPr="000033E2" w:rsidRDefault="000033E2" w:rsidP="000033E2">
            <w:pPr>
              <w:pStyle w:val="ListParagraph"/>
              <w:numPr>
                <w:ilvl w:val="0"/>
                <w:numId w:val="72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 w:rsidRPr="000033E2"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Necessary action may be taken against those who do not participate </w:t>
            </w:r>
          </w:p>
          <w:p w14:paraId="4968A098" w14:textId="34ED5A52" w:rsidR="00022F6B" w:rsidRPr="000033E2" w:rsidRDefault="000033E2" w:rsidP="000033E2">
            <w:pPr>
              <w:pStyle w:val="ListParagraph"/>
              <w:numPr>
                <w:ilvl w:val="0"/>
                <w:numId w:val="72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0033E2">
              <w:rPr>
                <w:rFonts w:ascii="Garamond" w:hAnsi="Garamond"/>
                <w:color w:val="000000" w:themeColor="text1"/>
                <w:sz w:val="28"/>
                <w:szCs w:val="28"/>
              </w:rPr>
              <w:t>Students should be encouraged to actively join NCC</w:t>
            </w:r>
          </w:p>
        </w:tc>
        <w:tc>
          <w:tcPr>
            <w:tcW w:w="3050" w:type="dxa"/>
          </w:tcPr>
          <w:p w14:paraId="6F460EA0" w14:textId="77777777" w:rsidR="00BC3D5B" w:rsidRDefault="00BC3D5B" w:rsidP="002C65E6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SNPMMB</w:t>
            </w:r>
          </w:p>
          <w:p w14:paraId="4DE5C52E" w14:textId="4D6D258A" w:rsidR="00022F6B" w:rsidRDefault="00BC3D5B" w:rsidP="002C65E6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All Directors</w:t>
            </w:r>
          </w:p>
        </w:tc>
      </w:tr>
      <w:tr w:rsidR="00E3447E" w:rsidRPr="008330C4" w14:paraId="195211C8" w14:textId="77777777" w:rsidTr="00C23F77">
        <w:trPr>
          <w:trHeight w:val="680"/>
        </w:trPr>
        <w:tc>
          <w:tcPr>
            <w:tcW w:w="1261" w:type="dxa"/>
          </w:tcPr>
          <w:p w14:paraId="2A2C8A9C" w14:textId="1D58CE6D" w:rsidR="00E3447E" w:rsidRPr="002A3B38" w:rsidRDefault="00E20337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296.3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</w:t>
            </w:r>
          </w:p>
        </w:tc>
        <w:tc>
          <w:tcPr>
            <w:tcW w:w="6804" w:type="dxa"/>
          </w:tcPr>
          <w:p w14:paraId="0392231A" w14:textId="7227C752" w:rsidR="002F00D2" w:rsidRDefault="00627099" w:rsidP="00410DF6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Regarding training program for Andaman &amp; Nicobar </w:t>
            </w:r>
            <w:r w:rsidR="002F00D2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– </w:t>
            </w:r>
          </w:p>
          <w:p w14:paraId="09CE5E8A" w14:textId="21A6E340" w:rsidR="002F00D2" w:rsidRPr="00627099" w:rsidRDefault="002F00D2" w:rsidP="00627099">
            <w:pPr>
              <w:pStyle w:val="ListParagraph"/>
              <w:numPr>
                <w:ilvl w:val="0"/>
                <w:numId w:val="66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627099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Reach out </w:t>
            </w:r>
            <w:r w:rsidR="00627099" w:rsidRPr="00627099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Dr. </w:t>
            </w:r>
            <w:r w:rsidRPr="00627099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 xml:space="preserve">Uma sir </w:t>
            </w:r>
          </w:p>
        </w:tc>
        <w:tc>
          <w:tcPr>
            <w:tcW w:w="3050" w:type="dxa"/>
          </w:tcPr>
          <w:p w14:paraId="5E7A26E9" w14:textId="405D7F0E" w:rsidR="00625F27" w:rsidRDefault="00627099" w:rsidP="002C65E6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SITAICS</w:t>
            </w:r>
          </w:p>
          <w:p w14:paraId="7F6C986D" w14:textId="77777777" w:rsidR="00625F27" w:rsidRDefault="00627099" w:rsidP="002C65E6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SBSFI</w:t>
            </w:r>
          </w:p>
          <w:p w14:paraId="4D0D7BC5" w14:textId="6B88F003" w:rsidR="00E3447E" w:rsidRDefault="00627099" w:rsidP="002C65E6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SICMSS</w:t>
            </w: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706208" w:rsidRPr="008330C4" w14:paraId="651F9CBD" w14:textId="77777777" w:rsidTr="00C23F77">
        <w:trPr>
          <w:trHeight w:val="680"/>
        </w:trPr>
        <w:tc>
          <w:tcPr>
            <w:tcW w:w="1261" w:type="dxa"/>
          </w:tcPr>
          <w:p w14:paraId="6D66C413" w14:textId="12A777B9" w:rsidR="00706208" w:rsidRDefault="00D377C1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296.3</w:t>
            </w:r>
            <w:r w:rsidR="005135A0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3</w:t>
            </w:r>
          </w:p>
        </w:tc>
        <w:tc>
          <w:tcPr>
            <w:tcW w:w="6804" w:type="dxa"/>
          </w:tcPr>
          <w:p w14:paraId="1A7CED0A" w14:textId="0E624C72" w:rsidR="00706208" w:rsidRPr="00706208" w:rsidRDefault="007217A5" w:rsidP="00410DF6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 w:rsidRPr="007217A5">
              <w:rPr>
                <w:rFonts w:ascii="Garamond" w:hAnsi="Garamond"/>
                <w:color w:val="000000" w:themeColor="text1"/>
                <w:sz w:val="28"/>
                <w:szCs w:val="28"/>
              </w:rPr>
              <w:t>Regarding advertisement, proceed for Registrar and Finance Officer and Research Administrative Asst.</w:t>
            </w:r>
          </w:p>
        </w:tc>
        <w:tc>
          <w:tcPr>
            <w:tcW w:w="3050" w:type="dxa"/>
          </w:tcPr>
          <w:p w14:paraId="459E4DE8" w14:textId="318DE08C" w:rsidR="00F00394" w:rsidRDefault="00F00394" w:rsidP="002C65E6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</w:p>
        </w:tc>
      </w:tr>
      <w:tr w:rsidR="007217A5" w:rsidRPr="008330C4" w14:paraId="25C589EE" w14:textId="77777777" w:rsidTr="00C23F77">
        <w:trPr>
          <w:trHeight w:val="680"/>
        </w:trPr>
        <w:tc>
          <w:tcPr>
            <w:tcW w:w="1261" w:type="dxa"/>
          </w:tcPr>
          <w:p w14:paraId="2E2AE3CC" w14:textId="0A9975A1" w:rsidR="007217A5" w:rsidRDefault="00571D0C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296.34</w:t>
            </w:r>
          </w:p>
        </w:tc>
        <w:tc>
          <w:tcPr>
            <w:tcW w:w="6804" w:type="dxa"/>
          </w:tcPr>
          <w:p w14:paraId="3E71DB3B" w14:textId="26493D77" w:rsidR="007217A5" w:rsidRPr="007217A5" w:rsidRDefault="007217A5" w:rsidP="00410DF6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Plan - </w:t>
            </w:r>
            <w:r w:rsidRPr="00706208">
              <w:rPr>
                <w:rFonts w:ascii="Garamond" w:hAnsi="Garamond"/>
                <w:color w:val="000000" w:themeColor="text1"/>
                <w:sz w:val="28"/>
                <w:szCs w:val="28"/>
              </w:rPr>
              <w:t>Andaman and Nicobar Tourism Policing Training</w:t>
            </w:r>
          </w:p>
        </w:tc>
        <w:tc>
          <w:tcPr>
            <w:tcW w:w="3050" w:type="dxa"/>
          </w:tcPr>
          <w:p w14:paraId="30F44345" w14:textId="1BBCF736" w:rsidR="007217A5" w:rsidRDefault="006D220F" w:rsidP="002C65E6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R</w:t>
            </w:r>
            <w:r w:rsidR="007217A5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egistrar</w:t>
            </w:r>
          </w:p>
        </w:tc>
      </w:tr>
      <w:tr w:rsidR="003C772A" w:rsidRPr="008330C4" w14:paraId="7B43FD13" w14:textId="77777777" w:rsidTr="00C23F77">
        <w:trPr>
          <w:trHeight w:val="680"/>
        </w:trPr>
        <w:tc>
          <w:tcPr>
            <w:tcW w:w="1261" w:type="dxa"/>
          </w:tcPr>
          <w:p w14:paraId="74923700" w14:textId="5999C431" w:rsidR="003C772A" w:rsidRDefault="003C772A" w:rsidP="00E153F2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296.3</w:t>
            </w:r>
            <w:r w:rsidR="00571D0C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5</w:t>
            </w:r>
          </w:p>
        </w:tc>
        <w:tc>
          <w:tcPr>
            <w:tcW w:w="6804" w:type="dxa"/>
          </w:tcPr>
          <w:p w14:paraId="6638C442" w14:textId="77777777" w:rsidR="003C772A" w:rsidRDefault="003C772A" w:rsidP="00706208">
            <w:p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color w:val="000000" w:themeColor="text1"/>
                <w:sz w:val="28"/>
                <w:szCs w:val="28"/>
              </w:rPr>
              <w:t>As proposed by Mr. Pavan Soni,</w:t>
            </w:r>
          </w:p>
          <w:p w14:paraId="538E1249" w14:textId="77777777" w:rsidR="003C772A" w:rsidRDefault="003C772A" w:rsidP="003C772A">
            <w:pPr>
              <w:pStyle w:val="ListParagraph"/>
              <w:numPr>
                <w:ilvl w:val="0"/>
                <w:numId w:val="66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 w:rsidRPr="003C772A">
              <w:rPr>
                <w:rFonts w:ascii="Garamond" w:hAnsi="Garamond"/>
                <w:color w:val="000000" w:themeColor="text1"/>
                <w:sz w:val="28"/>
                <w:szCs w:val="28"/>
              </w:rPr>
              <w:t xml:space="preserve">The Cultural Fest, named “UDAAN”, will be organized on 9th and 10th April 2026. </w:t>
            </w:r>
          </w:p>
          <w:p w14:paraId="2854E0E7" w14:textId="7C43E3FB" w:rsidR="003C772A" w:rsidRPr="003C772A" w:rsidRDefault="003C772A" w:rsidP="003C772A">
            <w:pPr>
              <w:pStyle w:val="ListParagraph"/>
              <w:numPr>
                <w:ilvl w:val="0"/>
                <w:numId w:val="66"/>
              </w:numPr>
              <w:spacing w:before="120" w:after="120"/>
              <w:jc w:val="both"/>
              <w:rPr>
                <w:rFonts w:ascii="Garamond" w:hAnsi="Garamond"/>
                <w:color w:val="000000" w:themeColor="text1"/>
                <w:sz w:val="28"/>
                <w:szCs w:val="28"/>
              </w:rPr>
            </w:pPr>
            <w:r w:rsidRPr="003C772A">
              <w:rPr>
                <w:rFonts w:ascii="Garamond" w:hAnsi="Garamond"/>
                <w:color w:val="000000" w:themeColor="text1"/>
                <w:sz w:val="28"/>
                <w:szCs w:val="28"/>
              </w:rPr>
              <w:t>Participation by all schools, campuses, and students is compulsory.</w:t>
            </w:r>
          </w:p>
        </w:tc>
        <w:tc>
          <w:tcPr>
            <w:tcW w:w="3050" w:type="dxa"/>
          </w:tcPr>
          <w:p w14:paraId="5B44D8F4" w14:textId="77777777" w:rsidR="003C772A" w:rsidRDefault="003C772A" w:rsidP="00706208">
            <w:pPr>
              <w:spacing w:before="120" w:after="12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</w:p>
        </w:tc>
      </w:tr>
    </w:tbl>
    <w:p w14:paraId="79A116D8" w14:textId="74D84D28" w:rsidR="00D073E1" w:rsidRPr="00C4105E" w:rsidRDefault="00D073E1" w:rsidP="00A71D6E">
      <w:pPr>
        <w:rPr>
          <w:rFonts w:ascii="Garamond" w:hAnsi="Garamond"/>
          <w:b/>
          <w:bCs/>
          <w:color w:val="0070C0"/>
          <w:sz w:val="28"/>
          <w:szCs w:val="28"/>
        </w:rPr>
      </w:pPr>
    </w:p>
    <w:sectPr w:rsidR="00D073E1" w:rsidRPr="00C410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393DC" w14:textId="77777777" w:rsidR="00130641" w:rsidRDefault="00130641" w:rsidP="00EF769F">
      <w:pPr>
        <w:spacing w:after="0" w:line="240" w:lineRule="auto"/>
      </w:pPr>
      <w:r>
        <w:separator/>
      </w:r>
    </w:p>
  </w:endnote>
  <w:endnote w:type="continuationSeparator" w:id="0">
    <w:p w14:paraId="26BD82B3" w14:textId="77777777" w:rsidR="00130641" w:rsidRDefault="00130641" w:rsidP="00EF7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380B2" w14:textId="77777777" w:rsidR="00130641" w:rsidRDefault="00130641" w:rsidP="00EF769F">
      <w:pPr>
        <w:spacing w:after="0" w:line="240" w:lineRule="auto"/>
      </w:pPr>
      <w:r>
        <w:separator/>
      </w:r>
    </w:p>
  </w:footnote>
  <w:footnote w:type="continuationSeparator" w:id="0">
    <w:p w14:paraId="18033351" w14:textId="77777777" w:rsidR="00130641" w:rsidRDefault="00130641" w:rsidP="00EF7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9710" w14:textId="0578820C" w:rsidR="00EF769F" w:rsidRPr="00EF769F" w:rsidRDefault="00EF769F" w:rsidP="00EF769F">
    <w:pPr>
      <w:pStyle w:val="Header"/>
      <w:rPr>
        <w:b/>
        <w:bCs/>
        <w:lang w:val="en-GB"/>
      </w:rPr>
    </w:pPr>
    <w:r w:rsidRPr="00EF769F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86EEA25" wp14:editId="10E2A083">
              <wp:simplePos x="0" y="0"/>
              <wp:positionH relativeFrom="page">
                <wp:posOffset>5086350</wp:posOffset>
              </wp:positionH>
              <wp:positionV relativeFrom="paragraph">
                <wp:posOffset>760095</wp:posOffset>
              </wp:positionV>
              <wp:extent cx="2133600" cy="609600"/>
              <wp:effectExtent l="0" t="0" r="19050" b="19050"/>
              <wp:wrapSquare wrapText="bothSides"/>
              <wp:docPr id="213207303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0" cy="6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A66E1" w14:textId="0E403982" w:rsidR="00EF769F" w:rsidRDefault="00B77D80" w:rsidP="002E1AE7">
                          <w:pPr>
                            <w:jc w:val="right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>10</w:t>
                          </w:r>
                          <w:r w:rsidR="00985A04">
                            <w:rPr>
                              <w:color w:val="44546A" w:themeColor="text2"/>
                            </w:rPr>
                            <w:t xml:space="preserve"> March</w:t>
                          </w:r>
                          <w:r w:rsidR="002E1AE7">
                            <w:rPr>
                              <w:color w:val="44546A" w:themeColor="text2"/>
                            </w:rPr>
                            <w:t xml:space="preserve"> 2026 | </w:t>
                          </w:r>
                          <w:r w:rsidR="00F23E36">
                            <w:rPr>
                              <w:color w:val="44546A" w:themeColor="text2"/>
                            </w:rPr>
                            <w:t>Tues</w:t>
                          </w:r>
                          <w:r w:rsidR="00985A04">
                            <w:rPr>
                              <w:color w:val="44546A" w:themeColor="text2"/>
                            </w:rPr>
                            <w:t>day</w:t>
                          </w:r>
                        </w:p>
                        <w:p w14:paraId="48CAFBB2" w14:textId="39C4E93A" w:rsidR="002E1AE7" w:rsidRDefault="002E1AE7" w:rsidP="002E1AE7">
                          <w:pPr>
                            <w:jc w:val="right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>Vitaan 1</w:t>
                          </w:r>
                        </w:p>
                        <w:p w14:paraId="02D7F857" w14:textId="77777777" w:rsidR="002E1AE7" w:rsidRDefault="002E1AE7" w:rsidP="00EF769F">
                          <w:pPr>
                            <w:jc w:val="center"/>
                            <w:rPr>
                              <w:color w:val="44546A" w:themeColor="text2"/>
                            </w:rPr>
                          </w:pPr>
                        </w:p>
                        <w:p w14:paraId="4259BCE0" w14:textId="77777777" w:rsidR="00EF769F" w:rsidRDefault="00EF769F" w:rsidP="00EF769F">
                          <w:p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6EEA2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400.5pt;margin-top:59.85pt;width:168pt;height:4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" strokecolor="white [3212]">
              <v:textbox>
                <w:txbxContent>
                  <w:p w14:paraId="754A66E1" w14:textId="0E403982" w:rsidR="00EF769F" w:rsidRDefault="00B77D80" w:rsidP="002E1AE7">
                    <w:pPr>
                      <w:jc w:val="right"/>
                      <w:rPr>
                        <w:color w:val="44546A" w:themeColor="text2"/>
                      </w:rPr>
                    </w:pPr>
                    <w:r>
                      <w:rPr>
                        <w:color w:val="44546A" w:themeColor="text2"/>
                      </w:rPr>
                      <w:t>10</w:t>
                    </w:r>
                    <w:r w:rsidR="00985A04">
                      <w:rPr>
                        <w:color w:val="44546A" w:themeColor="text2"/>
                      </w:rPr>
                      <w:t xml:space="preserve"> March</w:t>
                    </w:r>
                    <w:r w:rsidR="002E1AE7">
                      <w:rPr>
                        <w:color w:val="44546A" w:themeColor="text2"/>
                      </w:rPr>
                      <w:t xml:space="preserve"> 2026 | </w:t>
                    </w:r>
                    <w:r w:rsidR="00F23E36">
                      <w:rPr>
                        <w:color w:val="44546A" w:themeColor="text2"/>
                      </w:rPr>
                      <w:t>Tues</w:t>
                    </w:r>
                    <w:r w:rsidR="00985A04">
                      <w:rPr>
                        <w:color w:val="44546A" w:themeColor="text2"/>
                      </w:rPr>
                      <w:t>day</w:t>
                    </w:r>
                  </w:p>
                  <w:p w14:paraId="48CAFBB2" w14:textId="39C4E93A" w:rsidR="002E1AE7" w:rsidRDefault="002E1AE7" w:rsidP="002E1AE7">
                    <w:pPr>
                      <w:jc w:val="right"/>
                      <w:rPr>
                        <w:color w:val="44546A" w:themeColor="text2"/>
                      </w:rPr>
                    </w:pPr>
                    <w:r>
                      <w:rPr>
                        <w:color w:val="44546A" w:themeColor="text2"/>
                      </w:rPr>
                      <w:t>Vitaan 1</w:t>
                    </w:r>
                  </w:p>
                  <w:p w14:paraId="02D7F857" w14:textId="77777777" w:rsidR="002E1AE7" w:rsidRDefault="002E1AE7" w:rsidP="00EF769F">
                    <w:pPr>
                      <w:jc w:val="center"/>
                      <w:rPr>
                        <w:color w:val="44546A" w:themeColor="text2"/>
                      </w:rPr>
                    </w:pPr>
                  </w:p>
                  <w:p w14:paraId="4259BCE0" w14:textId="77777777" w:rsidR="00EF769F" w:rsidRDefault="00EF769F" w:rsidP="00EF769F">
                    <w:pPr>
                      <w:rPr>
                        <w:color w:val="44546A" w:themeColor="text2"/>
                      </w:rPr>
                    </w:pPr>
                    <w:r>
                      <w:rPr>
                        <w:color w:val="44546A" w:themeColor="text2"/>
                      </w:rPr>
                      <w:t xml:space="preserve"> 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Pr="00EF769F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21963E9" wp14:editId="54588BB3">
              <wp:simplePos x="0" y="0"/>
              <wp:positionH relativeFrom="column">
                <wp:posOffset>1495425</wp:posOffset>
              </wp:positionH>
              <wp:positionV relativeFrom="paragraph">
                <wp:posOffset>236220</wp:posOffset>
              </wp:positionV>
              <wp:extent cx="3009900" cy="447675"/>
              <wp:effectExtent l="0" t="0" r="19050" b="28575"/>
              <wp:wrapSquare wrapText="bothSides"/>
              <wp:docPr id="211644848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0" cy="447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AFB006" w14:textId="3949E176" w:rsidR="00EF769F" w:rsidRDefault="00EF769F" w:rsidP="00EF769F">
                          <w:pPr>
                            <w:jc w:val="center"/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</w:pPr>
                          <w:r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2</w:t>
                          </w:r>
                          <w:r w:rsidR="002E1AE7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9</w:t>
                          </w:r>
                          <w:r w:rsidR="00B77D80"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 xml:space="preserve"> HODs Meeting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1963E9" id="Text Box 5" o:spid="_x0000_s1027" type="#_x0000_t202" style="position:absolute;margin-left:117.75pt;margin-top:18.6pt;width:237pt;height:3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" strokecolor="white [3212]">
              <v:textbox>
                <w:txbxContent>
                  <w:p w14:paraId="07AFB006" w14:textId="3949E176" w:rsidR="00EF769F" w:rsidRDefault="00EF769F" w:rsidP="00EF769F">
                    <w:pPr>
                      <w:jc w:val="center"/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</w:pPr>
                    <w:r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2</w:t>
                    </w:r>
                    <w:r w:rsidR="002E1AE7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9</w:t>
                    </w:r>
                    <w:r w:rsidR="00B77D80"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6</w:t>
                    </w:r>
                    <w:r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 xml:space="preserve"> HODs Meeting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EF769F">
      <w:rPr>
        <w:b/>
        <w:noProof/>
        <w:lang w:val="en-GB"/>
      </w:rPr>
      <w:drawing>
        <wp:inline distT="0" distB="0" distL="0" distR="0" wp14:anchorId="731AACA5" wp14:editId="2DD6BE6F">
          <wp:extent cx="1200150" cy="1085850"/>
          <wp:effectExtent l="0" t="0" r="0" b="0"/>
          <wp:docPr id="2232335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3B04C8F" w14:textId="77777777" w:rsidR="00EF769F" w:rsidRPr="00EF769F" w:rsidRDefault="00EF769F" w:rsidP="00EF769F">
    <w:pPr>
      <w:pStyle w:val="Header"/>
      <w:rPr>
        <w:b/>
        <w:bCs/>
        <w:lang w:val="en-GB"/>
      </w:rPr>
    </w:pPr>
  </w:p>
  <w:p w14:paraId="1D75B449" w14:textId="77777777" w:rsidR="00EF769F" w:rsidRPr="00EF769F" w:rsidRDefault="00EF769F" w:rsidP="00EF769F">
    <w:pPr>
      <w:pStyle w:val="Header"/>
    </w:pPr>
  </w:p>
  <w:p w14:paraId="4792200C" w14:textId="77777777" w:rsidR="00EF769F" w:rsidRPr="00EF769F" w:rsidRDefault="00EF769F" w:rsidP="00EF769F">
    <w:pPr>
      <w:pStyle w:val="Header"/>
    </w:pPr>
  </w:p>
  <w:p w14:paraId="0AD03C2A" w14:textId="77777777" w:rsidR="00EF769F" w:rsidRDefault="00EF76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8F9"/>
    <w:multiLevelType w:val="hybridMultilevel"/>
    <w:tmpl w:val="49CA3FCA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401F7"/>
    <w:multiLevelType w:val="hybridMultilevel"/>
    <w:tmpl w:val="0AF846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017F4"/>
    <w:multiLevelType w:val="hybridMultilevel"/>
    <w:tmpl w:val="DB2A98B2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C2B07"/>
    <w:multiLevelType w:val="hybridMultilevel"/>
    <w:tmpl w:val="120EE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F7AB6"/>
    <w:multiLevelType w:val="hybridMultilevel"/>
    <w:tmpl w:val="B32AEE08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B2CBA"/>
    <w:multiLevelType w:val="hybridMultilevel"/>
    <w:tmpl w:val="184428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56299"/>
    <w:multiLevelType w:val="hybridMultilevel"/>
    <w:tmpl w:val="0546A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3272F"/>
    <w:multiLevelType w:val="hybridMultilevel"/>
    <w:tmpl w:val="CDC80ABC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C2B30"/>
    <w:multiLevelType w:val="hybridMultilevel"/>
    <w:tmpl w:val="2C587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026C2"/>
    <w:multiLevelType w:val="hybridMultilevel"/>
    <w:tmpl w:val="5AA85366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4B6A06"/>
    <w:multiLevelType w:val="hybridMultilevel"/>
    <w:tmpl w:val="489273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F25BFD"/>
    <w:multiLevelType w:val="hybridMultilevel"/>
    <w:tmpl w:val="DDEE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2E43D7"/>
    <w:multiLevelType w:val="hybridMultilevel"/>
    <w:tmpl w:val="A11E9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D24B89"/>
    <w:multiLevelType w:val="hybridMultilevel"/>
    <w:tmpl w:val="B8C85AFE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530417"/>
    <w:multiLevelType w:val="hybridMultilevel"/>
    <w:tmpl w:val="46F2169C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B711F"/>
    <w:multiLevelType w:val="hybridMultilevel"/>
    <w:tmpl w:val="D02A9920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F44B1A"/>
    <w:multiLevelType w:val="hybridMultilevel"/>
    <w:tmpl w:val="3CBE938E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09689C"/>
    <w:multiLevelType w:val="hybridMultilevel"/>
    <w:tmpl w:val="3872F304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816876"/>
    <w:multiLevelType w:val="hybridMultilevel"/>
    <w:tmpl w:val="80F00CA0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8C688C"/>
    <w:multiLevelType w:val="multilevel"/>
    <w:tmpl w:val="2BEE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249C0"/>
    <w:multiLevelType w:val="hybridMultilevel"/>
    <w:tmpl w:val="3EF4A632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F540BE"/>
    <w:multiLevelType w:val="hybridMultilevel"/>
    <w:tmpl w:val="F468DB5E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9259CC"/>
    <w:multiLevelType w:val="multilevel"/>
    <w:tmpl w:val="554A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E6070"/>
    <w:multiLevelType w:val="hybridMultilevel"/>
    <w:tmpl w:val="034AA0D8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F97833"/>
    <w:multiLevelType w:val="hybridMultilevel"/>
    <w:tmpl w:val="0D7EDD22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C152C4"/>
    <w:multiLevelType w:val="hybridMultilevel"/>
    <w:tmpl w:val="E41A6430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E47E0E"/>
    <w:multiLevelType w:val="hybridMultilevel"/>
    <w:tmpl w:val="62EEA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5F7F75"/>
    <w:multiLevelType w:val="hybridMultilevel"/>
    <w:tmpl w:val="331874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771D52"/>
    <w:multiLevelType w:val="hybridMultilevel"/>
    <w:tmpl w:val="2C66C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EC3ACD"/>
    <w:multiLevelType w:val="hybridMultilevel"/>
    <w:tmpl w:val="F9BE9F76"/>
    <w:lvl w:ilvl="0" w:tplc="2A9E459C">
      <w:start w:val="1"/>
      <w:numFmt w:val="bullet"/>
      <w:lvlText w:val="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0" w15:restartNumberingAfterBreak="0">
    <w:nsid w:val="30167AD2"/>
    <w:multiLevelType w:val="hybridMultilevel"/>
    <w:tmpl w:val="17F43D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420C8C"/>
    <w:multiLevelType w:val="hybridMultilevel"/>
    <w:tmpl w:val="F40AE200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1C4656A"/>
    <w:multiLevelType w:val="hybridMultilevel"/>
    <w:tmpl w:val="D0584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867B5A"/>
    <w:multiLevelType w:val="hybridMultilevel"/>
    <w:tmpl w:val="8272B92C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2F631FF"/>
    <w:multiLevelType w:val="hybridMultilevel"/>
    <w:tmpl w:val="9CEC84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413035E"/>
    <w:multiLevelType w:val="hybridMultilevel"/>
    <w:tmpl w:val="AE8E2E3C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4408AE"/>
    <w:multiLevelType w:val="hybridMultilevel"/>
    <w:tmpl w:val="5AE8EE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AB09A3"/>
    <w:multiLevelType w:val="hybridMultilevel"/>
    <w:tmpl w:val="C75468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6B74826"/>
    <w:multiLevelType w:val="hybridMultilevel"/>
    <w:tmpl w:val="AC5CD684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3B7A88"/>
    <w:multiLevelType w:val="hybridMultilevel"/>
    <w:tmpl w:val="10D05C68"/>
    <w:lvl w:ilvl="0" w:tplc="D66C7424">
      <w:start w:val="1"/>
      <w:numFmt w:val="decimal"/>
      <w:lvlText w:val="%1."/>
      <w:lvlJc w:val="left"/>
      <w:pPr>
        <w:ind w:left="1155" w:hanging="79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FB14B0"/>
    <w:multiLevelType w:val="hybridMultilevel"/>
    <w:tmpl w:val="B47A22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0C7EB7"/>
    <w:multiLevelType w:val="hybridMultilevel"/>
    <w:tmpl w:val="54164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2F12BC"/>
    <w:multiLevelType w:val="hybridMultilevel"/>
    <w:tmpl w:val="F2880D8A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D03F8A"/>
    <w:multiLevelType w:val="hybridMultilevel"/>
    <w:tmpl w:val="831C7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1FC2DDE"/>
    <w:multiLevelType w:val="hybridMultilevel"/>
    <w:tmpl w:val="627A79BE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2A6275E"/>
    <w:multiLevelType w:val="hybridMultilevel"/>
    <w:tmpl w:val="05804F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347368E"/>
    <w:multiLevelType w:val="hybridMultilevel"/>
    <w:tmpl w:val="30048BDA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5A1BE9"/>
    <w:multiLevelType w:val="hybridMultilevel"/>
    <w:tmpl w:val="E40C46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447377"/>
    <w:multiLevelType w:val="hybridMultilevel"/>
    <w:tmpl w:val="38DCD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222A23"/>
    <w:multiLevelType w:val="multilevel"/>
    <w:tmpl w:val="7BB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D35518"/>
    <w:multiLevelType w:val="hybridMultilevel"/>
    <w:tmpl w:val="77E02E3E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BC5399"/>
    <w:multiLevelType w:val="hybridMultilevel"/>
    <w:tmpl w:val="C7860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B90094"/>
    <w:multiLevelType w:val="hybridMultilevel"/>
    <w:tmpl w:val="AA74B28A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3331052"/>
    <w:multiLevelType w:val="hybridMultilevel"/>
    <w:tmpl w:val="118A4106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4917719"/>
    <w:multiLevelType w:val="hybridMultilevel"/>
    <w:tmpl w:val="8D06C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5253AD0"/>
    <w:multiLevelType w:val="hybridMultilevel"/>
    <w:tmpl w:val="C7CA2E8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55C73A7"/>
    <w:multiLevelType w:val="hybridMultilevel"/>
    <w:tmpl w:val="3418E6BE"/>
    <w:lvl w:ilvl="0" w:tplc="2A9E459C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57AA4BA2"/>
    <w:multiLevelType w:val="hybridMultilevel"/>
    <w:tmpl w:val="B53C41BA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7FA504C"/>
    <w:multiLevelType w:val="hybridMultilevel"/>
    <w:tmpl w:val="7A3E1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9BA7B62"/>
    <w:multiLevelType w:val="hybridMultilevel"/>
    <w:tmpl w:val="085886EE"/>
    <w:lvl w:ilvl="0" w:tplc="2A9E459C">
      <w:start w:val="1"/>
      <w:numFmt w:val="bullet"/>
      <w:lvlText w:val="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0" w15:restartNumberingAfterBreak="0">
    <w:nsid w:val="5A663F5C"/>
    <w:multiLevelType w:val="hybridMultilevel"/>
    <w:tmpl w:val="BBFE9D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475B7"/>
    <w:multiLevelType w:val="hybridMultilevel"/>
    <w:tmpl w:val="7540A8C6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F7D64"/>
    <w:multiLevelType w:val="hybridMultilevel"/>
    <w:tmpl w:val="56324B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AE7713"/>
    <w:multiLevelType w:val="hybridMultilevel"/>
    <w:tmpl w:val="C6A8A15E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7502722"/>
    <w:multiLevelType w:val="hybridMultilevel"/>
    <w:tmpl w:val="B64295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A93584D"/>
    <w:multiLevelType w:val="hybridMultilevel"/>
    <w:tmpl w:val="9E14CCBE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EF5C37"/>
    <w:multiLevelType w:val="hybridMultilevel"/>
    <w:tmpl w:val="E14A6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08E5090"/>
    <w:multiLevelType w:val="hybridMultilevel"/>
    <w:tmpl w:val="D974B978"/>
    <w:lvl w:ilvl="0" w:tplc="2A9E459C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329433D"/>
    <w:multiLevelType w:val="hybridMultilevel"/>
    <w:tmpl w:val="60529FCE"/>
    <w:lvl w:ilvl="0" w:tplc="2A9E459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C16CD7"/>
    <w:multiLevelType w:val="hybridMultilevel"/>
    <w:tmpl w:val="A072A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5946FCC"/>
    <w:multiLevelType w:val="hybridMultilevel"/>
    <w:tmpl w:val="E6EED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8BD4B5F"/>
    <w:multiLevelType w:val="hybridMultilevel"/>
    <w:tmpl w:val="15D616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96911D5"/>
    <w:multiLevelType w:val="hybridMultilevel"/>
    <w:tmpl w:val="C0145A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9FD315F"/>
    <w:multiLevelType w:val="hybridMultilevel"/>
    <w:tmpl w:val="7812BF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D742FB1"/>
    <w:multiLevelType w:val="hybridMultilevel"/>
    <w:tmpl w:val="B9AA3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704763">
    <w:abstractNumId w:val="41"/>
  </w:num>
  <w:num w:numId="2" w16cid:durableId="1268924969">
    <w:abstractNumId w:val="69"/>
  </w:num>
  <w:num w:numId="3" w16cid:durableId="1545174186">
    <w:abstractNumId w:val="51"/>
  </w:num>
  <w:num w:numId="4" w16cid:durableId="1051461019">
    <w:abstractNumId w:val="28"/>
  </w:num>
  <w:num w:numId="5" w16cid:durableId="1428842008">
    <w:abstractNumId w:val="26"/>
  </w:num>
  <w:num w:numId="6" w16cid:durableId="1058280259">
    <w:abstractNumId w:val="32"/>
  </w:num>
  <w:num w:numId="7" w16cid:durableId="1339188071">
    <w:abstractNumId w:val="8"/>
  </w:num>
  <w:num w:numId="8" w16cid:durableId="1477718398">
    <w:abstractNumId w:val="66"/>
  </w:num>
  <w:num w:numId="9" w16cid:durableId="814371304">
    <w:abstractNumId w:val="71"/>
  </w:num>
  <w:num w:numId="10" w16cid:durableId="2037264832">
    <w:abstractNumId w:val="47"/>
  </w:num>
  <w:num w:numId="11" w16cid:durableId="838930774">
    <w:abstractNumId w:val="37"/>
  </w:num>
  <w:num w:numId="12" w16cid:durableId="575747806">
    <w:abstractNumId w:val="27"/>
  </w:num>
  <w:num w:numId="13" w16cid:durableId="985427797">
    <w:abstractNumId w:val="60"/>
  </w:num>
  <w:num w:numId="14" w16cid:durableId="1022903093">
    <w:abstractNumId w:val="1"/>
  </w:num>
  <w:num w:numId="15" w16cid:durableId="314725095">
    <w:abstractNumId w:val="30"/>
  </w:num>
  <w:num w:numId="16" w16cid:durableId="1270088805">
    <w:abstractNumId w:val="45"/>
  </w:num>
  <w:num w:numId="17" w16cid:durableId="1720088902">
    <w:abstractNumId w:val="36"/>
  </w:num>
  <w:num w:numId="18" w16cid:durableId="398986730">
    <w:abstractNumId w:val="73"/>
  </w:num>
  <w:num w:numId="19" w16cid:durableId="386727954">
    <w:abstractNumId w:val="62"/>
  </w:num>
  <w:num w:numId="20" w16cid:durableId="49231079">
    <w:abstractNumId w:val="40"/>
  </w:num>
  <w:num w:numId="21" w16cid:durableId="435489282">
    <w:abstractNumId w:val="11"/>
  </w:num>
  <w:num w:numId="22" w16cid:durableId="2112697574">
    <w:abstractNumId w:val="64"/>
  </w:num>
  <w:num w:numId="23" w16cid:durableId="675113744">
    <w:abstractNumId w:val="10"/>
  </w:num>
  <w:num w:numId="24" w16cid:durableId="2050102533">
    <w:abstractNumId w:val="5"/>
  </w:num>
  <w:num w:numId="25" w16cid:durableId="1810318764">
    <w:abstractNumId w:val="21"/>
  </w:num>
  <w:num w:numId="26" w16cid:durableId="292299175">
    <w:abstractNumId w:val="35"/>
  </w:num>
  <w:num w:numId="27" w16cid:durableId="1729912277">
    <w:abstractNumId w:val="4"/>
  </w:num>
  <w:num w:numId="28" w16cid:durableId="192810756">
    <w:abstractNumId w:val="52"/>
  </w:num>
  <w:num w:numId="29" w16cid:durableId="1492334903">
    <w:abstractNumId w:val="20"/>
  </w:num>
  <w:num w:numId="30" w16cid:durableId="89785101">
    <w:abstractNumId w:val="46"/>
  </w:num>
  <w:num w:numId="31" w16cid:durableId="543367102">
    <w:abstractNumId w:val="63"/>
  </w:num>
  <w:num w:numId="32" w16cid:durableId="33237100">
    <w:abstractNumId w:val="55"/>
  </w:num>
  <w:num w:numId="33" w16cid:durableId="1003553784">
    <w:abstractNumId w:val="72"/>
  </w:num>
  <w:num w:numId="34" w16cid:durableId="1353535930">
    <w:abstractNumId w:val="6"/>
  </w:num>
  <w:num w:numId="35" w16cid:durableId="2146388909">
    <w:abstractNumId w:val="74"/>
  </w:num>
  <w:num w:numId="36" w16cid:durableId="819809321">
    <w:abstractNumId w:val="12"/>
  </w:num>
  <w:num w:numId="37" w16cid:durableId="1417095021">
    <w:abstractNumId w:val="43"/>
  </w:num>
  <w:num w:numId="38" w16cid:durableId="822239453">
    <w:abstractNumId w:val="57"/>
  </w:num>
  <w:num w:numId="39" w16cid:durableId="163665352">
    <w:abstractNumId w:val="13"/>
  </w:num>
  <w:num w:numId="40" w16cid:durableId="1227955794">
    <w:abstractNumId w:val="68"/>
  </w:num>
  <w:num w:numId="41" w16cid:durableId="1574895999">
    <w:abstractNumId w:val="48"/>
  </w:num>
  <w:num w:numId="42" w16cid:durableId="1362172457">
    <w:abstractNumId w:val="59"/>
  </w:num>
  <w:num w:numId="43" w16cid:durableId="167643441">
    <w:abstractNumId w:val="44"/>
  </w:num>
  <w:num w:numId="44" w16cid:durableId="1399013481">
    <w:abstractNumId w:val="54"/>
  </w:num>
  <w:num w:numId="45" w16cid:durableId="864909129">
    <w:abstractNumId w:val="2"/>
  </w:num>
  <w:num w:numId="46" w16cid:durableId="727263984">
    <w:abstractNumId w:val="70"/>
  </w:num>
  <w:num w:numId="47" w16cid:durableId="82990513">
    <w:abstractNumId w:val="17"/>
  </w:num>
  <w:num w:numId="48" w16cid:durableId="939146067">
    <w:abstractNumId w:val="31"/>
  </w:num>
  <w:num w:numId="49" w16cid:durableId="1529025986">
    <w:abstractNumId w:val="58"/>
  </w:num>
  <w:num w:numId="50" w16cid:durableId="1444575038">
    <w:abstractNumId w:val="56"/>
  </w:num>
  <w:num w:numId="51" w16cid:durableId="444233480">
    <w:abstractNumId w:val="38"/>
  </w:num>
  <w:num w:numId="52" w16cid:durableId="1761751446">
    <w:abstractNumId w:val="9"/>
  </w:num>
  <w:num w:numId="53" w16cid:durableId="815688636">
    <w:abstractNumId w:val="61"/>
  </w:num>
  <w:num w:numId="54" w16cid:durableId="471677944">
    <w:abstractNumId w:val="39"/>
  </w:num>
  <w:num w:numId="55" w16cid:durableId="651057131">
    <w:abstractNumId w:val="7"/>
  </w:num>
  <w:num w:numId="56" w16cid:durableId="1245342360">
    <w:abstractNumId w:val="3"/>
  </w:num>
  <w:num w:numId="57" w16cid:durableId="1428039675">
    <w:abstractNumId w:val="67"/>
  </w:num>
  <w:num w:numId="58" w16cid:durableId="1998611551">
    <w:abstractNumId w:val="34"/>
  </w:num>
  <w:num w:numId="59" w16cid:durableId="1773891091">
    <w:abstractNumId w:val="18"/>
  </w:num>
  <w:num w:numId="60" w16cid:durableId="604309832">
    <w:abstractNumId w:val="53"/>
  </w:num>
  <w:num w:numId="61" w16cid:durableId="486290950">
    <w:abstractNumId w:val="15"/>
  </w:num>
  <w:num w:numId="62" w16cid:durableId="1245341050">
    <w:abstractNumId w:val="65"/>
  </w:num>
  <w:num w:numId="63" w16cid:durableId="1655135882">
    <w:abstractNumId w:val="23"/>
  </w:num>
  <w:num w:numId="64" w16cid:durableId="1721249905">
    <w:abstractNumId w:val="14"/>
  </w:num>
  <w:num w:numId="65" w16cid:durableId="399332842">
    <w:abstractNumId w:val="25"/>
  </w:num>
  <w:num w:numId="66" w16cid:durableId="703136775">
    <w:abstractNumId w:val="33"/>
  </w:num>
  <w:num w:numId="67" w16cid:durableId="625165317">
    <w:abstractNumId w:val="24"/>
  </w:num>
  <w:num w:numId="68" w16cid:durableId="1642077690">
    <w:abstractNumId w:val="29"/>
  </w:num>
  <w:num w:numId="69" w16cid:durableId="977733263">
    <w:abstractNumId w:val="42"/>
  </w:num>
  <w:num w:numId="70" w16cid:durableId="2043938427">
    <w:abstractNumId w:val="50"/>
  </w:num>
  <w:num w:numId="71" w16cid:durableId="1586955577">
    <w:abstractNumId w:val="0"/>
  </w:num>
  <w:num w:numId="72" w16cid:durableId="388723436">
    <w:abstractNumId w:val="16"/>
  </w:num>
  <w:num w:numId="73" w16cid:durableId="24674130">
    <w:abstractNumId w:val="19"/>
  </w:num>
  <w:num w:numId="74" w16cid:durableId="1596090742">
    <w:abstractNumId w:val="49"/>
  </w:num>
  <w:num w:numId="75" w16cid:durableId="8923549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69F"/>
    <w:rsid w:val="0000027E"/>
    <w:rsid w:val="000003D2"/>
    <w:rsid w:val="000033E2"/>
    <w:rsid w:val="00006449"/>
    <w:rsid w:val="00006CAC"/>
    <w:rsid w:val="00007B6F"/>
    <w:rsid w:val="00012E2B"/>
    <w:rsid w:val="00013072"/>
    <w:rsid w:val="00016B9F"/>
    <w:rsid w:val="00020433"/>
    <w:rsid w:val="00022F6B"/>
    <w:rsid w:val="00023E8B"/>
    <w:rsid w:val="000334DD"/>
    <w:rsid w:val="00037E8D"/>
    <w:rsid w:val="000423FD"/>
    <w:rsid w:val="00044DE8"/>
    <w:rsid w:val="00047505"/>
    <w:rsid w:val="000504F1"/>
    <w:rsid w:val="00052369"/>
    <w:rsid w:val="00067D14"/>
    <w:rsid w:val="000704AF"/>
    <w:rsid w:val="00071C1A"/>
    <w:rsid w:val="000736A0"/>
    <w:rsid w:val="000741DE"/>
    <w:rsid w:val="000754AD"/>
    <w:rsid w:val="00082801"/>
    <w:rsid w:val="00084965"/>
    <w:rsid w:val="00090081"/>
    <w:rsid w:val="00090B05"/>
    <w:rsid w:val="000A37FA"/>
    <w:rsid w:val="000A56D0"/>
    <w:rsid w:val="000B17D5"/>
    <w:rsid w:val="000C26AF"/>
    <w:rsid w:val="000C2D02"/>
    <w:rsid w:val="000C5C56"/>
    <w:rsid w:val="000D4813"/>
    <w:rsid w:val="000D76E8"/>
    <w:rsid w:val="000D7A22"/>
    <w:rsid w:val="000E0179"/>
    <w:rsid w:val="000E2367"/>
    <w:rsid w:val="000E7861"/>
    <w:rsid w:val="001017E7"/>
    <w:rsid w:val="00101C4D"/>
    <w:rsid w:val="00101C61"/>
    <w:rsid w:val="001020A1"/>
    <w:rsid w:val="00105B2D"/>
    <w:rsid w:val="001070DE"/>
    <w:rsid w:val="00110A7C"/>
    <w:rsid w:val="00111D92"/>
    <w:rsid w:val="00116310"/>
    <w:rsid w:val="00116B38"/>
    <w:rsid w:val="00120A23"/>
    <w:rsid w:val="001212B1"/>
    <w:rsid w:val="0012345C"/>
    <w:rsid w:val="00123626"/>
    <w:rsid w:val="00124E03"/>
    <w:rsid w:val="001262DC"/>
    <w:rsid w:val="001271F9"/>
    <w:rsid w:val="00130029"/>
    <w:rsid w:val="00130641"/>
    <w:rsid w:val="00133F09"/>
    <w:rsid w:val="00137F02"/>
    <w:rsid w:val="001434E6"/>
    <w:rsid w:val="0014789A"/>
    <w:rsid w:val="0015269C"/>
    <w:rsid w:val="00152752"/>
    <w:rsid w:val="00156623"/>
    <w:rsid w:val="001578C7"/>
    <w:rsid w:val="00157F86"/>
    <w:rsid w:val="001607FE"/>
    <w:rsid w:val="001619D4"/>
    <w:rsid w:val="001627F1"/>
    <w:rsid w:val="00163704"/>
    <w:rsid w:val="00165CF4"/>
    <w:rsid w:val="00166C03"/>
    <w:rsid w:val="00172C22"/>
    <w:rsid w:val="0017417F"/>
    <w:rsid w:val="00175FF6"/>
    <w:rsid w:val="001846F0"/>
    <w:rsid w:val="0018554D"/>
    <w:rsid w:val="0019156D"/>
    <w:rsid w:val="00192578"/>
    <w:rsid w:val="001939DC"/>
    <w:rsid w:val="001A0B9B"/>
    <w:rsid w:val="001A1894"/>
    <w:rsid w:val="001A37D1"/>
    <w:rsid w:val="001A37EA"/>
    <w:rsid w:val="001A4D54"/>
    <w:rsid w:val="001A6F70"/>
    <w:rsid w:val="001B009D"/>
    <w:rsid w:val="001B0A7C"/>
    <w:rsid w:val="001B2AC8"/>
    <w:rsid w:val="001B6C82"/>
    <w:rsid w:val="001C6A77"/>
    <w:rsid w:val="001E10E2"/>
    <w:rsid w:val="001E2826"/>
    <w:rsid w:val="001E2B4A"/>
    <w:rsid w:val="001E6F94"/>
    <w:rsid w:val="001F028B"/>
    <w:rsid w:val="001F36C6"/>
    <w:rsid w:val="001F59AC"/>
    <w:rsid w:val="001F6254"/>
    <w:rsid w:val="00206ED2"/>
    <w:rsid w:val="00211DF4"/>
    <w:rsid w:val="00225E9F"/>
    <w:rsid w:val="002316B6"/>
    <w:rsid w:val="00232D80"/>
    <w:rsid w:val="00235269"/>
    <w:rsid w:val="002355E4"/>
    <w:rsid w:val="00240FE5"/>
    <w:rsid w:val="00245779"/>
    <w:rsid w:val="002508A0"/>
    <w:rsid w:val="00254434"/>
    <w:rsid w:val="00254B04"/>
    <w:rsid w:val="00272A4A"/>
    <w:rsid w:val="0027432F"/>
    <w:rsid w:val="00275443"/>
    <w:rsid w:val="00282C95"/>
    <w:rsid w:val="00284905"/>
    <w:rsid w:val="002849F1"/>
    <w:rsid w:val="00284DF0"/>
    <w:rsid w:val="002857CC"/>
    <w:rsid w:val="00285E72"/>
    <w:rsid w:val="00287AFA"/>
    <w:rsid w:val="00287F4B"/>
    <w:rsid w:val="0029213E"/>
    <w:rsid w:val="002923FD"/>
    <w:rsid w:val="0029404D"/>
    <w:rsid w:val="00294534"/>
    <w:rsid w:val="0029659D"/>
    <w:rsid w:val="00297941"/>
    <w:rsid w:val="002A26FE"/>
    <w:rsid w:val="002A360A"/>
    <w:rsid w:val="002A36F1"/>
    <w:rsid w:val="002A38D1"/>
    <w:rsid w:val="002A3B38"/>
    <w:rsid w:val="002A3EA8"/>
    <w:rsid w:val="002A59F4"/>
    <w:rsid w:val="002A717C"/>
    <w:rsid w:val="002B23DB"/>
    <w:rsid w:val="002B3241"/>
    <w:rsid w:val="002C2084"/>
    <w:rsid w:val="002C2839"/>
    <w:rsid w:val="002C4D79"/>
    <w:rsid w:val="002C65E6"/>
    <w:rsid w:val="002E1294"/>
    <w:rsid w:val="002E18EA"/>
    <w:rsid w:val="002E1AE7"/>
    <w:rsid w:val="002E6B11"/>
    <w:rsid w:val="002F00D2"/>
    <w:rsid w:val="002F1190"/>
    <w:rsid w:val="002F1BDB"/>
    <w:rsid w:val="002F1CDB"/>
    <w:rsid w:val="002F569C"/>
    <w:rsid w:val="002F6772"/>
    <w:rsid w:val="002F6D57"/>
    <w:rsid w:val="002F7D88"/>
    <w:rsid w:val="00300246"/>
    <w:rsid w:val="00300328"/>
    <w:rsid w:val="003006DF"/>
    <w:rsid w:val="0030269C"/>
    <w:rsid w:val="00302C3C"/>
    <w:rsid w:val="0031015C"/>
    <w:rsid w:val="0031037D"/>
    <w:rsid w:val="00311A14"/>
    <w:rsid w:val="00311AF3"/>
    <w:rsid w:val="00311CB6"/>
    <w:rsid w:val="00315AD1"/>
    <w:rsid w:val="003170B9"/>
    <w:rsid w:val="00322F25"/>
    <w:rsid w:val="00325A69"/>
    <w:rsid w:val="00327109"/>
    <w:rsid w:val="00331547"/>
    <w:rsid w:val="00331C50"/>
    <w:rsid w:val="00332F29"/>
    <w:rsid w:val="00333B54"/>
    <w:rsid w:val="003341F9"/>
    <w:rsid w:val="0034157C"/>
    <w:rsid w:val="0034180C"/>
    <w:rsid w:val="00342E35"/>
    <w:rsid w:val="0034347E"/>
    <w:rsid w:val="0034418D"/>
    <w:rsid w:val="00350B30"/>
    <w:rsid w:val="003512D2"/>
    <w:rsid w:val="00356CE0"/>
    <w:rsid w:val="00356E7D"/>
    <w:rsid w:val="00357896"/>
    <w:rsid w:val="003637C8"/>
    <w:rsid w:val="003637E8"/>
    <w:rsid w:val="00366DDD"/>
    <w:rsid w:val="00371ED4"/>
    <w:rsid w:val="00371F05"/>
    <w:rsid w:val="00373C89"/>
    <w:rsid w:val="00375BCC"/>
    <w:rsid w:val="00376F6E"/>
    <w:rsid w:val="0037736B"/>
    <w:rsid w:val="00380920"/>
    <w:rsid w:val="00380D93"/>
    <w:rsid w:val="00390BF1"/>
    <w:rsid w:val="00392761"/>
    <w:rsid w:val="00393F15"/>
    <w:rsid w:val="003A7CE6"/>
    <w:rsid w:val="003B1C21"/>
    <w:rsid w:val="003B2A06"/>
    <w:rsid w:val="003B5F2F"/>
    <w:rsid w:val="003C5296"/>
    <w:rsid w:val="003C6001"/>
    <w:rsid w:val="003C772A"/>
    <w:rsid w:val="003D6516"/>
    <w:rsid w:val="003D7E50"/>
    <w:rsid w:val="003E056B"/>
    <w:rsid w:val="003E2990"/>
    <w:rsid w:val="003E330E"/>
    <w:rsid w:val="003E4F3D"/>
    <w:rsid w:val="003E729D"/>
    <w:rsid w:val="003E7E8B"/>
    <w:rsid w:val="003F31BD"/>
    <w:rsid w:val="003F4CA9"/>
    <w:rsid w:val="003F6040"/>
    <w:rsid w:val="004006C2"/>
    <w:rsid w:val="0040097F"/>
    <w:rsid w:val="004010DE"/>
    <w:rsid w:val="00401C83"/>
    <w:rsid w:val="00402531"/>
    <w:rsid w:val="00402C0C"/>
    <w:rsid w:val="00406E33"/>
    <w:rsid w:val="0041061F"/>
    <w:rsid w:val="00410DF6"/>
    <w:rsid w:val="0041210F"/>
    <w:rsid w:val="0041225A"/>
    <w:rsid w:val="00423C64"/>
    <w:rsid w:val="00425904"/>
    <w:rsid w:val="0043074E"/>
    <w:rsid w:val="0043113F"/>
    <w:rsid w:val="00433FB6"/>
    <w:rsid w:val="00440D99"/>
    <w:rsid w:val="00442B40"/>
    <w:rsid w:val="004436AA"/>
    <w:rsid w:val="00444885"/>
    <w:rsid w:val="004457D0"/>
    <w:rsid w:val="00447D48"/>
    <w:rsid w:val="004546DA"/>
    <w:rsid w:val="00455BC9"/>
    <w:rsid w:val="004652CF"/>
    <w:rsid w:val="00465B5E"/>
    <w:rsid w:val="00471423"/>
    <w:rsid w:val="00477817"/>
    <w:rsid w:val="00482E17"/>
    <w:rsid w:val="004856B6"/>
    <w:rsid w:val="0048591A"/>
    <w:rsid w:val="00487A3A"/>
    <w:rsid w:val="0049233A"/>
    <w:rsid w:val="00494C4F"/>
    <w:rsid w:val="00494EE1"/>
    <w:rsid w:val="00495395"/>
    <w:rsid w:val="00496D06"/>
    <w:rsid w:val="004A0C90"/>
    <w:rsid w:val="004A16A6"/>
    <w:rsid w:val="004A1A85"/>
    <w:rsid w:val="004A1B47"/>
    <w:rsid w:val="004A6031"/>
    <w:rsid w:val="004A74FA"/>
    <w:rsid w:val="004B10CF"/>
    <w:rsid w:val="004B1AB5"/>
    <w:rsid w:val="004B37FD"/>
    <w:rsid w:val="004B40F3"/>
    <w:rsid w:val="004B4C87"/>
    <w:rsid w:val="004B503E"/>
    <w:rsid w:val="004B5335"/>
    <w:rsid w:val="004C1F9E"/>
    <w:rsid w:val="004C33AE"/>
    <w:rsid w:val="004C6A8C"/>
    <w:rsid w:val="004D2677"/>
    <w:rsid w:val="004E2546"/>
    <w:rsid w:val="004E38BE"/>
    <w:rsid w:val="004E7156"/>
    <w:rsid w:val="004E7FDC"/>
    <w:rsid w:val="004F4EF7"/>
    <w:rsid w:val="004F5490"/>
    <w:rsid w:val="004F55F8"/>
    <w:rsid w:val="004F5EF3"/>
    <w:rsid w:val="004F6601"/>
    <w:rsid w:val="00501560"/>
    <w:rsid w:val="00502C38"/>
    <w:rsid w:val="0050436B"/>
    <w:rsid w:val="005135A0"/>
    <w:rsid w:val="00513750"/>
    <w:rsid w:val="00515096"/>
    <w:rsid w:val="00521767"/>
    <w:rsid w:val="005227FC"/>
    <w:rsid w:val="005262ED"/>
    <w:rsid w:val="00527C27"/>
    <w:rsid w:val="00530E93"/>
    <w:rsid w:val="00531208"/>
    <w:rsid w:val="00532629"/>
    <w:rsid w:val="005329FA"/>
    <w:rsid w:val="00533EB1"/>
    <w:rsid w:val="00537309"/>
    <w:rsid w:val="00541082"/>
    <w:rsid w:val="00542563"/>
    <w:rsid w:val="00543F7A"/>
    <w:rsid w:val="00546996"/>
    <w:rsid w:val="00546B59"/>
    <w:rsid w:val="00547DD9"/>
    <w:rsid w:val="0055402E"/>
    <w:rsid w:val="00555066"/>
    <w:rsid w:val="00556B45"/>
    <w:rsid w:val="005606F1"/>
    <w:rsid w:val="0056265C"/>
    <w:rsid w:val="005656A3"/>
    <w:rsid w:val="0057082C"/>
    <w:rsid w:val="00571906"/>
    <w:rsid w:val="00571D0C"/>
    <w:rsid w:val="005766EE"/>
    <w:rsid w:val="0058051B"/>
    <w:rsid w:val="00584156"/>
    <w:rsid w:val="005910D4"/>
    <w:rsid w:val="00591A1A"/>
    <w:rsid w:val="00594CDB"/>
    <w:rsid w:val="00595760"/>
    <w:rsid w:val="00596FC1"/>
    <w:rsid w:val="005A093B"/>
    <w:rsid w:val="005A2735"/>
    <w:rsid w:val="005A5151"/>
    <w:rsid w:val="005A639C"/>
    <w:rsid w:val="005A6956"/>
    <w:rsid w:val="005B0642"/>
    <w:rsid w:val="005B0B2D"/>
    <w:rsid w:val="005C2563"/>
    <w:rsid w:val="005C3323"/>
    <w:rsid w:val="005C4865"/>
    <w:rsid w:val="005E32E7"/>
    <w:rsid w:val="005E41F5"/>
    <w:rsid w:val="005E5F17"/>
    <w:rsid w:val="005E62BF"/>
    <w:rsid w:val="005F15FE"/>
    <w:rsid w:val="005F164D"/>
    <w:rsid w:val="005F2622"/>
    <w:rsid w:val="00600306"/>
    <w:rsid w:val="00600A4C"/>
    <w:rsid w:val="00601B60"/>
    <w:rsid w:val="00605D9B"/>
    <w:rsid w:val="006072D3"/>
    <w:rsid w:val="00612872"/>
    <w:rsid w:val="00617C70"/>
    <w:rsid w:val="00620A40"/>
    <w:rsid w:val="00622B33"/>
    <w:rsid w:val="00624E0A"/>
    <w:rsid w:val="00625F27"/>
    <w:rsid w:val="00627099"/>
    <w:rsid w:val="00636A9E"/>
    <w:rsid w:val="00637AEC"/>
    <w:rsid w:val="00637EB6"/>
    <w:rsid w:val="006407BC"/>
    <w:rsid w:val="006457EA"/>
    <w:rsid w:val="00652D22"/>
    <w:rsid w:val="006531C7"/>
    <w:rsid w:val="00653D96"/>
    <w:rsid w:val="00654181"/>
    <w:rsid w:val="0066144B"/>
    <w:rsid w:val="00663795"/>
    <w:rsid w:val="00664566"/>
    <w:rsid w:val="00666D38"/>
    <w:rsid w:val="006721DB"/>
    <w:rsid w:val="00672FE9"/>
    <w:rsid w:val="00673324"/>
    <w:rsid w:val="00674D4A"/>
    <w:rsid w:val="00676DFC"/>
    <w:rsid w:val="00676EB8"/>
    <w:rsid w:val="006808C5"/>
    <w:rsid w:val="00680B73"/>
    <w:rsid w:val="0068767A"/>
    <w:rsid w:val="00692110"/>
    <w:rsid w:val="006931F7"/>
    <w:rsid w:val="006933AF"/>
    <w:rsid w:val="00694193"/>
    <w:rsid w:val="0069668B"/>
    <w:rsid w:val="006A0910"/>
    <w:rsid w:val="006A1F25"/>
    <w:rsid w:val="006A2397"/>
    <w:rsid w:val="006A2C04"/>
    <w:rsid w:val="006A3FA5"/>
    <w:rsid w:val="006B3BE3"/>
    <w:rsid w:val="006B67EC"/>
    <w:rsid w:val="006B728F"/>
    <w:rsid w:val="006B7A14"/>
    <w:rsid w:val="006B7DE6"/>
    <w:rsid w:val="006C152F"/>
    <w:rsid w:val="006C5088"/>
    <w:rsid w:val="006C6111"/>
    <w:rsid w:val="006C63B9"/>
    <w:rsid w:val="006D0015"/>
    <w:rsid w:val="006D1BB0"/>
    <w:rsid w:val="006D220F"/>
    <w:rsid w:val="006D4313"/>
    <w:rsid w:val="006D431B"/>
    <w:rsid w:val="006E20C8"/>
    <w:rsid w:val="006E625E"/>
    <w:rsid w:val="006E6BEB"/>
    <w:rsid w:val="006F163B"/>
    <w:rsid w:val="006F7BC7"/>
    <w:rsid w:val="00706208"/>
    <w:rsid w:val="00707D2F"/>
    <w:rsid w:val="00710A7D"/>
    <w:rsid w:val="0071504C"/>
    <w:rsid w:val="00715410"/>
    <w:rsid w:val="0072038C"/>
    <w:rsid w:val="007204B5"/>
    <w:rsid w:val="00720555"/>
    <w:rsid w:val="00720556"/>
    <w:rsid w:val="007217A5"/>
    <w:rsid w:val="007248C0"/>
    <w:rsid w:val="0072562E"/>
    <w:rsid w:val="00725964"/>
    <w:rsid w:val="00725FBC"/>
    <w:rsid w:val="007262C0"/>
    <w:rsid w:val="00727EBB"/>
    <w:rsid w:val="007302C1"/>
    <w:rsid w:val="00730393"/>
    <w:rsid w:val="00730D29"/>
    <w:rsid w:val="007318F7"/>
    <w:rsid w:val="007350EF"/>
    <w:rsid w:val="00736AAF"/>
    <w:rsid w:val="0075174A"/>
    <w:rsid w:val="00752BF0"/>
    <w:rsid w:val="00753A92"/>
    <w:rsid w:val="007542AD"/>
    <w:rsid w:val="0075766E"/>
    <w:rsid w:val="00757A93"/>
    <w:rsid w:val="007637A5"/>
    <w:rsid w:val="00764992"/>
    <w:rsid w:val="007665BB"/>
    <w:rsid w:val="0076675A"/>
    <w:rsid w:val="00781DD2"/>
    <w:rsid w:val="00783F5B"/>
    <w:rsid w:val="00787065"/>
    <w:rsid w:val="007875B3"/>
    <w:rsid w:val="00790D8B"/>
    <w:rsid w:val="00791671"/>
    <w:rsid w:val="00793330"/>
    <w:rsid w:val="007935CC"/>
    <w:rsid w:val="007A07D2"/>
    <w:rsid w:val="007A4358"/>
    <w:rsid w:val="007A581D"/>
    <w:rsid w:val="007A5E0F"/>
    <w:rsid w:val="007B178A"/>
    <w:rsid w:val="007B52D0"/>
    <w:rsid w:val="007B5CA5"/>
    <w:rsid w:val="007C0649"/>
    <w:rsid w:val="007C0686"/>
    <w:rsid w:val="007C1F18"/>
    <w:rsid w:val="007C366B"/>
    <w:rsid w:val="007C3C58"/>
    <w:rsid w:val="007D1C2D"/>
    <w:rsid w:val="007D1F0B"/>
    <w:rsid w:val="007D2699"/>
    <w:rsid w:val="007D3A35"/>
    <w:rsid w:val="007D61DD"/>
    <w:rsid w:val="007D7977"/>
    <w:rsid w:val="007E14FD"/>
    <w:rsid w:val="007E1F05"/>
    <w:rsid w:val="007E2133"/>
    <w:rsid w:val="007E5306"/>
    <w:rsid w:val="007E5B24"/>
    <w:rsid w:val="007E5F38"/>
    <w:rsid w:val="007E77DA"/>
    <w:rsid w:val="007F08BA"/>
    <w:rsid w:val="007F1673"/>
    <w:rsid w:val="007F38A8"/>
    <w:rsid w:val="00802660"/>
    <w:rsid w:val="00802900"/>
    <w:rsid w:val="00802F3F"/>
    <w:rsid w:val="00805969"/>
    <w:rsid w:val="00812196"/>
    <w:rsid w:val="008174B6"/>
    <w:rsid w:val="00821A6A"/>
    <w:rsid w:val="00824F87"/>
    <w:rsid w:val="00825198"/>
    <w:rsid w:val="0082701F"/>
    <w:rsid w:val="008317C1"/>
    <w:rsid w:val="008330C4"/>
    <w:rsid w:val="008365EB"/>
    <w:rsid w:val="00837A66"/>
    <w:rsid w:val="00837DC8"/>
    <w:rsid w:val="0084251D"/>
    <w:rsid w:val="00844BA9"/>
    <w:rsid w:val="00851ADD"/>
    <w:rsid w:val="00851EC9"/>
    <w:rsid w:val="00853EEE"/>
    <w:rsid w:val="00860F7C"/>
    <w:rsid w:val="008618C1"/>
    <w:rsid w:val="00862B5C"/>
    <w:rsid w:val="00870E7F"/>
    <w:rsid w:val="00873377"/>
    <w:rsid w:val="008750AE"/>
    <w:rsid w:val="00875430"/>
    <w:rsid w:val="00880238"/>
    <w:rsid w:val="0088052E"/>
    <w:rsid w:val="00882A58"/>
    <w:rsid w:val="00887A84"/>
    <w:rsid w:val="00887C81"/>
    <w:rsid w:val="00895B1C"/>
    <w:rsid w:val="00897894"/>
    <w:rsid w:val="008A1F31"/>
    <w:rsid w:val="008A432C"/>
    <w:rsid w:val="008A4DAC"/>
    <w:rsid w:val="008B54ED"/>
    <w:rsid w:val="008C4473"/>
    <w:rsid w:val="008D221C"/>
    <w:rsid w:val="008D57EF"/>
    <w:rsid w:val="008D5DE4"/>
    <w:rsid w:val="008E07F8"/>
    <w:rsid w:val="008E1DD5"/>
    <w:rsid w:val="008F7684"/>
    <w:rsid w:val="0090091F"/>
    <w:rsid w:val="00902B30"/>
    <w:rsid w:val="00904E99"/>
    <w:rsid w:val="00905C9B"/>
    <w:rsid w:val="00905F94"/>
    <w:rsid w:val="009129DB"/>
    <w:rsid w:val="009139A8"/>
    <w:rsid w:val="009145A4"/>
    <w:rsid w:val="00915070"/>
    <w:rsid w:val="0091683E"/>
    <w:rsid w:val="00917DB8"/>
    <w:rsid w:val="00917E22"/>
    <w:rsid w:val="00923D70"/>
    <w:rsid w:val="00924246"/>
    <w:rsid w:val="0093745F"/>
    <w:rsid w:val="00943796"/>
    <w:rsid w:val="009443C1"/>
    <w:rsid w:val="00946613"/>
    <w:rsid w:val="0095529F"/>
    <w:rsid w:val="00955DB7"/>
    <w:rsid w:val="00956AC1"/>
    <w:rsid w:val="009570F3"/>
    <w:rsid w:val="00962603"/>
    <w:rsid w:val="00963506"/>
    <w:rsid w:val="00970AB0"/>
    <w:rsid w:val="009713CB"/>
    <w:rsid w:val="009736A7"/>
    <w:rsid w:val="009738DB"/>
    <w:rsid w:val="0097695A"/>
    <w:rsid w:val="0098105F"/>
    <w:rsid w:val="00985A04"/>
    <w:rsid w:val="00986233"/>
    <w:rsid w:val="009865EA"/>
    <w:rsid w:val="00996101"/>
    <w:rsid w:val="00997932"/>
    <w:rsid w:val="009A05F4"/>
    <w:rsid w:val="009A1276"/>
    <w:rsid w:val="009A5A1A"/>
    <w:rsid w:val="009B37DE"/>
    <w:rsid w:val="009B44A3"/>
    <w:rsid w:val="009C1B3F"/>
    <w:rsid w:val="009C28ED"/>
    <w:rsid w:val="009C310E"/>
    <w:rsid w:val="009C7280"/>
    <w:rsid w:val="009E0122"/>
    <w:rsid w:val="009E14C0"/>
    <w:rsid w:val="009E2DB4"/>
    <w:rsid w:val="009E4F2E"/>
    <w:rsid w:val="009E60A9"/>
    <w:rsid w:val="009E7A94"/>
    <w:rsid w:val="009F44C6"/>
    <w:rsid w:val="009F55DF"/>
    <w:rsid w:val="00A001B5"/>
    <w:rsid w:val="00A018A6"/>
    <w:rsid w:val="00A04A21"/>
    <w:rsid w:val="00A067DB"/>
    <w:rsid w:val="00A12582"/>
    <w:rsid w:val="00A159CA"/>
    <w:rsid w:val="00A15AA0"/>
    <w:rsid w:val="00A20CAA"/>
    <w:rsid w:val="00A212EF"/>
    <w:rsid w:val="00A27B09"/>
    <w:rsid w:val="00A30C62"/>
    <w:rsid w:val="00A316F5"/>
    <w:rsid w:val="00A35B4C"/>
    <w:rsid w:val="00A36443"/>
    <w:rsid w:val="00A36DB1"/>
    <w:rsid w:val="00A4266F"/>
    <w:rsid w:val="00A440CB"/>
    <w:rsid w:val="00A504C5"/>
    <w:rsid w:val="00A5115E"/>
    <w:rsid w:val="00A53269"/>
    <w:rsid w:val="00A546B2"/>
    <w:rsid w:val="00A548D7"/>
    <w:rsid w:val="00A5567C"/>
    <w:rsid w:val="00A669C4"/>
    <w:rsid w:val="00A670B7"/>
    <w:rsid w:val="00A70DF8"/>
    <w:rsid w:val="00A71A71"/>
    <w:rsid w:val="00A71D6E"/>
    <w:rsid w:val="00A72BEF"/>
    <w:rsid w:val="00A8040D"/>
    <w:rsid w:val="00A81F72"/>
    <w:rsid w:val="00A821F3"/>
    <w:rsid w:val="00A86967"/>
    <w:rsid w:val="00A86B12"/>
    <w:rsid w:val="00A905B9"/>
    <w:rsid w:val="00A9398D"/>
    <w:rsid w:val="00A949E4"/>
    <w:rsid w:val="00A97F00"/>
    <w:rsid w:val="00AA122C"/>
    <w:rsid w:val="00AA3B71"/>
    <w:rsid w:val="00AA5ED7"/>
    <w:rsid w:val="00AA6426"/>
    <w:rsid w:val="00AB0B85"/>
    <w:rsid w:val="00AB4315"/>
    <w:rsid w:val="00AB6337"/>
    <w:rsid w:val="00AB67F8"/>
    <w:rsid w:val="00AB7E92"/>
    <w:rsid w:val="00AC18E7"/>
    <w:rsid w:val="00AC2DEC"/>
    <w:rsid w:val="00AC363B"/>
    <w:rsid w:val="00AC3CC3"/>
    <w:rsid w:val="00AC3E06"/>
    <w:rsid w:val="00AC7151"/>
    <w:rsid w:val="00AC7A67"/>
    <w:rsid w:val="00AD2DDB"/>
    <w:rsid w:val="00AD7732"/>
    <w:rsid w:val="00AE1736"/>
    <w:rsid w:val="00AE2621"/>
    <w:rsid w:val="00AE357C"/>
    <w:rsid w:val="00AE3685"/>
    <w:rsid w:val="00AE3F4C"/>
    <w:rsid w:val="00AE490D"/>
    <w:rsid w:val="00AF1370"/>
    <w:rsid w:val="00AF6DFF"/>
    <w:rsid w:val="00B046DE"/>
    <w:rsid w:val="00B10962"/>
    <w:rsid w:val="00B10B17"/>
    <w:rsid w:val="00B138A1"/>
    <w:rsid w:val="00B246FD"/>
    <w:rsid w:val="00B253E9"/>
    <w:rsid w:val="00B37000"/>
    <w:rsid w:val="00B408B2"/>
    <w:rsid w:val="00B43A26"/>
    <w:rsid w:val="00B44541"/>
    <w:rsid w:val="00B51104"/>
    <w:rsid w:val="00B550F2"/>
    <w:rsid w:val="00B556EE"/>
    <w:rsid w:val="00B64093"/>
    <w:rsid w:val="00B649F9"/>
    <w:rsid w:val="00B6601D"/>
    <w:rsid w:val="00B663B4"/>
    <w:rsid w:val="00B67DBB"/>
    <w:rsid w:val="00B71209"/>
    <w:rsid w:val="00B762CC"/>
    <w:rsid w:val="00B77D80"/>
    <w:rsid w:val="00B83B69"/>
    <w:rsid w:val="00B844C1"/>
    <w:rsid w:val="00B922A4"/>
    <w:rsid w:val="00B923E4"/>
    <w:rsid w:val="00B92E79"/>
    <w:rsid w:val="00B95DED"/>
    <w:rsid w:val="00B9615D"/>
    <w:rsid w:val="00B977C4"/>
    <w:rsid w:val="00B979FB"/>
    <w:rsid w:val="00BA350C"/>
    <w:rsid w:val="00BA455D"/>
    <w:rsid w:val="00BA61BE"/>
    <w:rsid w:val="00BA7984"/>
    <w:rsid w:val="00BB247F"/>
    <w:rsid w:val="00BB6015"/>
    <w:rsid w:val="00BB7D6A"/>
    <w:rsid w:val="00BC21FD"/>
    <w:rsid w:val="00BC26DF"/>
    <w:rsid w:val="00BC3D5B"/>
    <w:rsid w:val="00BC41C5"/>
    <w:rsid w:val="00BD2E59"/>
    <w:rsid w:val="00BD31E8"/>
    <w:rsid w:val="00BD3412"/>
    <w:rsid w:val="00BD476B"/>
    <w:rsid w:val="00BD5D38"/>
    <w:rsid w:val="00BD76F3"/>
    <w:rsid w:val="00BE2851"/>
    <w:rsid w:val="00BE331D"/>
    <w:rsid w:val="00BE7520"/>
    <w:rsid w:val="00BF03AD"/>
    <w:rsid w:val="00C02FBE"/>
    <w:rsid w:val="00C03CCE"/>
    <w:rsid w:val="00C05CE4"/>
    <w:rsid w:val="00C0608E"/>
    <w:rsid w:val="00C0622D"/>
    <w:rsid w:val="00C07974"/>
    <w:rsid w:val="00C07F0E"/>
    <w:rsid w:val="00C131DA"/>
    <w:rsid w:val="00C153A5"/>
    <w:rsid w:val="00C15591"/>
    <w:rsid w:val="00C17B72"/>
    <w:rsid w:val="00C23F77"/>
    <w:rsid w:val="00C24AD8"/>
    <w:rsid w:val="00C2552B"/>
    <w:rsid w:val="00C25D47"/>
    <w:rsid w:val="00C26342"/>
    <w:rsid w:val="00C2762E"/>
    <w:rsid w:val="00C30D76"/>
    <w:rsid w:val="00C354F6"/>
    <w:rsid w:val="00C4105E"/>
    <w:rsid w:val="00C41B87"/>
    <w:rsid w:val="00C42243"/>
    <w:rsid w:val="00C42AD0"/>
    <w:rsid w:val="00C42C83"/>
    <w:rsid w:val="00C46775"/>
    <w:rsid w:val="00C51E05"/>
    <w:rsid w:val="00C53913"/>
    <w:rsid w:val="00C53D11"/>
    <w:rsid w:val="00C6318A"/>
    <w:rsid w:val="00C74858"/>
    <w:rsid w:val="00C74DC9"/>
    <w:rsid w:val="00C74E6D"/>
    <w:rsid w:val="00C75611"/>
    <w:rsid w:val="00C7780C"/>
    <w:rsid w:val="00C80067"/>
    <w:rsid w:val="00C80D2E"/>
    <w:rsid w:val="00C8385E"/>
    <w:rsid w:val="00C83B13"/>
    <w:rsid w:val="00C86043"/>
    <w:rsid w:val="00C86E87"/>
    <w:rsid w:val="00C8783C"/>
    <w:rsid w:val="00C92E2E"/>
    <w:rsid w:val="00C95C1B"/>
    <w:rsid w:val="00CA543A"/>
    <w:rsid w:val="00CA655C"/>
    <w:rsid w:val="00CA6957"/>
    <w:rsid w:val="00CB0D3D"/>
    <w:rsid w:val="00CB1CAB"/>
    <w:rsid w:val="00CB78FE"/>
    <w:rsid w:val="00CC24FF"/>
    <w:rsid w:val="00CC3A6D"/>
    <w:rsid w:val="00CC4D39"/>
    <w:rsid w:val="00CC5BCF"/>
    <w:rsid w:val="00CD367A"/>
    <w:rsid w:val="00CD3B28"/>
    <w:rsid w:val="00CD4898"/>
    <w:rsid w:val="00CD4EBD"/>
    <w:rsid w:val="00CD62F4"/>
    <w:rsid w:val="00CD668D"/>
    <w:rsid w:val="00CE3012"/>
    <w:rsid w:val="00CF016E"/>
    <w:rsid w:val="00CF11C0"/>
    <w:rsid w:val="00CF2982"/>
    <w:rsid w:val="00CF58DF"/>
    <w:rsid w:val="00CF6D66"/>
    <w:rsid w:val="00CF7EC2"/>
    <w:rsid w:val="00D0077B"/>
    <w:rsid w:val="00D01D1A"/>
    <w:rsid w:val="00D02311"/>
    <w:rsid w:val="00D073E1"/>
    <w:rsid w:val="00D1570A"/>
    <w:rsid w:val="00D169D4"/>
    <w:rsid w:val="00D17CB2"/>
    <w:rsid w:val="00D22537"/>
    <w:rsid w:val="00D2706C"/>
    <w:rsid w:val="00D30867"/>
    <w:rsid w:val="00D30B41"/>
    <w:rsid w:val="00D336E1"/>
    <w:rsid w:val="00D35A33"/>
    <w:rsid w:val="00D377C1"/>
    <w:rsid w:val="00D40EBD"/>
    <w:rsid w:val="00D41D58"/>
    <w:rsid w:val="00D4343A"/>
    <w:rsid w:val="00D435A0"/>
    <w:rsid w:val="00D44785"/>
    <w:rsid w:val="00D46810"/>
    <w:rsid w:val="00D504DC"/>
    <w:rsid w:val="00D50A2E"/>
    <w:rsid w:val="00D52450"/>
    <w:rsid w:val="00D53AB8"/>
    <w:rsid w:val="00D5646D"/>
    <w:rsid w:val="00D67E83"/>
    <w:rsid w:val="00D70A88"/>
    <w:rsid w:val="00D71A9A"/>
    <w:rsid w:val="00D724F2"/>
    <w:rsid w:val="00D75458"/>
    <w:rsid w:val="00D81936"/>
    <w:rsid w:val="00D842B6"/>
    <w:rsid w:val="00D846D9"/>
    <w:rsid w:val="00D86280"/>
    <w:rsid w:val="00D91D70"/>
    <w:rsid w:val="00D9231C"/>
    <w:rsid w:val="00D97D0A"/>
    <w:rsid w:val="00DA0A57"/>
    <w:rsid w:val="00DA270F"/>
    <w:rsid w:val="00DA684D"/>
    <w:rsid w:val="00DA7D27"/>
    <w:rsid w:val="00DB1A01"/>
    <w:rsid w:val="00DC0F61"/>
    <w:rsid w:val="00DC4D16"/>
    <w:rsid w:val="00DC5C48"/>
    <w:rsid w:val="00DC633D"/>
    <w:rsid w:val="00DC64F0"/>
    <w:rsid w:val="00DC67EA"/>
    <w:rsid w:val="00DC758D"/>
    <w:rsid w:val="00DC7A4E"/>
    <w:rsid w:val="00DD5E06"/>
    <w:rsid w:val="00DD6986"/>
    <w:rsid w:val="00DE15F4"/>
    <w:rsid w:val="00DE5B7D"/>
    <w:rsid w:val="00DE6312"/>
    <w:rsid w:val="00DF16A8"/>
    <w:rsid w:val="00DF3543"/>
    <w:rsid w:val="00DF42EF"/>
    <w:rsid w:val="00DF6496"/>
    <w:rsid w:val="00E019D4"/>
    <w:rsid w:val="00E05FED"/>
    <w:rsid w:val="00E1087E"/>
    <w:rsid w:val="00E11953"/>
    <w:rsid w:val="00E14568"/>
    <w:rsid w:val="00E153F2"/>
    <w:rsid w:val="00E1679C"/>
    <w:rsid w:val="00E17818"/>
    <w:rsid w:val="00E179E5"/>
    <w:rsid w:val="00E201A0"/>
    <w:rsid w:val="00E20337"/>
    <w:rsid w:val="00E20FC7"/>
    <w:rsid w:val="00E25255"/>
    <w:rsid w:val="00E3447E"/>
    <w:rsid w:val="00E35AC8"/>
    <w:rsid w:val="00E4655B"/>
    <w:rsid w:val="00E501E2"/>
    <w:rsid w:val="00E561FA"/>
    <w:rsid w:val="00E6082B"/>
    <w:rsid w:val="00E64E0D"/>
    <w:rsid w:val="00E73789"/>
    <w:rsid w:val="00E7456C"/>
    <w:rsid w:val="00E82527"/>
    <w:rsid w:val="00E8511B"/>
    <w:rsid w:val="00E90BB3"/>
    <w:rsid w:val="00E91D82"/>
    <w:rsid w:val="00E931CF"/>
    <w:rsid w:val="00E95039"/>
    <w:rsid w:val="00E9588F"/>
    <w:rsid w:val="00E96F48"/>
    <w:rsid w:val="00EA195E"/>
    <w:rsid w:val="00EA3135"/>
    <w:rsid w:val="00EA3323"/>
    <w:rsid w:val="00EA7BB5"/>
    <w:rsid w:val="00EB26C6"/>
    <w:rsid w:val="00EB2832"/>
    <w:rsid w:val="00EB2A8F"/>
    <w:rsid w:val="00EB3720"/>
    <w:rsid w:val="00EB6910"/>
    <w:rsid w:val="00EC0095"/>
    <w:rsid w:val="00EC4BAB"/>
    <w:rsid w:val="00EC7323"/>
    <w:rsid w:val="00ED24BA"/>
    <w:rsid w:val="00ED3861"/>
    <w:rsid w:val="00EE4DC4"/>
    <w:rsid w:val="00EE5622"/>
    <w:rsid w:val="00EE7092"/>
    <w:rsid w:val="00EF096E"/>
    <w:rsid w:val="00EF30C3"/>
    <w:rsid w:val="00EF769F"/>
    <w:rsid w:val="00F00394"/>
    <w:rsid w:val="00F021F0"/>
    <w:rsid w:val="00F04252"/>
    <w:rsid w:val="00F132E0"/>
    <w:rsid w:val="00F154AD"/>
    <w:rsid w:val="00F15EE0"/>
    <w:rsid w:val="00F20A8D"/>
    <w:rsid w:val="00F234FF"/>
    <w:rsid w:val="00F23E36"/>
    <w:rsid w:val="00F25B38"/>
    <w:rsid w:val="00F25F31"/>
    <w:rsid w:val="00F269F9"/>
    <w:rsid w:val="00F30895"/>
    <w:rsid w:val="00F31727"/>
    <w:rsid w:val="00F31B5F"/>
    <w:rsid w:val="00F33003"/>
    <w:rsid w:val="00F37EC1"/>
    <w:rsid w:val="00F415F1"/>
    <w:rsid w:val="00F47820"/>
    <w:rsid w:val="00F527BF"/>
    <w:rsid w:val="00F561E3"/>
    <w:rsid w:val="00F57224"/>
    <w:rsid w:val="00F57CF3"/>
    <w:rsid w:val="00F613FA"/>
    <w:rsid w:val="00F62255"/>
    <w:rsid w:val="00F62A86"/>
    <w:rsid w:val="00F65748"/>
    <w:rsid w:val="00F72DA5"/>
    <w:rsid w:val="00F757EC"/>
    <w:rsid w:val="00F77D26"/>
    <w:rsid w:val="00F80779"/>
    <w:rsid w:val="00F830FB"/>
    <w:rsid w:val="00F86AFC"/>
    <w:rsid w:val="00F90022"/>
    <w:rsid w:val="00FA0989"/>
    <w:rsid w:val="00FA4F6D"/>
    <w:rsid w:val="00FA6EA0"/>
    <w:rsid w:val="00FA7A15"/>
    <w:rsid w:val="00FB751B"/>
    <w:rsid w:val="00FC1A37"/>
    <w:rsid w:val="00FC5C2D"/>
    <w:rsid w:val="00FC641C"/>
    <w:rsid w:val="00FD1AC2"/>
    <w:rsid w:val="00FD2E3B"/>
    <w:rsid w:val="00FD3BEA"/>
    <w:rsid w:val="00FD4AD0"/>
    <w:rsid w:val="00FD5CF6"/>
    <w:rsid w:val="00FD6B89"/>
    <w:rsid w:val="00FD6CAE"/>
    <w:rsid w:val="00FD7052"/>
    <w:rsid w:val="00FE1182"/>
    <w:rsid w:val="00FE2FCD"/>
    <w:rsid w:val="00FE3D3B"/>
    <w:rsid w:val="00FF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8F6E1"/>
  <w15:chartTrackingRefBased/>
  <w15:docId w15:val="{A2943FFF-7EDF-43A0-B765-1B84AACA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6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7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7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69F"/>
  </w:style>
  <w:style w:type="paragraph" w:styleId="Footer">
    <w:name w:val="footer"/>
    <w:basedOn w:val="Normal"/>
    <w:link w:val="FooterChar"/>
    <w:uiPriority w:val="99"/>
    <w:unhideWhenUsed/>
    <w:rsid w:val="00EF7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69F"/>
  </w:style>
  <w:style w:type="paragraph" w:styleId="NormalWeb">
    <w:name w:val="Normal (Web)"/>
    <w:basedOn w:val="Normal"/>
    <w:uiPriority w:val="99"/>
    <w:semiHidden/>
    <w:unhideWhenUsed/>
    <w:rsid w:val="004025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6607</TotalTime>
  <Pages>7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Vaidya VCO</dc:creator>
  <cp:keywords/>
  <dc:description/>
  <cp:lastModifiedBy>Madhuri Vaidya VCO</cp:lastModifiedBy>
  <cp:revision>967</cp:revision>
  <dcterms:created xsi:type="dcterms:W3CDTF">2025-12-22T06:03:00Z</dcterms:created>
  <dcterms:modified xsi:type="dcterms:W3CDTF">2026-03-24T11:18:00Z</dcterms:modified>
</cp:coreProperties>
</file>