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3307094C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4AE3DD96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22020304</w:t>
                            </w:r>
                            <w:r w:rsidR="0084175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00039</w:t>
                            </w:r>
                          </w:p>
                          <w:p w14:paraId="0C7EB5EB" w14:textId="3E542A4D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22020304</w:t>
                            </w:r>
                            <w:r w:rsidR="0084175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00039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>cd YourEnrollmentNumbe</w:t>
                            </w:r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4AE3DD96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22020304</w:t>
                      </w:r>
                      <w:r w:rsidR="00841758">
                        <w:rPr>
                          <w:color w:val="000000" w:themeColor="text1"/>
                          <w:sz w:val="24"/>
                          <w:szCs w:val="24"/>
                        </w:rPr>
                        <w:t>00039</w:t>
                      </w:r>
                    </w:p>
                    <w:p w14:paraId="0C7EB5EB" w14:textId="3E542A4D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cd 22020304</w:t>
                      </w:r>
                      <w:r w:rsidR="00841758">
                        <w:rPr>
                          <w:color w:val="000000" w:themeColor="text1"/>
                          <w:sz w:val="24"/>
                          <w:szCs w:val="24"/>
                        </w:rPr>
                        <w:t>00039</w:t>
                      </w:r>
                    </w:p>
                    <w:p w14:paraId="075608C7" w14:textId="7415A0FB" w:rsidR="00975E02" w:rsidRDefault="00975E02" w:rsidP="00975E02">
                      <w:r>
                        <w:t>cd YourEnrollmentNumbe</w:t>
                      </w:r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5E02">
        <w:rPr>
          <w:sz w:val="24"/>
          <w:szCs w:val="24"/>
        </w:rPr>
        <w:t>Bash :</w:t>
      </w:r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lastRenderedPageBreak/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FC24471" w:rsidR="00E71C84" w:rsidRDefault="006837E7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1673D690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5CFB1DC0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remote add origi</w:t>
                            </w:r>
                            <w:r w:rsidR="002F448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 </w:t>
                            </w:r>
                            <w:r w:rsidR="006837E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841758" w:rsidRPr="0084175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https://github.com/krishw30/2202030400039.git</w:t>
                              </w:r>
                            </w:hyperlink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5CFB1DC0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remote add origi</w:t>
                      </w:r>
                      <w:r w:rsidR="002F448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 </w:t>
                      </w:r>
                      <w:r w:rsidR="006837E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8" w:history="1">
                        <w:r w:rsidR="00841758" w:rsidRPr="0084175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https://github.com/krishw30/2202030400039.git</w:t>
                        </w:r>
                      </w:hyperlink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1C84" w:rsidRPr="00E71C84">
        <w:rPr>
          <w:sz w:val="24"/>
          <w:szCs w:val="24"/>
        </w:rPr>
        <w:t>Bash:</w:t>
      </w:r>
    </w:p>
    <w:p w14:paraId="13EEC461" w14:textId="067EF679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 w:rsidR="00F82E9E" w:rsidRPr="00E71C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6D77" w14:textId="77777777" w:rsidR="00AF6D93" w:rsidRDefault="00AF6D93" w:rsidP="00AF2B42">
      <w:pPr>
        <w:spacing w:after="0" w:line="240" w:lineRule="auto"/>
      </w:pPr>
      <w:r>
        <w:separator/>
      </w:r>
    </w:p>
  </w:endnote>
  <w:endnote w:type="continuationSeparator" w:id="0">
    <w:p w14:paraId="0D496AFA" w14:textId="77777777" w:rsidR="00AF6D93" w:rsidRDefault="00AF6D93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D3AB" w14:textId="77777777" w:rsidR="00AF6D93" w:rsidRDefault="00AF6D93" w:rsidP="00AF2B42">
      <w:pPr>
        <w:spacing w:after="0" w:line="240" w:lineRule="auto"/>
      </w:pPr>
      <w:r>
        <w:separator/>
      </w:r>
    </w:p>
  </w:footnote>
  <w:footnote w:type="continuationSeparator" w:id="0">
    <w:p w14:paraId="126F05A9" w14:textId="77777777" w:rsidR="00AF6D93" w:rsidRDefault="00AF6D93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"/>
      <w:gridCol w:w="8133"/>
    </w:tblGrid>
    <w:tr w:rsidR="006837E7" w14:paraId="4BF33FA7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AEB1407" w14:textId="77777777" w:rsidR="006837E7" w:rsidRDefault="006837E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76C2C7B" w14:textId="26F3FD29" w:rsidR="006837E7" w:rsidRDefault="006837E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91A9B0F2F5B546F79ACBB19514A86A2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GIt Repository File</w:t>
              </w:r>
            </w:sdtContent>
          </w:sdt>
        </w:p>
      </w:tc>
    </w:tr>
  </w:tbl>
  <w:p w14:paraId="7FAF993C" w14:textId="2D8B0FD4" w:rsidR="00AF2B42" w:rsidRPr="00AF2B42" w:rsidRDefault="00AF2B4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2F4486"/>
    <w:rsid w:val="00381C06"/>
    <w:rsid w:val="005416F6"/>
    <w:rsid w:val="006837E7"/>
    <w:rsid w:val="00841758"/>
    <w:rsid w:val="00903629"/>
    <w:rsid w:val="00975E02"/>
    <w:rsid w:val="00A13051"/>
    <w:rsid w:val="00A63E16"/>
    <w:rsid w:val="00AF2B42"/>
    <w:rsid w:val="00AF6D93"/>
    <w:rsid w:val="00B349CE"/>
    <w:rsid w:val="00CC19A1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w30/2202030400039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ishw30/2202030400039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A9B0F2F5B546F79ACBB19514A86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D0BB-1E5E-426F-B0ED-D84A9D518C6C}"/>
      </w:docPartPr>
      <w:docPartBody>
        <w:p w:rsidR="000E50D8" w:rsidRDefault="000E50D8" w:rsidP="000E50D8">
          <w:pPr>
            <w:pStyle w:val="91A9B0F2F5B546F79ACBB19514A86A2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D8"/>
    <w:rsid w:val="000E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9B0F2F5B546F79ACBB19514A86A25">
    <w:name w:val="91A9B0F2F5B546F79ACBB19514A86A25"/>
    <w:rsid w:val="000E5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dhruvi4116@gmail.com</cp:lastModifiedBy>
  <cp:revision>2</cp:revision>
  <dcterms:created xsi:type="dcterms:W3CDTF">2024-03-01T13:13:00Z</dcterms:created>
  <dcterms:modified xsi:type="dcterms:W3CDTF">2024-03-01T13:13:00Z</dcterms:modified>
</cp:coreProperties>
</file>